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B47" w:rsidRDefault="00DD424F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2B47" w:rsidRPr="00DD424F" w:rsidRDefault="00DD424F">
      <w:pPr>
        <w:spacing w:after="0"/>
        <w:rPr>
          <w:lang w:val="ru-RU"/>
        </w:rPr>
      </w:pPr>
      <w:r w:rsidRPr="00DD424F">
        <w:rPr>
          <w:b/>
          <w:color w:val="000000"/>
          <w:sz w:val="28"/>
          <w:lang w:val="ru-RU"/>
        </w:rPr>
        <w:t>О внесении изменений в приказ Министра образования и науки Республики Казахстан от 13 июля 2009 года № 338 "Об утверждении Типовых квалификационных характеристик должностей педагогических работников и приравненных к ним лиц"</w:t>
      </w:r>
    </w:p>
    <w:p w:rsidR="00222B47" w:rsidRPr="00DD424F" w:rsidRDefault="00DD424F">
      <w:pPr>
        <w:spacing w:after="0"/>
        <w:jc w:val="both"/>
        <w:rPr>
          <w:lang w:val="ru-RU"/>
        </w:rPr>
      </w:pPr>
      <w:r w:rsidRPr="00DD424F">
        <w:rPr>
          <w:color w:val="000000"/>
          <w:sz w:val="28"/>
          <w:lang w:val="ru-RU"/>
        </w:rPr>
        <w:t>Приказ Министра образования и науки Республики Казахстан от 30 апреля 2020 года № 169. Зарегистрирован в Министерстве юстиции Республики Казахстан 30 апреля 2020 года № 20551.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0" w:name="z4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В соответствии с пунктом 34) статьи 5 Закона Республики Казахстан от 27 июля 2007 года "Об образовании" ПРИКАЗЫВАЮ: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" w:name="z5"/>
      <w:bookmarkEnd w:id="0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1. Внести в приказ Министра образования и науки Республики Казахстан от 13 июля 2009 года № 338 "Об утверждении Типовых квалификационных характеристик должностей педагогических работников и приравненных к ним лиц" (зарегистрирован в Реестре государственной регистрации нормативных правовых актов Республики Казахстан под № 5750, опубликован в Информационно-правовой системе "</w:t>
      </w:r>
      <w:proofErr w:type="spellStart"/>
      <w:r w:rsidRPr="00DD424F">
        <w:rPr>
          <w:color w:val="000000"/>
          <w:sz w:val="28"/>
          <w:lang w:val="ru-RU"/>
        </w:rPr>
        <w:t>Әділет</w:t>
      </w:r>
      <w:proofErr w:type="spellEnd"/>
      <w:r w:rsidRPr="00DD424F">
        <w:rPr>
          <w:color w:val="000000"/>
          <w:sz w:val="28"/>
          <w:lang w:val="ru-RU"/>
        </w:rPr>
        <w:t>" 17 августа 2009 года) следующие изменения:</w:t>
      </w:r>
    </w:p>
    <w:bookmarkEnd w:id="1"/>
    <w:p w:rsidR="00222B47" w:rsidRPr="00DD424F" w:rsidRDefault="00222B47">
      <w:pPr>
        <w:spacing w:after="0"/>
        <w:rPr>
          <w:lang w:val="ru-RU"/>
        </w:rPr>
      </w:pPr>
    </w:p>
    <w:p w:rsidR="00222B47" w:rsidRPr="00DD424F" w:rsidRDefault="00DD424F">
      <w:pPr>
        <w:spacing w:after="0"/>
        <w:jc w:val="both"/>
        <w:rPr>
          <w:lang w:val="ru-RU"/>
        </w:rPr>
      </w:pPr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Типовые квалификационные характеристики квалификационные характеристики должностей педагогов изложить в новой редакции согласно </w:t>
      </w:r>
      <w:proofErr w:type="gramStart"/>
      <w:r w:rsidRPr="00DD424F">
        <w:rPr>
          <w:color w:val="000000"/>
          <w:sz w:val="28"/>
          <w:lang w:val="ru-RU"/>
        </w:rPr>
        <w:t>приложению</w:t>
      </w:r>
      <w:proofErr w:type="gramEnd"/>
      <w:r w:rsidRPr="00DD424F">
        <w:rPr>
          <w:color w:val="000000"/>
          <w:sz w:val="28"/>
          <w:lang w:val="ru-RU"/>
        </w:rPr>
        <w:t xml:space="preserve"> к настоящему приказу.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" w:name="z7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2. Комитету дошкольного и среднего образования Министерства образования и науки Республики Казахстан обеспечить: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" w:name="z8"/>
      <w:bookmarkEnd w:id="2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1) государственную регистрацию настоящего приказа в Министерстве юстиции Республики Казахстан;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4" w:name="z9"/>
      <w:bookmarkEnd w:id="3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2) размещение настоящего приказа на официальном </w:t>
      </w:r>
      <w:proofErr w:type="spellStart"/>
      <w:r w:rsidRPr="00DD424F">
        <w:rPr>
          <w:color w:val="000000"/>
          <w:sz w:val="28"/>
          <w:lang w:val="ru-RU"/>
        </w:rPr>
        <w:t>интернет-ресурсе</w:t>
      </w:r>
      <w:proofErr w:type="spellEnd"/>
      <w:r w:rsidRPr="00DD424F">
        <w:rPr>
          <w:color w:val="000000"/>
          <w:sz w:val="28"/>
          <w:lang w:val="ru-RU"/>
        </w:rPr>
        <w:t xml:space="preserve"> Министерства образования и науки Республики Казахстан;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5" w:name="z10"/>
      <w:bookmarkEnd w:id="4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 и 2) настоящего пункта.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6" w:name="z11"/>
      <w:bookmarkEnd w:id="5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3. Контроль за исполнением настоящего приказа возложить на курирующего вице-министра образования и науки Республики Казахстан.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7" w:name="z12"/>
      <w:bookmarkEnd w:id="6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4. Настоящий приказ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33"/>
        <w:gridCol w:w="13"/>
        <w:gridCol w:w="3449"/>
        <w:gridCol w:w="282"/>
      </w:tblGrid>
      <w:tr w:rsidR="00222B47">
        <w:trPr>
          <w:gridAfter w:val="1"/>
          <w:wAfter w:w="380" w:type="dxa"/>
          <w:trHeight w:val="30"/>
          <w:tblCellSpacing w:w="0" w:type="auto"/>
        </w:trPr>
        <w:tc>
          <w:tcPr>
            <w:tcW w:w="779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"/>
          <w:p w:rsidR="00222B47" w:rsidRPr="00DD424F" w:rsidRDefault="00DD424F">
            <w:pPr>
              <w:spacing w:after="0"/>
              <w:rPr>
                <w:lang w:val="ru-RU"/>
              </w:rPr>
            </w:pPr>
            <w:r>
              <w:rPr>
                <w:i/>
                <w:color w:val="000000"/>
                <w:sz w:val="20"/>
              </w:rPr>
              <w:lastRenderedPageBreak/>
              <w:t>     </w:t>
            </w:r>
            <w:r w:rsidRPr="00DD424F">
              <w:rPr>
                <w:i/>
                <w:color w:val="000000"/>
                <w:sz w:val="20"/>
                <w:lang w:val="ru-RU"/>
              </w:rPr>
              <w:t xml:space="preserve"> Министр образования и науки</w:t>
            </w:r>
            <w:r w:rsidRPr="00DD424F">
              <w:rPr>
                <w:lang w:val="ru-RU"/>
              </w:rPr>
              <w:br/>
            </w:r>
            <w:r w:rsidRPr="00DD424F">
              <w:rPr>
                <w:i/>
                <w:color w:val="000000"/>
                <w:sz w:val="20"/>
                <w:lang w:val="ru-RU"/>
              </w:rPr>
              <w:t xml:space="preserve">Республики Казахстан </w:t>
            </w:r>
          </w:p>
        </w:tc>
        <w:tc>
          <w:tcPr>
            <w:tcW w:w="42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2B47" w:rsidRDefault="00DD424F">
            <w:pPr>
              <w:spacing w:after="0"/>
            </w:pPr>
            <w:r>
              <w:rPr>
                <w:i/>
                <w:color w:val="000000"/>
                <w:sz w:val="20"/>
              </w:rPr>
              <w:t xml:space="preserve">А. </w:t>
            </w:r>
            <w:proofErr w:type="spellStart"/>
            <w:r>
              <w:rPr>
                <w:i/>
                <w:color w:val="000000"/>
                <w:sz w:val="20"/>
              </w:rPr>
              <w:t>Аймагамбетов</w:t>
            </w:r>
            <w:proofErr w:type="spellEnd"/>
          </w:p>
        </w:tc>
      </w:tr>
      <w:tr w:rsidR="00222B47" w:rsidRPr="00C7210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2B47" w:rsidRDefault="00DD424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2B47" w:rsidRPr="00DD424F" w:rsidRDefault="00DD424F">
            <w:pPr>
              <w:spacing w:after="0"/>
              <w:jc w:val="center"/>
              <w:rPr>
                <w:lang w:val="ru-RU"/>
              </w:rPr>
            </w:pPr>
            <w:r w:rsidRPr="00DD424F">
              <w:rPr>
                <w:color w:val="000000"/>
                <w:sz w:val="20"/>
                <w:lang w:val="ru-RU"/>
              </w:rPr>
              <w:t>Приложение к приказу</w:t>
            </w:r>
            <w:r w:rsidRPr="00DD424F">
              <w:rPr>
                <w:lang w:val="ru-RU"/>
              </w:rPr>
              <w:br/>
            </w:r>
            <w:r w:rsidRPr="00DD424F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DD424F">
              <w:rPr>
                <w:lang w:val="ru-RU"/>
              </w:rPr>
              <w:br/>
            </w:r>
            <w:r w:rsidRPr="00DD424F">
              <w:rPr>
                <w:color w:val="000000"/>
                <w:sz w:val="20"/>
                <w:lang w:val="ru-RU"/>
              </w:rPr>
              <w:t>Республики Казахстан</w:t>
            </w:r>
            <w:r w:rsidRPr="00DD424F">
              <w:rPr>
                <w:lang w:val="ru-RU"/>
              </w:rPr>
              <w:br/>
            </w:r>
            <w:r w:rsidRPr="00DD424F">
              <w:rPr>
                <w:color w:val="000000"/>
                <w:sz w:val="20"/>
                <w:lang w:val="ru-RU"/>
              </w:rPr>
              <w:t>от 30 апреля 2020 года № 169</w:t>
            </w:r>
          </w:p>
        </w:tc>
      </w:tr>
      <w:tr w:rsidR="00222B47" w:rsidRPr="00C7210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2B47" w:rsidRPr="00DD424F" w:rsidRDefault="00DD424F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2B47" w:rsidRPr="00DD424F" w:rsidRDefault="00DD424F">
            <w:pPr>
              <w:spacing w:after="0"/>
              <w:jc w:val="center"/>
              <w:rPr>
                <w:lang w:val="ru-RU"/>
              </w:rPr>
            </w:pPr>
            <w:r w:rsidRPr="00DD424F">
              <w:rPr>
                <w:color w:val="000000"/>
                <w:sz w:val="20"/>
                <w:lang w:val="ru-RU"/>
              </w:rPr>
              <w:t>Утверждены приказом</w:t>
            </w:r>
            <w:r w:rsidRPr="00DD424F">
              <w:rPr>
                <w:lang w:val="ru-RU"/>
              </w:rPr>
              <w:br/>
            </w:r>
            <w:r w:rsidRPr="00DD424F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DD424F">
              <w:rPr>
                <w:lang w:val="ru-RU"/>
              </w:rPr>
              <w:br/>
            </w:r>
            <w:r w:rsidRPr="00DD424F">
              <w:rPr>
                <w:color w:val="000000"/>
                <w:sz w:val="20"/>
                <w:lang w:val="ru-RU"/>
              </w:rPr>
              <w:t>Республики Казахстан</w:t>
            </w:r>
            <w:r w:rsidRPr="00DD424F">
              <w:rPr>
                <w:lang w:val="ru-RU"/>
              </w:rPr>
              <w:br/>
            </w:r>
            <w:r w:rsidRPr="00DD424F">
              <w:rPr>
                <w:color w:val="000000"/>
                <w:sz w:val="20"/>
                <w:lang w:val="ru-RU"/>
              </w:rPr>
              <w:t>от 13 июля 2009 года № 338</w:t>
            </w:r>
          </w:p>
        </w:tc>
      </w:tr>
    </w:tbl>
    <w:p w:rsidR="00222B47" w:rsidRPr="00DD424F" w:rsidRDefault="00DD424F">
      <w:pPr>
        <w:spacing w:after="0"/>
        <w:rPr>
          <w:lang w:val="ru-RU"/>
        </w:rPr>
      </w:pPr>
      <w:bookmarkStart w:id="8" w:name="z16"/>
      <w:r w:rsidRPr="00DD424F">
        <w:rPr>
          <w:b/>
          <w:color w:val="000000"/>
          <w:lang w:val="ru-RU"/>
        </w:rPr>
        <w:t xml:space="preserve"> Типовые Квалификационные характеристики должностей педагогов</w:t>
      </w:r>
    </w:p>
    <w:p w:rsidR="00222B47" w:rsidRDefault="00DD424F">
      <w:pPr>
        <w:spacing w:after="0"/>
      </w:pPr>
      <w:bookmarkStart w:id="9" w:name="z17"/>
      <w:bookmarkEnd w:id="8"/>
      <w:r w:rsidRPr="00DD424F">
        <w:rPr>
          <w:b/>
          <w:color w:val="000000"/>
          <w:lang w:val="ru-RU"/>
        </w:rPr>
        <w:t xml:space="preserve"> Глава 1. </w:t>
      </w:r>
      <w:proofErr w:type="spellStart"/>
      <w:r>
        <w:rPr>
          <w:b/>
          <w:color w:val="000000"/>
        </w:rPr>
        <w:t>Общие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положения</w:t>
      </w:r>
      <w:proofErr w:type="spellEnd"/>
    </w:p>
    <w:p w:rsidR="00222B47" w:rsidRPr="00DD424F" w:rsidRDefault="00DD424F">
      <w:pPr>
        <w:spacing w:after="0"/>
        <w:jc w:val="both"/>
        <w:rPr>
          <w:lang w:val="ru-RU"/>
        </w:rPr>
      </w:pPr>
      <w:bookmarkStart w:id="10" w:name="z18"/>
      <w:bookmarkEnd w:id="9"/>
      <w:r>
        <w:rPr>
          <w:color w:val="000000"/>
          <w:sz w:val="28"/>
        </w:rPr>
        <w:t xml:space="preserve">       </w:t>
      </w:r>
      <w:r w:rsidRPr="00DD424F">
        <w:rPr>
          <w:color w:val="000000"/>
          <w:sz w:val="28"/>
          <w:lang w:val="ru-RU"/>
        </w:rPr>
        <w:t>1. Настоящие Типовые квалификационные характеристики должностей педагогов разработаны в соответствии с Законом Республики Казахстан от 27 июля 2007 года "Об образовании" и обязательны для применения организациями дошкольного, начального, основного среднего и общего среднего, технического и профессионального (</w:t>
      </w:r>
      <w:proofErr w:type="spellStart"/>
      <w:r w:rsidRPr="00DD424F">
        <w:rPr>
          <w:color w:val="000000"/>
          <w:sz w:val="28"/>
          <w:lang w:val="ru-RU"/>
        </w:rPr>
        <w:t>послесреднего</w:t>
      </w:r>
      <w:proofErr w:type="spellEnd"/>
      <w:r w:rsidRPr="00DD424F">
        <w:rPr>
          <w:color w:val="000000"/>
          <w:sz w:val="28"/>
          <w:lang w:val="ru-RU"/>
        </w:rPr>
        <w:t>), специального, специализированного, дополнительного образования независимо от формы собственности, ведомственной подчиненности и организационно-правовой формы.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1" w:name="z19"/>
      <w:bookmarkEnd w:id="10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2. Типовые квалификационные характеристики (далее - Характеристики) по должностям педагогов организаций образования служат основой при: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2" w:name="z20"/>
      <w:bookmarkEnd w:id="11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составлении положений о структурных подразделениях, определяющих их роль и место в организациях образования;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3" w:name="z21"/>
      <w:bookmarkEnd w:id="12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разработке должностных инструкций педагогов, закрепляющих их обязанности, права и ответственность;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4" w:name="z22"/>
      <w:bookmarkEnd w:id="13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подборе и расстановке кадров, при осуществлении контроля за правильностью их использования;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5" w:name="z23"/>
      <w:bookmarkEnd w:id="14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проведении процедуры присвоения (подтверждения) квалификационной категории, аттестации педагогов организаций образования.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6" w:name="z24"/>
      <w:bookmarkEnd w:id="15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3. Наименования должностей педагогов в штатном расписании организаций образования должны соответствовать должностям, предусмотренным настоящими Характеристиками.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7" w:name="z25"/>
      <w:bookmarkEnd w:id="16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4. По должностям специалистов (главного бухгалтера, главного инженера, бухгалтера, инженера, экономиста и другие) должностные обязанности и требования к знаниям определяются на основе общих для всех сфер деятельности квалификационных характеристик, утвержденных в установленном законодательством порядке.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8" w:name="z26"/>
      <w:bookmarkEnd w:id="17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5. Квалификационные категории руководителей, педагогов устанавливаются органом управления образования.</w:t>
      </w:r>
    </w:p>
    <w:p w:rsidR="00222B47" w:rsidRPr="00DD424F" w:rsidRDefault="00DD424F">
      <w:pPr>
        <w:spacing w:after="0"/>
        <w:rPr>
          <w:lang w:val="ru-RU"/>
        </w:rPr>
      </w:pPr>
      <w:bookmarkStart w:id="19" w:name="z27"/>
      <w:bookmarkEnd w:id="18"/>
      <w:r w:rsidRPr="00DD424F">
        <w:rPr>
          <w:b/>
          <w:color w:val="000000"/>
          <w:lang w:val="ru-RU"/>
        </w:rPr>
        <w:lastRenderedPageBreak/>
        <w:t xml:space="preserve"> Раздел 1. Квалификационные характеристики должностей педагогов системы дошкольного воспитания и обучения, начального, основного среднего и общего среднего образования, специальных организаций и организаций дополнительного образования</w:t>
      </w:r>
    </w:p>
    <w:p w:rsidR="00222B47" w:rsidRPr="00DD424F" w:rsidRDefault="00DD424F">
      <w:pPr>
        <w:spacing w:after="0"/>
        <w:rPr>
          <w:lang w:val="ru-RU"/>
        </w:rPr>
      </w:pPr>
      <w:bookmarkStart w:id="20" w:name="z28"/>
      <w:bookmarkEnd w:id="19"/>
      <w:r w:rsidRPr="00DD424F">
        <w:rPr>
          <w:b/>
          <w:color w:val="000000"/>
          <w:lang w:val="ru-RU"/>
        </w:rPr>
        <w:t xml:space="preserve"> Глава 2. Дошкольное воспитание и обучение</w:t>
      </w:r>
    </w:p>
    <w:p w:rsidR="00222B47" w:rsidRPr="00C72108" w:rsidRDefault="00DD424F">
      <w:pPr>
        <w:spacing w:after="0"/>
        <w:rPr>
          <w:lang w:val="ru-RU"/>
        </w:rPr>
      </w:pPr>
      <w:bookmarkStart w:id="21" w:name="z29"/>
      <w:bookmarkEnd w:id="20"/>
      <w:r w:rsidRPr="00DD424F">
        <w:rPr>
          <w:b/>
          <w:color w:val="000000"/>
          <w:lang w:val="ru-RU"/>
        </w:rPr>
        <w:t xml:space="preserve"> Параграф 1. </w:t>
      </w:r>
      <w:r w:rsidRPr="00C72108">
        <w:rPr>
          <w:b/>
          <w:color w:val="000000"/>
          <w:lang w:val="ru-RU"/>
        </w:rPr>
        <w:t>Руководитель дошкольной организации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2" w:name="z30"/>
      <w:bookmarkEnd w:id="21"/>
      <w:r>
        <w:rPr>
          <w:color w:val="000000"/>
          <w:sz w:val="28"/>
        </w:rPr>
        <w:t>     </w:t>
      </w:r>
      <w:r w:rsidRPr="00C72108">
        <w:rPr>
          <w:color w:val="000000"/>
          <w:sz w:val="28"/>
          <w:lang w:val="ru-RU"/>
        </w:rPr>
        <w:t xml:space="preserve"> </w:t>
      </w:r>
      <w:r w:rsidRPr="00DD424F">
        <w:rPr>
          <w:color w:val="000000"/>
          <w:sz w:val="28"/>
          <w:lang w:val="ru-RU"/>
        </w:rPr>
        <w:t>6. Должностные обязанности: Руководит деятельностью организации дошкольного воспитания и обучения (далее – ДО) в соответствии с нормативными правовыми актами.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3" w:name="z31"/>
      <w:bookmarkEnd w:id="22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Руководит работой педагогического совета.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4" w:name="z32"/>
      <w:bookmarkEnd w:id="23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Организует разработку и утверждение рабочих учебных планов, дополнительных дошкольных образовательных программ, учебно-методических комплексов, контролирует соблюдение правил внутреннего распорядка.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5" w:name="z33"/>
      <w:bookmarkEnd w:id="24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Обеспечивает реализацию образовательных программ в соответствии с государственным общеобязательным стандартом дошкольного воспитания и обучения, создает необходимые условия безопасности жизни и здоровья воспитанников и работников организации во время </w:t>
      </w:r>
      <w:proofErr w:type="spellStart"/>
      <w:r w:rsidRPr="00DD424F">
        <w:rPr>
          <w:color w:val="000000"/>
          <w:sz w:val="28"/>
          <w:lang w:val="ru-RU"/>
        </w:rPr>
        <w:t>воспитательно</w:t>
      </w:r>
      <w:proofErr w:type="spellEnd"/>
      <w:r w:rsidRPr="00DD424F">
        <w:rPr>
          <w:color w:val="000000"/>
          <w:sz w:val="28"/>
          <w:lang w:val="ru-RU"/>
        </w:rPr>
        <w:t xml:space="preserve">-образовательного процесса.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6" w:name="z34"/>
      <w:bookmarkEnd w:id="25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Обеспечивает психолого-педагогическое сопровождение детей и родителей в вопросах воспитания и развития ребенка с особыми образовательными потребностями.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7" w:name="z35"/>
      <w:bookmarkEnd w:id="26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Создает специальные условия для организации воспитания и обучения детей с особыми образовательными потребностями, в том числе создание </w:t>
      </w:r>
      <w:proofErr w:type="spellStart"/>
      <w:r w:rsidRPr="00DD424F">
        <w:rPr>
          <w:color w:val="000000"/>
          <w:sz w:val="28"/>
          <w:lang w:val="ru-RU"/>
        </w:rPr>
        <w:t>безбарьерной</w:t>
      </w:r>
      <w:proofErr w:type="spellEnd"/>
      <w:r w:rsidRPr="00DD424F">
        <w:rPr>
          <w:color w:val="000000"/>
          <w:sz w:val="28"/>
          <w:lang w:val="ru-RU"/>
        </w:rPr>
        <w:t xml:space="preserve"> среды.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8" w:name="z36"/>
      <w:bookmarkEnd w:id="27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Определяет структуру управления организацией, решает финансовые, хозяйственные, научные, методические и иные вопросы.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9" w:name="z37"/>
      <w:bookmarkEnd w:id="28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Формирует контингент воспитанников, обеспечивает их социальную защиту.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0" w:name="z38"/>
      <w:bookmarkEnd w:id="29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Содействует деятельности методических объединений.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1" w:name="z39"/>
      <w:bookmarkEnd w:id="30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Обеспечивает необходимые условия для организации питания и медицинского обслуживания детей, укрепления и охраны здоровья воспитанников.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2" w:name="z40"/>
      <w:bookmarkEnd w:id="31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Распоряжается имуществом и средствами организации дошкольного воспитания и обучения в установленном законодательством порядке, представляет ежегодный отчет о поступлениях и расходовании финансовых средств.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3" w:name="z41"/>
      <w:bookmarkEnd w:id="32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Обеспечивает учет, сохранность и укрепление учебно-материальной базы, соблюдение правил санитарно-гигиенического режима, по безопасности и охране труда.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4" w:name="z42"/>
      <w:bookmarkEnd w:id="33"/>
      <w:r>
        <w:rPr>
          <w:color w:val="000000"/>
          <w:sz w:val="28"/>
        </w:rPr>
        <w:lastRenderedPageBreak/>
        <w:t>     </w:t>
      </w:r>
      <w:r w:rsidRPr="00DD424F">
        <w:rPr>
          <w:color w:val="000000"/>
          <w:sz w:val="28"/>
          <w:lang w:val="ru-RU"/>
        </w:rPr>
        <w:t xml:space="preserve"> Осуществляет связь с общественностью, организациями, взаимодействие с родителями (лицами, их заменяющими).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5" w:name="z43"/>
      <w:bookmarkEnd w:id="34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Осуществляет подбор и расстановку педагогических кадров и вспомогательного персонала, разрабатывает должностные инструкции работников.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6" w:name="z44"/>
      <w:bookmarkEnd w:id="35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Создает условия для повышения квалификации педагогов и других работников.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7" w:name="z45"/>
      <w:bookmarkEnd w:id="36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Проводит в установленном порядке присвоение (подтверждение) квалификационной категории работников.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8" w:name="z46"/>
      <w:bookmarkEnd w:id="37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Внедряет концепцию "Образование, основанное на ценностях" в организации с участием всех субъектов образовательного процесса, в том числе семьи детей.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9" w:name="z47"/>
      <w:bookmarkEnd w:id="38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Обеспечивает подготовку и представление необходимой отчетности о деятельности организации.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40" w:name="z48"/>
      <w:bookmarkEnd w:id="39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7. Должен знать:</w:t>
      </w:r>
    </w:p>
    <w:bookmarkEnd w:id="40"/>
    <w:p w:rsidR="00222B47" w:rsidRPr="00DD424F" w:rsidRDefault="00222B47">
      <w:pPr>
        <w:spacing w:after="0"/>
        <w:rPr>
          <w:lang w:val="ru-RU"/>
        </w:rPr>
      </w:pPr>
    </w:p>
    <w:p w:rsidR="00222B47" w:rsidRPr="00DD424F" w:rsidRDefault="00DD424F">
      <w:pPr>
        <w:spacing w:after="0"/>
        <w:jc w:val="both"/>
        <w:rPr>
          <w:lang w:val="ru-RU"/>
        </w:rPr>
      </w:pPr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Конституцию Республики Казахстан, Трудовой кодекс Республики Казахстан, Законы Республики Казахстан "Об образовании", Законом Республики Казахстан "О статусе педагога", "О противодействии коррупции" и другие нормативные правовые акты, определяющие направления и перспективы развития образования;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41" w:name="z50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основы педагогики и психологии, социологии;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42" w:name="z51"/>
      <w:bookmarkEnd w:id="41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государственные общеобязательные стандарты образования;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43" w:name="z52"/>
      <w:bookmarkEnd w:id="42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достижения педагогической науки и практики;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44" w:name="z53"/>
      <w:bookmarkEnd w:id="43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основы экономики, финансово-хозяйственной деятельности;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45" w:name="z54"/>
      <w:bookmarkEnd w:id="44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правила по безопасности и охране труда, противопожарной защиты, основы доврачебной медицинской помощи, санитарные правила и нормы.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46" w:name="z55"/>
      <w:bookmarkEnd w:id="45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8. Требования к квалификации: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47" w:name="z56"/>
      <w:bookmarkEnd w:id="46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высшее и (или) послевузовское педагогическое образование, педагогический стаж работы: для городской местности – 5 лет, из них последние 2 года в дошкольной организации, для сельской местности – 3 года, из них последние 1 год в дошкольной организации;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48" w:name="z57"/>
      <w:bookmarkEnd w:id="47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при осуществлении преподавательской деятельности – дополнительно наличие первой или высшей квалификационной категории педагога или квалификации: педагога - эксперта, педагога - исследователя, педагога – мастера, педагогический стаж работы не менее 5 лет.</w:t>
      </w:r>
    </w:p>
    <w:p w:rsidR="00222B47" w:rsidRPr="00DD424F" w:rsidRDefault="00DD424F">
      <w:pPr>
        <w:spacing w:after="0"/>
        <w:rPr>
          <w:lang w:val="ru-RU"/>
        </w:rPr>
      </w:pPr>
      <w:bookmarkStart w:id="49" w:name="z58"/>
      <w:bookmarkEnd w:id="48"/>
      <w:r w:rsidRPr="00DD424F">
        <w:rPr>
          <w:b/>
          <w:color w:val="000000"/>
          <w:lang w:val="ru-RU"/>
        </w:rPr>
        <w:t xml:space="preserve"> Параграф 2. Методист дошкольной организации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50" w:name="z59"/>
      <w:bookmarkEnd w:id="49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9. Должностные обязанности: Организует методическое обеспечение деятельности организации образования.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51" w:name="z60"/>
      <w:bookmarkEnd w:id="50"/>
      <w:r w:rsidRPr="00DD424F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Составляет учебные, учебно-тематические планы и программы.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52" w:name="z61"/>
      <w:bookmarkEnd w:id="51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Участвует в выборе (разработке) образовательных программ для детей.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53" w:name="z62"/>
      <w:bookmarkEnd w:id="52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Составляет сетку занятий по возрастным группам.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54" w:name="z63"/>
      <w:bookmarkEnd w:id="53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Оказывает помощь в определении содержания, форм, методов и средств обучения и воспитания.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55" w:name="z64"/>
      <w:bookmarkEnd w:id="54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Организует разработку, рецензирование и подготовку к утверждению учебно-методической документации, пособий.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56" w:name="z65"/>
      <w:bookmarkEnd w:id="55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Обеспечивает выявление, изучение, распространение и внедрение инновационного педагогического опыта.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57" w:name="z66"/>
      <w:bookmarkEnd w:id="56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Организует комплектование групп учебными пособиями, играми, игрушками.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58" w:name="z67"/>
      <w:bookmarkEnd w:id="57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Анализирует состояние учебно-методической и воспитательной работы.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59" w:name="z68"/>
      <w:bookmarkEnd w:id="58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Проводит для воспитателей занятия, мастер-классы, семинары, индивидуальные и групповые консультации, выставки, конкурсы, организует работу творческих групп.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60" w:name="z69"/>
      <w:bookmarkEnd w:id="59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Формирует банк данных учебно-педагогической и методической литературы, своевременно оформляет учетную и отчетную документацию.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61" w:name="z70"/>
      <w:bookmarkEnd w:id="60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Координирует взаимодействие воспитателей, психолога, логопеда, музыкального руководителя, других специалистов организации.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62" w:name="z71"/>
      <w:bookmarkEnd w:id="61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Координирует деятельность службы психолого-педагогического сопровождения детей с особыми образовательными потребностями.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63" w:name="z72"/>
      <w:bookmarkEnd w:id="62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Вносит рекомендации по подбору кадров на должности воспитателей, их помощников и их поощрении.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64" w:name="z73"/>
      <w:bookmarkEnd w:id="63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Координирует работу по повышению квалификации и по присвоению (подтверждению) квалификационных категорий, аттестации педагогов.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65" w:name="z74"/>
      <w:bookmarkEnd w:id="64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Внедряет концепцию "Образование, основанное на ценностях" в организации с участием всех субъектов образовательного процесса, в том числе семьи детей.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66" w:name="z75"/>
      <w:bookmarkEnd w:id="65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10. Должен знать: </w:t>
      </w:r>
    </w:p>
    <w:bookmarkEnd w:id="66"/>
    <w:p w:rsidR="00222B47" w:rsidRPr="00DD424F" w:rsidRDefault="00222B47">
      <w:pPr>
        <w:spacing w:after="0"/>
        <w:rPr>
          <w:lang w:val="ru-RU"/>
        </w:rPr>
      </w:pPr>
    </w:p>
    <w:p w:rsidR="00222B47" w:rsidRPr="00DD424F" w:rsidRDefault="00DD424F">
      <w:pPr>
        <w:spacing w:after="0"/>
        <w:jc w:val="both"/>
        <w:rPr>
          <w:lang w:val="ru-RU"/>
        </w:rPr>
      </w:pPr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Конституцию Республики Казахстан, законы Республики Казахстан "Об образовании", "О статусе педагога", "О противодействии коррупции" и другие нормативные правовые акты, определяющие направления и перспективы развития образования;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67" w:name="z77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государственные общеобязательные стандарты дошкольного воспитания и обучения;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68" w:name="z78"/>
      <w:bookmarkEnd w:id="67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принципы дидактики, основы педагогики, психологии, общие и частные методики воспитания и обучения;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69" w:name="z79"/>
      <w:bookmarkEnd w:id="68"/>
      <w:r>
        <w:rPr>
          <w:color w:val="000000"/>
          <w:sz w:val="28"/>
        </w:rPr>
        <w:lastRenderedPageBreak/>
        <w:t>     </w:t>
      </w:r>
      <w:r w:rsidRPr="00DD424F">
        <w:rPr>
          <w:color w:val="000000"/>
          <w:sz w:val="28"/>
          <w:lang w:val="ru-RU"/>
        </w:rPr>
        <w:t xml:space="preserve"> основы законодательства о труде, правила по безопасности и охране труда, противопожарной защиты, санитарные правила и нормы;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70" w:name="z80"/>
      <w:bookmarkEnd w:id="69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принципы систематизации методических и информационных материалов.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71" w:name="z81"/>
      <w:bookmarkEnd w:id="70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11. Требования к квалификации: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72" w:name="z82"/>
      <w:bookmarkEnd w:id="71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высшее и (или) послевузовское педагогическое или иное профессиональное образование по соответствующему профилю без предъявления требований к стажу работы или документ, подтверждающий педагогическую переподготовку или техническое и профессиональное образование по соответствующему профилю, стаж педагогической работы в дошкольных организациях: для городской местности - не менее 3 лет, для сельской местности - не менее 1 года;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73" w:name="z83"/>
      <w:bookmarkEnd w:id="72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и (или) для педагога – мастера при наличии высшего и (или) послевузовского педагогического образования стаж педагогической работы в дошкольных организациях: для городской местности - не менее 5 лет, для сельской местности - не менее 3 лет;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74" w:name="z84"/>
      <w:bookmarkEnd w:id="73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и (или) для педагога-модератора, педагога-эксперта, педагога-исследователя при наличии технического и профессионального образования по соответствующему профилю стаж педагогической работы в дошкольных организациях: для городской местности - не менее 5 лет, для сельской местности - не менее 3 лет.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75" w:name="z85"/>
      <w:bookmarkEnd w:id="74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12. Требования к квалификации с определением профессиональных компетенций: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76" w:name="z86"/>
      <w:bookmarkEnd w:id="75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1) "педагог" (без категории):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77" w:name="z87"/>
      <w:bookmarkEnd w:id="76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должен отвечать общим требованиям, предъявляемым методисту ДО: знать содержание и структуру Типового учебного плана, Типовой учебной программы, владеть методикой дошкольного воспитания и обучения, планировать и организовывать </w:t>
      </w:r>
      <w:proofErr w:type="spellStart"/>
      <w:r w:rsidRPr="00DD424F">
        <w:rPr>
          <w:color w:val="000000"/>
          <w:sz w:val="28"/>
          <w:lang w:val="ru-RU"/>
        </w:rPr>
        <w:t>воспитательно</w:t>
      </w:r>
      <w:proofErr w:type="spellEnd"/>
      <w:r w:rsidRPr="00DD424F">
        <w:rPr>
          <w:color w:val="000000"/>
          <w:sz w:val="28"/>
          <w:lang w:val="ru-RU"/>
        </w:rPr>
        <w:t>-образовательный процесс с учетом психолого-возрастных особенностей детей;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78" w:name="z88"/>
      <w:bookmarkEnd w:id="77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разрабатывать годовой план и организовывать методическую работу в ДО;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79" w:name="z89"/>
      <w:bookmarkEnd w:id="78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проводить мониторинг качества развития умений и навыков детей;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80" w:name="z90"/>
      <w:bookmarkEnd w:id="79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организовывать мероприятия на уровне организации образования; владеть информационно-коммуникативной компетентностью;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81" w:name="z91"/>
      <w:bookmarkEnd w:id="80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2) "педагог-модератор":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82" w:name="z92"/>
      <w:bookmarkEnd w:id="81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должен отвечать общим требованиям, предъявляемым к квалификации "педагог" без категории: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83" w:name="z93"/>
      <w:bookmarkEnd w:id="82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владеть методикой дошкольного воспитания и обучения;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84" w:name="z94"/>
      <w:bookmarkEnd w:id="83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разрабатывать годовой план и циклограмму;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85" w:name="z95"/>
      <w:bookmarkEnd w:id="84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применять инновационные методики и технологии;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86" w:name="z96"/>
      <w:bookmarkEnd w:id="85"/>
      <w:r>
        <w:rPr>
          <w:color w:val="000000"/>
          <w:sz w:val="28"/>
        </w:rPr>
        <w:lastRenderedPageBreak/>
        <w:t>     </w:t>
      </w:r>
      <w:r w:rsidRPr="00DD424F">
        <w:rPr>
          <w:color w:val="000000"/>
          <w:sz w:val="28"/>
          <w:lang w:val="ru-RU"/>
        </w:rPr>
        <w:t xml:space="preserve"> организовывать работу методических объединений, подготовку и проведение семинаров, конференций;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87" w:name="z97"/>
      <w:bookmarkEnd w:id="86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оказывать методическую помощь педагогам по применению инновационных технологий в практике;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88" w:name="z98"/>
      <w:bookmarkEnd w:id="87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повышать свою профессиональную квалификацию;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89" w:name="z99"/>
      <w:bookmarkEnd w:id="88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владеть информационно-коммуникативной компетентностью;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90" w:name="z100"/>
      <w:bookmarkEnd w:id="89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3) "педагог-эксперт":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91" w:name="z101"/>
      <w:bookmarkEnd w:id="90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должен отвечать общим требованиям, предъявляемым квалификации "педагог-модератор":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92" w:name="z102"/>
      <w:bookmarkEnd w:id="91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составлять годовой план и циклограммы;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93" w:name="z103"/>
      <w:bookmarkEnd w:id="92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владеть навыками анализа организации образовательного процесса;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94" w:name="z104"/>
      <w:bookmarkEnd w:id="93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обеспечивать участие воспитателей в районных, городских профессиональных конкурсах;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95" w:name="z105"/>
      <w:bookmarkEnd w:id="94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организовывать работу методических объединений, педагогических советов, семинаров, конференции;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96" w:name="z106"/>
      <w:bookmarkEnd w:id="95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организовывать повышение квалификации педагогов;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97" w:name="z107"/>
      <w:bookmarkEnd w:id="96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обобщать собственный и опыт педагогов организации на уровне района/города, владеть информационно-коммуникативной компетентностью;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98" w:name="z108"/>
      <w:bookmarkEnd w:id="97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4) "педагог-исследователь":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99" w:name="z109"/>
      <w:bookmarkEnd w:id="98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должен отвечать общим требованиям, предъявляемым к квалификации "педагог-эксперт", а также: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00" w:name="z110"/>
      <w:bookmarkEnd w:id="99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участвовать в деятельности районных, городских методических объединений, семинаров, конференций;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01" w:name="z111"/>
      <w:bookmarkEnd w:id="100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развивать исследовательскую компетентность педагогов;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02" w:name="z112"/>
      <w:bookmarkEnd w:id="101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обеспечивать участие педагогов в городских, областных конкурсах; представлять опыт методической работы на районном, городском и областном уровнях;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03" w:name="z113"/>
      <w:bookmarkEnd w:id="102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практиковать наставничество;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04" w:name="z114"/>
      <w:bookmarkEnd w:id="103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владеть навыками публичных выступлений и взаимодействия с аудиторией;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05" w:name="z115"/>
      <w:bookmarkEnd w:id="104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осуществлять творческий поиск применения современных методик воспитания и обучения детей дошкольного возраста;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06" w:name="z116"/>
      <w:bookmarkEnd w:id="105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иметь методические разработки по дошкольному воспитанию и обучению, получивших одобрение на областном учебно-методическом совете;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07" w:name="z117"/>
      <w:bookmarkEnd w:id="106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5) "педагог-мастер":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08" w:name="z118"/>
      <w:bookmarkEnd w:id="107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должен отвечать общим требованиям, предъявляемым к квалификации "педагог-исследователь", а также: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09" w:name="z119"/>
      <w:bookmarkEnd w:id="108"/>
      <w:r>
        <w:rPr>
          <w:color w:val="000000"/>
          <w:sz w:val="28"/>
        </w:rPr>
        <w:lastRenderedPageBreak/>
        <w:t>     </w:t>
      </w:r>
      <w:r w:rsidRPr="00DD424F">
        <w:rPr>
          <w:color w:val="000000"/>
          <w:sz w:val="28"/>
          <w:lang w:val="ru-RU"/>
        </w:rPr>
        <w:t xml:space="preserve"> участвовать в деятельности методических семинаров и конференций республиканского и международного уровней;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10" w:name="z120"/>
      <w:bookmarkEnd w:id="109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владеть умениями и навыками разработки учебных программ, методик обучения, воспитания;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11" w:name="z121"/>
      <w:bookmarkEnd w:id="110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обеспечивать участие воспитателей в областных, республиканских конкурсах;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12" w:name="z122"/>
      <w:bookmarkEnd w:id="111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практиковать наставничество и конструктивно определять стратегию развития в педагогическом сообществе;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13" w:name="z123"/>
      <w:bookmarkEnd w:id="112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иметь методические материалы, получивших одобрение на областном учебно-методическом совете или Республиканском учебно-методическом совете;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14" w:name="z124"/>
      <w:bookmarkEnd w:id="113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обеспечивать развитие навыков научного проектирования;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15" w:name="z125"/>
      <w:bookmarkEnd w:id="114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осуществлять наставничество и планирует развитие сети профессионального сообщества на уровне области, являться участником республиканских и международных конкурсов.</w:t>
      </w:r>
    </w:p>
    <w:p w:rsidR="00222B47" w:rsidRPr="00DD424F" w:rsidRDefault="00DD424F">
      <w:pPr>
        <w:spacing w:after="0"/>
        <w:rPr>
          <w:lang w:val="ru-RU"/>
        </w:rPr>
      </w:pPr>
      <w:bookmarkStart w:id="116" w:name="z126"/>
      <w:bookmarkEnd w:id="115"/>
      <w:r w:rsidRPr="00DD424F">
        <w:rPr>
          <w:b/>
          <w:color w:val="000000"/>
          <w:lang w:val="ru-RU"/>
        </w:rPr>
        <w:t xml:space="preserve"> Параграф 3. Музыкальный руководитель дошкольной организации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17" w:name="z127"/>
      <w:bookmarkEnd w:id="116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13. Должностные обязанности: Осуществляет музыкальное воспитание и эстетическое развитие детей в соответствии с государственным общеобязательным стандартом дошкольного воспитания и обучения.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18" w:name="z128"/>
      <w:bookmarkEnd w:id="117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Организует и проводит музыкальные занятия, детские праздники и другие культурно-массовые мероприятия, выявляет музыкально одаренных детей, проводит индивидуальную работу с детьми.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19" w:name="z129"/>
      <w:bookmarkEnd w:id="118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Принимает участие в организации игровой деятельности детей, проводит различные музыкально-дидактические игры.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20" w:name="z130"/>
      <w:bookmarkEnd w:id="119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Участвует в подготовке педагогических советов, работе методических объединений.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21" w:name="z131"/>
      <w:bookmarkEnd w:id="120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Внедряет инновационный педагогический опыт в практику работы с детьми.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22" w:name="z132"/>
      <w:bookmarkEnd w:id="121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Консультирует родителей и воспитателей по вопросам музыкального воспитания детей.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23" w:name="z133"/>
      <w:bookmarkEnd w:id="122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Внедряет концепцию "Образование, основанное на ценностях" в организации с участием всех субъектов образовательного процесса, в том числе семьи детей.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24" w:name="z134"/>
      <w:bookmarkEnd w:id="123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14. Должен знать: </w:t>
      </w:r>
    </w:p>
    <w:bookmarkEnd w:id="124"/>
    <w:p w:rsidR="00222B47" w:rsidRPr="00DD424F" w:rsidRDefault="00222B47">
      <w:pPr>
        <w:spacing w:after="0"/>
        <w:rPr>
          <w:lang w:val="ru-RU"/>
        </w:rPr>
      </w:pPr>
    </w:p>
    <w:p w:rsidR="00222B47" w:rsidRPr="00DD424F" w:rsidRDefault="00DD424F">
      <w:pPr>
        <w:spacing w:after="0"/>
        <w:jc w:val="both"/>
        <w:rPr>
          <w:lang w:val="ru-RU"/>
        </w:rPr>
      </w:pPr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Конституцию Республики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коррупции" и другие нормативные правовые акты, определяющие направления и перспективы развития образования;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25" w:name="z136"/>
      <w:r w:rsidRPr="00DD424F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государственные общеобязательные стандарты дошкольного воспитания и обучения;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26" w:name="z137"/>
      <w:bookmarkEnd w:id="125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музыкальные произведения детского репертуара, методику музыкального воспитания.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27" w:name="z138"/>
      <w:bookmarkEnd w:id="126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15. Требования к квалификации: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28" w:name="z139"/>
      <w:bookmarkEnd w:id="127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высшее и (или) 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 работы или техническое и профессиональное образование по соответствующему профилю без предъявления требований к стажу работы;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29" w:name="z140"/>
      <w:bookmarkEnd w:id="128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и (или) при наличии высшего уровня квалификации стаж работы для педагога-мастера – 5 лет;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30" w:name="z141"/>
      <w:bookmarkEnd w:id="129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и (или) при наличии высшего или </w:t>
      </w:r>
      <w:proofErr w:type="spellStart"/>
      <w:r w:rsidRPr="00DD424F">
        <w:rPr>
          <w:color w:val="000000"/>
          <w:sz w:val="28"/>
          <w:lang w:val="ru-RU"/>
        </w:rPr>
        <w:t>среденего</w:t>
      </w:r>
      <w:proofErr w:type="spellEnd"/>
      <w:r w:rsidRPr="00DD424F">
        <w:rPr>
          <w:color w:val="000000"/>
          <w:sz w:val="28"/>
          <w:lang w:val="ru-RU"/>
        </w:rPr>
        <w:t xml:space="preserve"> уровня квалификации стаж работы для педагога-модератора не менее 3 лет, педагога-эксперта - 4 года, педагога-исследователя – 5 лет.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31" w:name="z142"/>
      <w:bookmarkEnd w:id="130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16. Требования к квалификации с определением профессиональных компетенций: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32" w:name="z143"/>
      <w:bookmarkEnd w:id="131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1) педагог (без категории):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33" w:name="z144"/>
      <w:bookmarkEnd w:id="132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должен отвечать общим требованиям, предъявляемым к педагогу высшего уровня квалификации: знать содержание учебной программы и методику преподавания, составлять план работы, планировать и организовывать мероприятия на уровне организации образования;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34" w:name="z145"/>
      <w:bookmarkEnd w:id="133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2) педагог-модератор: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35" w:name="z146"/>
      <w:bookmarkEnd w:id="134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должен отвечать общим требованиям, предъявляемым к квалификации "педагог", а также: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36" w:name="z147"/>
      <w:bookmarkEnd w:id="135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обеспечивать устойчивые положительные результаты;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37" w:name="z148"/>
      <w:bookmarkEnd w:id="136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широко использовать различные виды музыкальных занятий;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38" w:name="z149"/>
      <w:bookmarkEnd w:id="137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участвовать в методической работе ДО;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39" w:name="z150"/>
      <w:bookmarkEnd w:id="138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выступать на педагогических советах;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40" w:name="z151"/>
      <w:bookmarkEnd w:id="139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проводить открытые занятия, участвует в мероприятиях внутри организации образования;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41" w:name="z152"/>
      <w:bookmarkEnd w:id="140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3) педагог-эксперт: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42" w:name="z153"/>
      <w:bookmarkEnd w:id="141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должен отвечать требованиям, предъявляемым к квалификации "педагог-модератор", а также: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43" w:name="z154"/>
      <w:bookmarkEnd w:id="142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владеть разнообразными современными методиками музыкального воспитания и обучения детей дошкольного возраста, элементами диагностики развития музыкальных способностей детей дошкольного возраста;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44" w:name="z155"/>
      <w:bookmarkEnd w:id="143"/>
      <w:r>
        <w:rPr>
          <w:color w:val="000000"/>
          <w:sz w:val="28"/>
        </w:rPr>
        <w:lastRenderedPageBreak/>
        <w:t>     </w:t>
      </w:r>
      <w:r w:rsidRPr="00DD424F">
        <w:rPr>
          <w:color w:val="000000"/>
          <w:sz w:val="28"/>
          <w:lang w:val="ru-RU"/>
        </w:rPr>
        <w:t xml:space="preserve"> активно участвовать в преобразовании среды развития ребенка;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45" w:name="z156"/>
      <w:bookmarkEnd w:id="144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4) педагог-исследователь: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46" w:name="z157"/>
      <w:bookmarkEnd w:id="145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должен отвечать требованиям, предъявляемым к квалификации "педагог-эксперт", а также: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47" w:name="z158"/>
      <w:bookmarkEnd w:id="146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осуществлять собственный творческий поиск применения современных методик музыкального воспитания и обучения детей дошкольного возраста, прививать им собственные оригинальные методики музыкального развития детей;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48" w:name="z159"/>
      <w:bookmarkEnd w:id="147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являться участником профессиональных конкурсов;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49" w:name="z160"/>
      <w:bookmarkEnd w:id="148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5) педагог-мастер: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50" w:name="z161"/>
      <w:bookmarkEnd w:id="149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должен отвечать требованиям, предъявляемым к квалификации "педагог-исследователь", а также: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51" w:name="z162"/>
      <w:bookmarkEnd w:id="150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иметь собственные оригинальные методики музыкального развития детей;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52" w:name="z163"/>
      <w:bookmarkEnd w:id="151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являться участником профессиональных конкурсов на республиканском (международном) уровне.</w:t>
      </w:r>
    </w:p>
    <w:p w:rsidR="00222B47" w:rsidRPr="00DD424F" w:rsidRDefault="00DD424F">
      <w:pPr>
        <w:spacing w:after="0"/>
        <w:rPr>
          <w:lang w:val="ru-RU"/>
        </w:rPr>
      </w:pPr>
      <w:bookmarkStart w:id="153" w:name="z164"/>
      <w:bookmarkEnd w:id="152"/>
      <w:r w:rsidRPr="00DD424F">
        <w:rPr>
          <w:b/>
          <w:color w:val="000000"/>
          <w:lang w:val="ru-RU"/>
        </w:rPr>
        <w:t xml:space="preserve"> Параграф 4. Воспитатель дошкольной организации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54" w:name="z165"/>
      <w:bookmarkEnd w:id="153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17. Должностные обязанности: Обеспечивает охрану жизни и здоровья детей, применяет </w:t>
      </w:r>
      <w:proofErr w:type="spellStart"/>
      <w:r w:rsidRPr="00DD424F">
        <w:rPr>
          <w:color w:val="000000"/>
          <w:sz w:val="28"/>
          <w:lang w:val="ru-RU"/>
        </w:rPr>
        <w:t>здоровьесберегающие</w:t>
      </w:r>
      <w:proofErr w:type="spellEnd"/>
      <w:r w:rsidRPr="00DD424F">
        <w:rPr>
          <w:color w:val="000000"/>
          <w:sz w:val="28"/>
          <w:lang w:val="ru-RU"/>
        </w:rPr>
        <w:t xml:space="preserve"> технологии в их воспитании и обучении.</w:t>
      </w:r>
    </w:p>
    <w:p w:rsidR="00222B47" w:rsidRDefault="00DD424F">
      <w:pPr>
        <w:spacing w:after="0"/>
        <w:jc w:val="both"/>
      </w:pPr>
      <w:bookmarkStart w:id="155" w:name="z166"/>
      <w:bookmarkEnd w:id="154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Осуществляет педагогический процесс в соответствии с требованиями государственного общеобязательного стандарта дошкольного воспитания и обучения, расписанием организованной учебной деятельности согласно Типовому учебному плану возрастной группы, создает предметно-развивающую среду, руководит детской деятельностью </w:t>
      </w:r>
      <w:r>
        <w:rPr>
          <w:color w:val="000000"/>
          <w:sz w:val="28"/>
        </w:rPr>
        <w:t>(</w:t>
      </w:r>
      <w:proofErr w:type="spellStart"/>
      <w:r>
        <w:rPr>
          <w:color w:val="000000"/>
          <w:sz w:val="28"/>
        </w:rPr>
        <w:t>игровая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познавательная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двигательная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изобразительная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трудовая</w:t>
      </w:r>
      <w:proofErr w:type="spellEnd"/>
      <w:r>
        <w:rPr>
          <w:color w:val="000000"/>
          <w:sz w:val="28"/>
        </w:rPr>
        <w:t>).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56" w:name="z167"/>
      <w:bookmarkEnd w:id="155"/>
      <w:r>
        <w:rPr>
          <w:color w:val="000000"/>
          <w:sz w:val="28"/>
        </w:rPr>
        <w:t xml:space="preserve">       </w:t>
      </w:r>
      <w:r w:rsidRPr="00DD424F">
        <w:rPr>
          <w:color w:val="000000"/>
          <w:sz w:val="28"/>
          <w:lang w:val="ru-RU"/>
        </w:rPr>
        <w:t xml:space="preserve">Осуществляет личностно-ориентированный подход в работе с детьми.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57" w:name="z168"/>
      <w:bookmarkEnd w:id="156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Оказывает содействие специалистам в области коррекционной деятельности с детьми, имеющими отклонения в развитии, планирует </w:t>
      </w:r>
      <w:proofErr w:type="spellStart"/>
      <w:r w:rsidRPr="00DD424F">
        <w:rPr>
          <w:color w:val="000000"/>
          <w:sz w:val="28"/>
          <w:lang w:val="ru-RU"/>
        </w:rPr>
        <w:t>воспитательно</w:t>
      </w:r>
      <w:proofErr w:type="spellEnd"/>
      <w:r w:rsidRPr="00DD424F">
        <w:rPr>
          <w:color w:val="000000"/>
          <w:sz w:val="28"/>
          <w:lang w:val="ru-RU"/>
        </w:rPr>
        <w:t xml:space="preserve">-образовательную работу на основе изучения общеобразовательных учебных программ, учебно-методической литературы и с учетом индивидуальных образовательных потребностей детей группы.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58" w:name="z169"/>
      <w:bookmarkEnd w:id="157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Проектирует </w:t>
      </w:r>
      <w:proofErr w:type="spellStart"/>
      <w:r w:rsidRPr="00DD424F">
        <w:rPr>
          <w:color w:val="000000"/>
          <w:sz w:val="28"/>
          <w:lang w:val="ru-RU"/>
        </w:rPr>
        <w:t>воспитательно</w:t>
      </w:r>
      <w:proofErr w:type="spellEnd"/>
      <w:r w:rsidRPr="00DD424F">
        <w:rPr>
          <w:color w:val="000000"/>
          <w:sz w:val="28"/>
          <w:lang w:val="ru-RU"/>
        </w:rPr>
        <w:t xml:space="preserve">-образовательную деятельность на основе анализа достигнутых результатов.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59" w:name="z170"/>
      <w:bookmarkEnd w:id="158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Осуществляет социализацию в условиях совместного воспитания и обучения детей с особыми образовательными потребностями и обычно развивающихся детей для обеспечения равных стартовых возможностей при поступлении в школу.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60" w:name="z171"/>
      <w:bookmarkEnd w:id="159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Обеспечивает индивидуальный подход к каждому ребенку с особыми образовательными потребностями с учетом рекомендаций специалистов.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61" w:name="z172"/>
      <w:bookmarkEnd w:id="160"/>
      <w:r>
        <w:rPr>
          <w:color w:val="000000"/>
          <w:sz w:val="28"/>
        </w:rPr>
        <w:lastRenderedPageBreak/>
        <w:t>     </w:t>
      </w:r>
      <w:r w:rsidRPr="00DD424F">
        <w:rPr>
          <w:color w:val="000000"/>
          <w:sz w:val="28"/>
          <w:lang w:val="ru-RU"/>
        </w:rPr>
        <w:t xml:space="preserve"> Занимается изучением, обобщением, распространением и внедрением лучших практик на основе изучения отечественного и зарубежного опыта.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62" w:name="z173"/>
      <w:bookmarkEnd w:id="161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Осуществляет консультационную помощь родителям по вопросам воспитания и обучения детей дошкольного возраста. Защищает интересы и права детей.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63" w:name="z174"/>
      <w:bookmarkEnd w:id="162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Внедряет концепцию "Образование, основанное на ценностях" в организации с участием всех субъектов образовательного процесса, в том числе семьи детей.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64" w:name="z175"/>
      <w:bookmarkEnd w:id="163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18. Должен знать: </w:t>
      </w:r>
    </w:p>
    <w:bookmarkEnd w:id="164"/>
    <w:p w:rsidR="00222B47" w:rsidRPr="00DD424F" w:rsidRDefault="00222B47">
      <w:pPr>
        <w:spacing w:after="0"/>
        <w:rPr>
          <w:lang w:val="ru-RU"/>
        </w:rPr>
      </w:pPr>
    </w:p>
    <w:p w:rsidR="00222B47" w:rsidRPr="00DD424F" w:rsidRDefault="00DD424F">
      <w:pPr>
        <w:spacing w:after="0"/>
        <w:jc w:val="both"/>
        <w:rPr>
          <w:lang w:val="ru-RU"/>
        </w:rPr>
      </w:pPr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Конституцию Республики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коррупции" и другие нормативные правовые акты Республики Казахстан, определяющие направления и перспективы развития образования;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65" w:name="z177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психологию и педагогику, правила оказания первой доврачебной медицинской помощи, правила по безопасности и охране труда, санитарные правила;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66" w:name="z178"/>
      <w:bookmarkEnd w:id="165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нормативно - правовые документы по организации дошкольного воспитания и обучения.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67" w:name="z179"/>
      <w:bookmarkEnd w:id="166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19. Требования к квалификации: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68" w:name="z180"/>
      <w:bookmarkEnd w:id="167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высшее и (или) 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 или техническое и профессиональное образование по соответствующему профилю, без предъявления требований к стажу работы;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69" w:name="z181"/>
      <w:bookmarkEnd w:id="168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и (или) при наличии высшего уровня квалификации стаж работы в должности воспитателя дошкольной организации для педагога-модератора и педагога-эксперта не менее 2 лет, педагога-исследователя не менее 3 лет, педагога-мастера – 5 лет;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70" w:name="z182"/>
      <w:bookmarkEnd w:id="169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и (или) при наличии среднего уровня квалификации стаж работы в должности воспитателя дошкольной организации: для педагога-модератора не менее 2 лет, для педагога-эксперта – не менее 3 лет, педагога-исследователя не менее 4 лет.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71" w:name="z183"/>
      <w:bookmarkEnd w:id="170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20. Требования к квалификации с определением профессиональных компетенций: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72" w:name="z184"/>
      <w:bookmarkEnd w:id="171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1) педагог (без категории):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73" w:name="z185"/>
      <w:bookmarkEnd w:id="172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должен отвечать общим требованиям, предъявляемым к квалификации "педагог":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74" w:name="z186"/>
      <w:bookmarkEnd w:id="173"/>
      <w:r w:rsidRPr="00DD424F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знать содержание и структуру Типовой программы, владеть методикой дошкольного воспитания и обучения;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75" w:name="z187"/>
      <w:bookmarkEnd w:id="174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осуществлять индивидуальный подход в воспитании и обучении с учетом возрастных особенностей;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76" w:name="z188"/>
      <w:bookmarkEnd w:id="175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разрабатывать перспективный план и циклограмму;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77" w:name="z189"/>
      <w:bookmarkEnd w:id="176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обеспечивать получение воспитанниками, знаний, умений и навыков не ниже уровня, предусмотренного Государственным общеобязательным стандартом дошкольного воспитания и обучения;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78" w:name="z190"/>
      <w:bookmarkEnd w:id="177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осуществлять связь с родителями или лицами, их заменяющими;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79" w:name="z191"/>
      <w:bookmarkEnd w:id="178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участвовать в методической работе;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80" w:name="z192"/>
      <w:bookmarkEnd w:id="179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проводить диагностику развития детей, в том числе с особыми образовательными потребностями;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81" w:name="z193"/>
      <w:bookmarkEnd w:id="180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принимать участие в мероприятиях на уровне организации образования;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82" w:name="z194"/>
      <w:bookmarkEnd w:id="181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владеть навыками профессионально-педагогического диалога, применять цифровые образовательные ресурсы;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83" w:name="z195"/>
      <w:bookmarkEnd w:id="182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2) педагог-модератор: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84" w:name="z196"/>
      <w:bookmarkEnd w:id="183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должен отвечать общим требованиям, предъявляемым к квалификации "педагог" (без категории):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85" w:name="z197"/>
      <w:bookmarkEnd w:id="184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обеспечивать получение детьми, знаний, умений и навыков, предусмотренных государственным общеобязательным стандартом дошкольного воспитания и обучения;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86" w:name="z198"/>
      <w:bookmarkEnd w:id="185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владеть методикой дошкольного воспитания и обучения и осуществлять индивидуальный подход в воспитании и обучении с учетом возрастных особенностей;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87" w:name="z199"/>
      <w:bookmarkEnd w:id="186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разрабатывать перспективный план и циклограмму;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88" w:name="z200"/>
      <w:bookmarkEnd w:id="187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применять инновационные методики и технологии;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89" w:name="z201"/>
      <w:bookmarkEnd w:id="188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участвовать в деятельности районных, методических объединений, семинаров, конференций;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90" w:name="z202"/>
      <w:bookmarkEnd w:id="189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повышать свою профессиональную квалификацию;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91" w:name="z203"/>
      <w:bookmarkEnd w:id="190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обобщать опыт на уровне организации образования, иметь участников конкурсов, соревнований на уровне организации образования;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92" w:name="z204"/>
      <w:bookmarkEnd w:id="191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3) педагог-эксперт: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93" w:name="z205"/>
      <w:bookmarkEnd w:id="192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должен отвечать общим требованиям, предъявляемым к педагогу-модератору: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94" w:name="z206"/>
      <w:bookmarkEnd w:id="193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обеспечивать получение воспитанниками знаний, умений и навыков, предусмотренных Стандартом;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95" w:name="z207"/>
      <w:bookmarkEnd w:id="194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разрабатывать перспективный план и циклограмму;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96" w:name="z208"/>
      <w:bookmarkEnd w:id="195"/>
      <w:r>
        <w:rPr>
          <w:color w:val="000000"/>
          <w:sz w:val="28"/>
        </w:rPr>
        <w:lastRenderedPageBreak/>
        <w:t>     </w:t>
      </w:r>
      <w:r w:rsidRPr="00DD424F">
        <w:rPr>
          <w:color w:val="000000"/>
          <w:sz w:val="28"/>
          <w:lang w:val="ru-RU"/>
        </w:rPr>
        <w:t xml:space="preserve"> владеть механизмом диагностики детей, в том числе с особыми образовательными потребностями;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97" w:name="z209"/>
      <w:bookmarkEnd w:id="196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развивать исследовательские навыки детей;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98" w:name="z210"/>
      <w:bookmarkEnd w:id="197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осуществлять участие детей в районных, городских, конкурсах;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99" w:name="z211"/>
      <w:bookmarkEnd w:id="198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участвовать в деятельности методических объединений, семинаров, конференций;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00" w:name="z212"/>
      <w:bookmarkEnd w:id="199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повышать свою профессиональную квалификацию;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01" w:name="z213"/>
      <w:bookmarkEnd w:id="200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владеть навыками анализа организованной учебной деятельности;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02" w:name="z214"/>
      <w:bookmarkEnd w:id="201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осуществлять наставничество и конструктивно определять приоритеты профессионального развития: собственного и коллег на уровне организации образования, на уровне района/города, иметь участников конкурсов, соревнований на уровне района/города;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03" w:name="z215"/>
      <w:bookmarkEnd w:id="202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4) педагог-исследователь: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04" w:name="z216"/>
      <w:bookmarkEnd w:id="203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должен отвечать общим требованиям, предъявляемым к квалификации "педагог-эксперт":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05" w:name="z217"/>
      <w:bookmarkEnd w:id="204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участвовать в деятельности районных, городских методических объединений, семинаров, конференций;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06" w:name="z218"/>
      <w:bookmarkEnd w:id="205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развивать исследовательские навыки детей;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07" w:name="z219"/>
      <w:bookmarkEnd w:id="206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осуществлять участие детей в городских, областных конкурсах;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08" w:name="z220"/>
      <w:bookmarkEnd w:id="207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практиковать наставничество;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09" w:name="z221"/>
      <w:bookmarkEnd w:id="208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владеть навыками публичных выступлений и взаимодействия с аудиторией;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10" w:name="z222"/>
      <w:bookmarkEnd w:id="209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применять современные методики воспитания и обучения детей дошкольного возраста;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11" w:name="z223"/>
      <w:bookmarkEnd w:id="210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иметь методические разработки по вопросам дошкольного воспитания и обучения на уровне района, города;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12" w:name="z224"/>
      <w:bookmarkEnd w:id="211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владеть навыками исследования занятия и разработки инструментов оценивания, обеспечивать развитие исследовательских навыков воспитанников, осуществлять наставничество и конструктивно определять стратегии развития в педагогическом сообществе на уровне района, города, обобщать опыт на уровне области/городов республиканского значения;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13" w:name="z225"/>
      <w:bookmarkEnd w:id="212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наличие участников конкурсов, соревнований на уровне области/городов республиканского значения;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14" w:name="z226"/>
      <w:bookmarkEnd w:id="213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5) педагог-мастер: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15" w:name="z227"/>
      <w:bookmarkEnd w:id="214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должен отвечать общим требованиям, предъявляемым к квалификации "педагог-исследователь":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16" w:name="z228"/>
      <w:bookmarkEnd w:id="215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участвовать в семинарах, конкурсах и конференциях областного и республиканского или международного уровней;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17" w:name="z229"/>
      <w:bookmarkEnd w:id="216"/>
      <w:r w:rsidRPr="00DD424F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владеть умениями и навыками разработки учебных программ, методик воспитания и обучения;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18" w:name="z230"/>
      <w:bookmarkEnd w:id="217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осуществлять участие детей в городских, областных, республиканских конкурсах;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19" w:name="z231"/>
      <w:bookmarkEnd w:id="218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иметь авторскую программу или является автором (соавтором) изданных учебников, учебно-методических пособий, получивших одобрение на Республиканском учебно-методическом совете;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20" w:name="z232"/>
      <w:bookmarkEnd w:id="219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обеспечивать развитие навыков проектирования;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21" w:name="z233"/>
      <w:bookmarkEnd w:id="220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осуществлять наставничество и планировать развитие сети профессионального сообщества на уровне области, являться участником республиканских и международных конкурсов или подготовил участников республиканских и международных конкурсов.</w:t>
      </w:r>
    </w:p>
    <w:p w:rsidR="00222B47" w:rsidRPr="00DD424F" w:rsidRDefault="00DD424F">
      <w:pPr>
        <w:spacing w:after="0"/>
        <w:rPr>
          <w:lang w:val="ru-RU"/>
        </w:rPr>
      </w:pPr>
      <w:bookmarkStart w:id="222" w:name="z234"/>
      <w:bookmarkEnd w:id="221"/>
      <w:r w:rsidRPr="00DD424F">
        <w:rPr>
          <w:b/>
          <w:color w:val="000000"/>
          <w:lang w:val="ru-RU"/>
        </w:rPr>
        <w:t xml:space="preserve"> Параграф 5. Учитель казахского, русского языка дошкольной организации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23" w:name="z235"/>
      <w:bookmarkEnd w:id="222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21. Должностные обязанности: Учитель казахского, русского языка планирует и организует обучение детей в соответствии с требованиями Государственного общеобязательного стандарта образования по дошкольному воспитанию и обучению с учетом специфики изучаемого языка.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24" w:name="z236"/>
      <w:bookmarkEnd w:id="223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Проводит с детьми организованную учебную деятельность, обеспечивающую создание условий для овладения казахским, русским языком.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25" w:name="z237"/>
      <w:bookmarkEnd w:id="224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Способствует формированию языковой культуры личности детей дошкольного возраста, выявляет и содействует развитию их индивидуальных способностей.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26" w:name="z238"/>
      <w:bookmarkEnd w:id="225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Грамотно использует разнообразные формы, методы, приемы и средства обучения, владеет инновационными технологиями.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27" w:name="z239"/>
      <w:bookmarkEnd w:id="226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Осуществляет научно-методический подход к планированию, умеет дорабатывать и корректировать программный материал к занятиям с установкой на развивающее обучение.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28" w:name="z240"/>
      <w:bookmarkEnd w:id="227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Разрабатывает программы, учебно-методические комплексы.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29" w:name="z241"/>
      <w:bookmarkEnd w:id="228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Принимает активное участие в деятельности методических объединений, организации и проведении мероприятий для детей в организации образования, повышает профессиональную компетентность.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30" w:name="z242"/>
      <w:bookmarkEnd w:id="229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Осуществляет взаимодействие с родителями воспитанников.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31" w:name="z243"/>
      <w:bookmarkEnd w:id="230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Несет ответственность за охрану жизни и здоровья детей во время организованной учебной деятельности.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32" w:name="z244"/>
      <w:bookmarkEnd w:id="231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Внедряет концепцию "Образование, основанное на ценностях" в организации с участием всех субъектов образовательного процесса, в том числе семьи детей.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33" w:name="z245"/>
      <w:bookmarkEnd w:id="232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22. Должен знать: </w:t>
      </w:r>
    </w:p>
    <w:bookmarkEnd w:id="233"/>
    <w:p w:rsidR="00222B47" w:rsidRPr="00DD424F" w:rsidRDefault="00222B47">
      <w:pPr>
        <w:spacing w:after="0"/>
        <w:rPr>
          <w:lang w:val="ru-RU"/>
        </w:rPr>
      </w:pPr>
    </w:p>
    <w:p w:rsidR="00222B47" w:rsidRPr="00DD424F" w:rsidRDefault="00DD424F">
      <w:pPr>
        <w:spacing w:after="0"/>
        <w:jc w:val="both"/>
        <w:rPr>
          <w:lang w:val="ru-RU"/>
        </w:rPr>
      </w:pPr>
      <w:r w:rsidRPr="00DD424F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Конституцию Республики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коррупции" и другие нормативные правовые акты Республики Казахстан, определяющие направления и перспективы развития образования;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34" w:name="z247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Государственный общеобязательный стандарт дошкольного воспитания и обучения;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35" w:name="z248"/>
      <w:bookmarkEnd w:id="234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основы педагогики и психологии, достижения педагогической науки и практики;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36" w:name="z249"/>
      <w:bookmarkEnd w:id="235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инструктивные требования по охране жизни и здоровья детей;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37" w:name="z250"/>
      <w:bookmarkEnd w:id="236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правила по безопасности и охране труда, противопожарной защиты, санитарные правила;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38" w:name="z251"/>
      <w:bookmarkEnd w:id="237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основы доврачебной медицинской помощи.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39" w:name="z252"/>
      <w:bookmarkEnd w:id="238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23. Требования к квалификации: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40" w:name="z253"/>
      <w:bookmarkEnd w:id="239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высшее и (или) послевузовское педагогическое, или документ, подтверждающий педагогическую переподготовку, без предъявления требований к стажу работы или техническое и профессиональное образование по соответствующему профилю, без предъявления требований к стажу работы;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41" w:name="z254"/>
      <w:bookmarkEnd w:id="240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и (или) при наличии высшего уровня квалификации стаж работы по специальности для педагога-мастера – 5 лет;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42" w:name="z255"/>
      <w:bookmarkEnd w:id="241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и (или) при наличии среднего уровня квалификации стаж работы по специальности: для педагога-модератора не менее 2 лет,</w:t>
      </w:r>
      <w:r>
        <w:rPr>
          <w:color w:val="000000"/>
          <w:sz w:val="28"/>
        </w:rPr>
        <w:t> </w:t>
      </w:r>
      <w:r w:rsidRPr="00DD424F">
        <w:rPr>
          <w:color w:val="000000"/>
          <w:sz w:val="28"/>
          <w:lang w:val="ru-RU"/>
        </w:rPr>
        <w:t>для педагога-эксперта – не менее 3 лет, педагога-исследователя не менее 4 лет.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43" w:name="z256"/>
      <w:bookmarkEnd w:id="242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24. Требования к квалификации с определением профессиональных компетенций: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44" w:name="z257"/>
      <w:bookmarkEnd w:id="243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1) педагог (без категории):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45" w:name="z258"/>
      <w:bookmarkEnd w:id="244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должен отвечать требованиям, предъявляемым к учителям казахского, русского языка без категории, а также: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46" w:name="z259"/>
      <w:bookmarkEnd w:id="245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знать содержание программного материала;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47" w:name="z260"/>
      <w:bookmarkEnd w:id="246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владеть методикой дошкольного воспитания;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48" w:name="z261"/>
      <w:bookmarkEnd w:id="247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осуществлять воспитание и обучение детей с учетом возрастных особенностей;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49" w:name="z262"/>
      <w:bookmarkEnd w:id="248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проводить диагностику уровня развития умений и навыков;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50" w:name="z263"/>
      <w:bookmarkEnd w:id="249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участвовать в методической работе ДО;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51" w:name="z264"/>
      <w:bookmarkEnd w:id="250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изучать инновационный опыт;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52" w:name="z265"/>
      <w:bookmarkEnd w:id="251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участвовать в оформлении предметно-пространственной развивающей среды развития ребенка;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53" w:name="z266"/>
      <w:bookmarkEnd w:id="252"/>
      <w:r>
        <w:rPr>
          <w:color w:val="000000"/>
          <w:sz w:val="28"/>
        </w:rPr>
        <w:lastRenderedPageBreak/>
        <w:t>     </w:t>
      </w:r>
      <w:r w:rsidRPr="00DD424F">
        <w:rPr>
          <w:color w:val="000000"/>
          <w:sz w:val="28"/>
          <w:lang w:val="ru-RU"/>
        </w:rPr>
        <w:t xml:space="preserve"> владеть информационно – коммуникативной компетентностью;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54" w:name="z267"/>
      <w:bookmarkEnd w:id="253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способствовать формированию общей культуры воспитанников, принимать участие в мероприятиях на уровне организации образования, осуществлять индивидуальный подход в воспитании и обучении с учетом потребностей воспитанников, владеть навыками профессионально-педагогического диалога, применять цифровые образовательные ресурсы;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55" w:name="z268"/>
      <w:bookmarkEnd w:id="254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2) педагог-модератор: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56" w:name="z269"/>
      <w:bookmarkEnd w:id="255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должен соответствовать общим требованиям к квалификации "педагог" без категории: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57" w:name="z270"/>
      <w:bookmarkEnd w:id="256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знать содержание и структуру программного материала;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58" w:name="z271"/>
      <w:bookmarkEnd w:id="257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применять инновационные методики и технологии;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59" w:name="z272"/>
      <w:bookmarkEnd w:id="258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проводить диагностику уровня развития умений и навыков в разных возрастных группах;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60" w:name="z273"/>
      <w:bookmarkEnd w:id="259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участвовать в методической работе: выступать на педагогических советах в организации образования, активно участвовать в преобразовании предметно-пространственной развивающей среды развития ребенка, в деятельности методических объединений, семинаров, конференций;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61" w:name="z274"/>
      <w:bookmarkEnd w:id="260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повышать профессиональную квалификацию;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62" w:name="z275"/>
      <w:bookmarkEnd w:id="261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обобщать опыт на уровне организации образования;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63" w:name="z276"/>
      <w:bookmarkEnd w:id="262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иметь участников конкурсов, соревнований на уровне организации образования;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64" w:name="z277"/>
      <w:bookmarkEnd w:id="263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3) педагог - эксперт: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65" w:name="z278"/>
      <w:bookmarkEnd w:id="264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должен соответствовать общим требованиям к квалификации "педагог-модератор", а также: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66" w:name="z279"/>
      <w:bookmarkEnd w:id="265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участвовать в методической работе в организации дошкольного воспитания и обучения, в мероприятиях на уровне района, города: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67" w:name="z280"/>
      <w:bookmarkEnd w:id="266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выступать на педсоветах, повышать свою профессиональную квалификацию;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68" w:name="z281"/>
      <w:bookmarkEnd w:id="267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владеть навыками анализа организованной учебной деятельности, осуществлять наставничество и конструктивно определять приоритеты профессионального развития: собственного и коллег на уровне организации образования, обобщать опыт на уровне района/города, иметь участников конкурсов, соревнований на уровне района/города;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69" w:name="z282"/>
      <w:bookmarkEnd w:id="268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4) педагог-исследователь: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70" w:name="z283"/>
      <w:bookmarkEnd w:id="269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должен соответствует общим требованиям к квалификации "педагог-эксперт", а также: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71" w:name="z284"/>
      <w:bookmarkEnd w:id="270"/>
      <w:r w:rsidRPr="00DD424F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владеть умениями и навыками разработки учебных программ, методик обучения;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72" w:name="z285"/>
      <w:bookmarkEnd w:id="271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участвовать в деятельности районных, городских методических объединений, семинаров, конференций;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73" w:name="z286"/>
      <w:bookmarkEnd w:id="272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развивать исследовательские навыки детей;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74" w:name="z287"/>
      <w:bookmarkEnd w:id="273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осуществлять участие детей в городских, областных конкурсах;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75" w:name="z288"/>
      <w:bookmarkEnd w:id="274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практиковать наставничество;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76" w:name="z289"/>
      <w:bookmarkEnd w:id="275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владеть навыками публичных выступлений и взаимодействия с аудиторией;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77" w:name="z290"/>
      <w:bookmarkEnd w:id="276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применять современные методики воспитания и обучения детей дошкольного возраста;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78" w:name="z291"/>
      <w:bookmarkEnd w:id="277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иметь методические разработки по организации дошкольного воспитания и обучения на уровне района, города;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79" w:name="z292"/>
      <w:bookmarkEnd w:id="278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владеть навыками исследования занятия и разработки инструментов оценивания, обеспечивать развитие исследовательских навыков воспитанников, осуществлять наставничество и конструктивно определять стратегии развития в педагогическом сообществе на уровне района, города, обобщать опыт на уровне области/городов республиканского значения и столицы, наличие участников конкурсов, соревнований на уровне области/городов республиканского значения и столицы;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80" w:name="z293"/>
      <w:bookmarkEnd w:id="279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5) педагог-мастер: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81" w:name="z294"/>
      <w:bookmarkEnd w:id="280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должен соответствовать общим требованиям к квалификации "педагог - исследователь", а также: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82" w:name="z295"/>
      <w:bookmarkEnd w:id="281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участвовать в экспериментальной работе по освоению новых программ и педагогических технологий;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83" w:name="z296"/>
      <w:bookmarkEnd w:id="282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иметь достижения детей по итогам участия в творческих конкурсах республиканского уровня;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84" w:name="z297"/>
      <w:bookmarkEnd w:id="283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активно участвовать в методической работе республиканского уровня, в трансляции и внедрении опыта в республике;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85" w:name="z298"/>
      <w:bookmarkEnd w:id="284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иметь авторскую программу или являться автором (соавтором) изданных программ, учебно-методических пособий, получивших одобрение на Республиканском учебно-методическом совете;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86" w:name="z299"/>
      <w:bookmarkEnd w:id="285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обеспечивать развитие навыков проектирования, осуществлять наставничество и планировать развитие сети профессионального сообщества на уровне области;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87" w:name="z300"/>
      <w:bookmarkEnd w:id="286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являться участником республиканских и международных конкурсов или готовить участников республиканских и международных конкурсов, утвержденных уполномоченным органом в области образования.</w:t>
      </w:r>
    </w:p>
    <w:p w:rsidR="00222B47" w:rsidRPr="00DD424F" w:rsidRDefault="00DD424F">
      <w:pPr>
        <w:spacing w:after="0"/>
        <w:rPr>
          <w:lang w:val="ru-RU"/>
        </w:rPr>
      </w:pPr>
      <w:bookmarkStart w:id="288" w:name="z301"/>
      <w:bookmarkEnd w:id="287"/>
      <w:r w:rsidRPr="00DD424F">
        <w:rPr>
          <w:b/>
          <w:color w:val="000000"/>
          <w:lang w:val="ru-RU"/>
        </w:rPr>
        <w:lastRenderedPageBreak/>
        <w:t xml:space="preserve"> Параграф 6. Специальный педагог (учитель-дефектолог, дефектолог, учитель-логопед, логопед, </w:t>
      </w:r>
      <w:proofErr w:type="spellStart"/>
      <w:r w:rsidRPr="00DD424F">
        <w:rPr>
          <w:b/>
          <w:color w:val="000000"/>
          <w:lang w:val="ru-RU"/>
        </w:rPr>
        <w:t>олигофренопедагог</w:t>
      </w:r>
      <w:proofErr w:type="spellEnd"/>
      <w:r w:rsidRPr="00DD424F">
        <w:rPr>
          <w:b/>
          <w:color w:val="000000"/>
          <w:lang w:val="ru-RU"/>
        </w:rPr>
        <w:t>, сурдопедагог, тифлопедагог)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89" w:name="z302"/>
      <w:bookmarkEnd w:id="288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25. Должностные обязанности: Осуществляет оценку особых образовательных потребностей с учетом физического, психического, речевого, неврологического статуса ребенка, проводит обследование речевого и психофизического развития ребенка, ведет и анализирует документацию.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90" w:name="z303"/>
      <w:bookmarkEnd w:id="289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Разрабатывает индивидуальные учебные, индивидуально-развивающие программы, осуществляет психолого-педагогическое сопровождение детей с особыми образовательными потребностями в различных образовательных условиях.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91" w:name="z304"/>
      <w:bookmarkEnd w:id="290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В тесном контакте с воспитателями и другими специалистами осуществляет групповую и индивидуальную и деятельность по коррекции, восстановлению нарушенных функций и социализации воспитанника с особыми образовательными потребностями.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92" w:name="z305"/>
      <w:bookmarkEnd w:id="291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Развивает принцип инклюзивного образования.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93" w:name="z306"/>
      <w:bookmarkEnd w:id="292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Консультирует педагогов, родителей или лиц, их заменяющих, по вопросам психолого-педагогической поддержки детей.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94" w:name="z307"/>
      <w:bookmarkEnd w:id="293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Внедряет концепцию "Образование, основанное на ценностях" в организации с участием всех субъектов образовательного процесса, в том числе семьи детей.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95" w:name="z308"/>
      <w:bookmarkEnd w:id="294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Способствует формированию общей культуры личности, использует разнообразные формы, приемы, методы и средства обучения в соответствии с требованиями Стандарта.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96" w:name="z309"/>
      <w:bookmarkEnd w:id="295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Реализует типовые специальные, индивидуальные учебные программы.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97" w:name="z310"/>
      <w:bookmarkEnd w:id="296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Повышает профессиональную квалификацию.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98" w:name="z311"/>
      <w:bookmarkEnd w:id="297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Участвует в деятельности методических объединений, семинарах, конференциях.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99" w:name="z312"/>
      <w:bookmarkEnd w:id="298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Ведет необходимую документацию.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00" w:name="z313"/>
      <w:bookmarkEnd w:id="299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Владеет информационно-коммуникативной компетентностью.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01" w:name="z314"/>
      <w:bookmarkEnd w:id="300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Проводит работу по формированию толерантного отношения общества к детям с особыми образовательными потребностями.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02" w:name="z315"/>
      <w:bookmarkEnd w:id="301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Выполняет правила безопасности и охраны труда, противопожарной защиты.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03" w:name="z316"/>
      <w:bookmarkEnd w:id="302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Обеспечивает охрану жизни, здоровья и прав детей в период организации учебно-воспитательного процесса.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04" w:name="z317"/>
      <w:bookmarkEnd w:id="303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26. Должен знать: </w:t>
      </w:r>
    </w:p>
    <w:bookmarkEnd w:id="304"/>
    <w:p w:rsidR="00222B47" w:rsidRPr="00DD424F" w:rsidRDefault="00222B47">
      <w:pPr>
        <w:spacing w:after="0"/>
        <w:rPr>
          <w:lang w:val="ru-RU"/>
        </w:rPr>
      </w:pPr>
    </w:p>
    <w:p w:rsidR="00222B47" w:rsidRPr="00DD424F" w:rsidRDefault="00DD424F">
      <w:pPr>
        <w:spacing w:after="0"/>
        <w:jc w:val="both"/>
        <w:rPr>
          <w:lang w:val="ru-RU"/>
        </w:rPr>
      </w:pPr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Конституцию Республики Казахстан, Трудовой Кодекс Республики Казахстан, законы Республики Казахстан "Об образовании", "О статусе </w:t>
      </w:r>
      <w:r w:rsidRPr="00DD424F">
        <w:rPr>
          <w:color w:val="000000"/>
          <w:sz w:val="28"/>
          <w:lang w:val="ru-RU"/>
        </w:rPr>
        <w:lastRenderedPageBreak/>
        <w:t xml:space="preserve">педагога", "О социальной медико-педагогической и коррекционной поддержке детей с </w:t>
      </w:r>
      <w:proofErr w:type="spellStart"/>
      <w:r w:rsidRPr="00DD424F">
        <w:rPr>
          <w:color w:val="000000"/>
          <w:sz w:val="28"/>
          <w:lang w:val="ru-RU"/>
        </w:rPr>
        <w:t>огарниченными</w:t>
      </w:r>
      <w:proofErr w:type="spellEnd"/>
      <w:r w:rsidRPr="00DD424F">
        <w:rPr>
          <w:color w:val="000000"/>
          <w:sz w:val="28"/>
          <w:lang w:val="ru-RU"/>
        </w:rPr>
        <w:t xml:space="preserve"> возможностями", "О противодействии коррупции" и другие нормативные правовые акты Республики Казахстан, определяющие направления и перспективы развития образования;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05" w:name="z319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государственные стандарты специальных социальных услуг для детей, оказавшихся в трудной жизненной ситуации;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06" w:name="z320"/>
      <w:bookmarkEnd w:id="305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специальную дошкольную педагогику и специальную психологию;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07" w:name="z321"/>
      <w:bookmarkEnd w:id="306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основы проектирования и организации учебно-воспитательного процесса;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08" w:name="z322"/>
      <w:bookmarkEnd w:id="307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новейшие достижения в области специального образования;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09" w:name="z323"/>
      <w:bookmarkEnd w:id="308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правила по безопасности и охране труда, противопожарной защиты, санитарные правила.</w:t>
      </w:r>
    </w:p>
    <w:p w:rsidR="00222B47" w:rsidRDefault="00DD424F">
      <w:pPr>
        <w:spacing w:after="0"/>
        <w:jc w:val="both"/>
      </w:pPr>
      <w:bookmarkStart w:id="310" w:name="z324"/>
      <w:bookmarkEnd w:id="309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27. Требования к квалификации: высшее и (или) послевузовское педагогическое образование по направлению "Специальное образование" или документ, подтверждающий педагогическую переподготовку или техническое и профессиональное образование по направлению </w:t>
      </w:r>
      <w:r>
        <w:rPr>
          <w:color w:val="000000"/>
          <w:sz w:val="28"/>
        </w:rPr>
        <w:t>"</w:t>
      </w:r>
      <w:proofErr w:type="spellStart"/>
      <w:r>
        <w:rPr>
          <w:color w:val="000000"/>
          <w:sz w:val="28"/>
        </w:rPr>
        <w:t>Специальное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образование</w:t>
      </w:r>
      <w:proofErr w:type="spellEnd"/>
      <w:r>
        <w:rPr>
          <w:color w:val="000000"/>
          <w:sz w:val="28"/>
        </w:rPr>
        <w:t xml:space="preserve">", </w:t>
      </w:r>
      <w:proofErr w:type="spellStart"/>
      <w:r>
        <w:rPr>
          <w:color w:val="000000"/>
          <w:sz w:val="28"/>
        </w:rPr>
        <w:t>без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предъявления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требований</w:t>
      </w:r>
      <w:proofErr w:type="spellEnd"/>
      <w:r>
        <w:rPr>
          <w:color w:val="000000"/>
          <w:sz w:val="28"/>
        </w:rPr>
        <w:t xml:space="preserve"> к </w:t>
      </w:r>
      <w:proofErr w:type="spellStart"/>
      <w:r>
        <w:rPr>
          <w:color w:val="000000"/>
          <w:sz w:val="28"/>
        </w:rPr>
        <w:t>стажу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работы</w:t>
      </w:r>
      <w:proofErr w:type="spellEnd"/>
      <w:r>
        <w:rPr>
          <w:color w:val="000000"/>
          <w:sz w:val="28"/>
        </w:rPr>
        <w:t>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11" w:name="z325"/>
      <w:bookmarkEnd w:id="310"/>
      <w:r>
        <w:rPr>
          <w:color w:val="000000"/>
          <w:sz w:val="28"/>
        </w:rPr>
        <w:t xml:space="preserve">      </w:t>
      </w:r>
      <w:r w:rsidRPr="00DD424F">
        <w:rPr>
          <w:color w:val="000000"/>
          <w:sz w:val="28"/>
          <w:lang w:val="ru-RU"/>
        </w:rPr>
        <w:t>и (или) при наличии высшего уровня квалификации стаж работы по специальности для педагога-мастера – 5 лет;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12" w:name="z326"/>
      <w:bookmarkEnd w:id="311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и (или) при среднего уровня квалификации стаж работы по специальности: для педагога-модератора не менее 2 лет,</w:t>
      </w:r>
      <w:r>
        <w:rPr>
          <w:color w:val="000000"/>
          <w:sz w:val="28"/>
        </w:rPr>
        <w:t> </w:t>
      </w:r>
      <w:r w:rsidRPr="00DD424F">
        <w:rPr>
          <w:color w:val="000000"/>
          <w:sz w:val="28"/>
          <w:lang w:val="ru-RU"/>
        </w:rPr>
        <w:t>для педагога-эксперта – не менее 3 лет, педагога-исследователя не менее 4 лет.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13" w:name="z327"/>
      <w:bookmarkEnd w:id="312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28. Требования к квалификации с определением профессиональных компетенций: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14" w:name="z328"/>
      <w:bookmarkEnd w:id="313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1) педагог (без категории):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15" w:name="z329"/>
      <w:bookmarkEnd w:id="314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владеть методами диагностики развития и состояния детей, психолого-педагогической поддержки, направленных на максимальную коррекцию отклонений в развитии;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16" w:name="z330"/>
      <w:bookmarkEnd w:id="315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осуществлять мотивационную, диагностическую, развивающую, коммуникативную и методическую деятельность, используя инновационные педагогические и информационно-коммуникационные технологии в области специального дошкольного образования;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17" w:name="z331"/>
      <w:bookmarkEnd w:id="316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владеть современными методами дефектологии;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18" w:name="z332"/>
      <w:bookmarkEnd w:id="317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принимать участие в работе методических объединений организации образования;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19" w:name="z333"/>
      <w:bookmarkEnd w:id="318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планировать и организовывать учебно-воспитательный процесс с учетом психолого-возрастных особенностей детей;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20" w:name="z334"/>
      <w:bookmarkEnd w:id="319"/>
      <w:r>
        <w:rPr>
          <w:color w:val="000000"/>
          <w:sz w:val="28"/>
        </w:rPr>
        <w:lastRenderedPageBreak/>
        <w:t>     </w:t>
      </w:r>
      <w:r w:rsidRPr="00DD424F">
        <w:rPr>
          <w:color w:val="000000"/>
          <w:sz w:val="28"/>
          <w:lang w:val="ru-RU"/>
        </w:rPr>
        <w:t xml:space="preserve"> способствовать формированию общей культуры детей и его социализации, принимать участие в мероприятиях на уровне организации образования, осуществлять индивидуальный подход в воспитании и обучении с учетом потребностей детей, владеть навыками профессионально-педагогического диалога, применять цифровые образовательные ресурсы;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21" w:name="z335"/>
      <w:bookmarkEnd w:id="320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2) педагог – модератор: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22" w:name="z336"/>
      <w:bookmarkEnd w:id="321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должен отвечать общим требованиям к квалификации "педагог" (без категории), а также: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23" w:name="z337"/>
      <w:bookmarkEnd w:id="322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использовать современные методы диагностики и коррекции отклонений в развитии воспитанников, обобщать опыт на уровне организации образования;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24" w:name="z338"/>
      <w:bookmarkEnd w:id="323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3) педагог - эксперт: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25" w:name="z339"/>
      <w:bookmarkEnd w:id="324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должен отвечать общим требованиям к квалификации "педагог – модератор", а также: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26" w:name="z340"/>
      <w:bookmarkEnd w:id="325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использовать методы и приемы предупреждения и исправления отклонений в развитии детей;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27" w:name="z341"/>
      <w:bookmarkEnd w:id="326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обеспечивать сотрудничество с родителями или лицами, их заменяющими;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28" w:name="z342"/>
      <w:bookmarkEnd w:id="327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изучать и внедрять инновационный педагогический опыт;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29" w:name="z343"/>
      <w:bookmarkEnd w:id="328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владеть навыками анализа организованной учебной деятельности, осуществлять наставничество и конструктивно определять приоритеты профессионального развития: собственного и коллег на уровне организации образования, обобщать опыт на уровне района/города;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30" w:name="z344"/>
      <w:bookmarkEnd w:id="329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4) педагог-исследователь: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31" w:name="z345"/>
      <w:bookmarkEnd w:id="330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должен отвечать общим требованиям к квалификации "педагог – эксперт", а также: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32" w:name="z346"/>
      <w:bookmarkEnd w:id="331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использовать новейшие достижения дефектологической науки;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33" w:name="z347"/>
      <w:bookmarkEnd w:id="332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специальной педагогики и психологии;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34" w:name="z348"/>
      <w:bookmarkEnd w:id="333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применять инновационные технологии, методы и приемы обучения, учитывая потребности и психолого-физиологические особенности воспитанников, с соблюдением правил по безопасности и охране труда;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35" w:name="z349"/>
      <w:bookmarkEnd w:id="334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обеспечивать взаимодействие с другими организациями по направлению деятельности;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36" w:name="z350"/>
      <w:bookmarkEnd w:id="335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иметь методические разработки по направлению деятельности на уровне области;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37" w:name="z351"/>
      <w:bookmarkEnd w:id="336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владеть навыками исследования занятия и разработки инструментов оценивания, осуществлять наставничество обобщать опыт на уровне области/городов республиканского значения и столицы;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38" w:name="z352"/>
      <w:bookmarkEnd w:id="337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иметь публикации в психолого-педагогических изданиях;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39" w:name="z353"/>
      <w:bookmarkEnd w:id="338"/>
      <w:r>
        <w:rPr>
          <w:color w:val="000000"/>
          <w:sz w:val="28"/>
        </w:rPr>
        <w:lastRenderedPageBreak/>
        <w:t>     </w:t>
      </w:r>
      <w:r w:rsidRPr="00DD424F">
        <w:rPr>
          <w:color w:val="000000"/>
          <w:sz w:val="28"/>
          <w:lang w:val="ru-RU"/>
        </w:rPr>
        <w:t xml:space="preserve"> 5) педагог-мастер: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40" w:name="z354"/>
      <w:bookmarkEnd w:id="339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должен соответствовать общим требованиям к квалификации "педагог – исследователь", а также: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41" w:name="z355"/>
      <w:bookmarkEnd w:id="340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внедрять новейшие достижения специальной педагогики;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42" w:name="z356"/>
      <w:bookmarkEnd w:id="341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уметь осуществлять рефлексию своей профессиональной деятельности, руководствуясь основными методологическими принципами педагогического исследования;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43" w:name="z357"/>
      <w:bookmarkEnd w:id="342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обладать навыками самообучения в соответствии с траекторией профессионального развития;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44" w:name="z358"/>
      <w:bookmarkEnd w:id="343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иметь авторскую программу или являться автором (соавтором) изданных программ, учебно-методических пособий, получивших одобрение на областном учебно-методическом совете или Республиканском учебно-методическом совете;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45" w:name="z359"/>
      <w:bookmarkEnd w:id="344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осуществлять наставничество и планировать развитие сети профессионального сообщества социальных педагогов на уровне области, являться участником республиканских и международных профессиональных конкурсов, утвержденных уполномоченным органом в области образования.</w:t>
      </w:r>
    </w:p>
    <w:p w:rsidR="00222B47" w:rsidRPr="00DD424F" w:rsidRDefault="00DD424F">
      <w:pPr>
        <w:spacing w:after="0"/>
        <w:rPr>
          <w:lang w:val="ru-RU"/>
        </w:rPr>
      </w:pPr>
      <w:bookmarkStart w:id="346" w:name="z360"/>
      <w:bookmarkEnd w:id="345"/>
      <w:r w:rsidRPr="00DD424F">
        <w:rPr>
          <w:b/>
          <w:color w:val="000000"/>
          <w:lang w:val="ru-RU"/>
        </w:rPr>
        <w:t xml:space="preserve"> Параграф 7. Педагог-ассистент организации дошкольного образования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47" w:name="z361"/>
      <w:bookmarkEnd w:id="346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29. Должностные обязанности: Осуществляет психолого-педагогическое сопровождение ребенка с особыми образовательными потребностями в организациях образования общего типа.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48" w:name="z362"/>
      <w:bookmarkEnd w:id="347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Оказывает помощь детям с особыми образовательными потребностями во время организованной учебной деятельности, в течение времени пребывания в организации образования, в случае, когда их самостоятельная деятельность ограничена по состоянию здоровья.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49" w:name="z363"/>
      <w:bookmarkEnd w:id="348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Оказывает помощь детям с особыми образовательными потребностями по рекомендации психолого-медико-педагогической консультации.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50" w:name="z364"/>
      <w:bookmarkEnd w:id="349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Под руководством педагога принимает участие в образовательном, развивающем процессах.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51" w:name="z365"/>
      <w:bookmarkEnd w:id="350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Принимает участие при обследовании ребенка с особыми образовательными потребностями специалистами службы психолого-педагогического сопровождения, а также в составлении индивидуальных образовательных программ.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52" w:name="z366"/>
      <w:bookmarkEnd w:id="351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Осуществляет наблюдение и ведет сбор данных о ребенке с особыми образовательными потребностями в процессе обучения и развивающей работы, протоколирование результатов освоения образовательной программы, динамики развития образовательных, социально-адаптивных (поведенческих) навыков, предоставляет информацию специалистам службы психолого-педагогического </w:t>
      </w:r>
      <w:r w:rsidRPr="00DD424F">
        <w:rPr>
          <w:color w:val="000000"/>
          <w:sz w:val="28"/>
          <w:lang w:val="ru-RU"/>
        </w:rPr>
        <w:lastRenderedPageBreak/>
        <w:t>сопровождения для мониторинга динамики процесса обучения и социализации ребенка.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53" w:name="z367"/>
      <w:bookmarkEnd w:id="352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Соблюдает необходимые условия безопасности жизнедеятельности и здоровья ребенка с особыми образовательными потребностями, соблюдает охранительный педагогический режим в период сопровождения.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54" w:name="z368"/>
      <w:bookmarkEnd w:id="353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Ведет отчетную документацию по установленной форме.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55" w:name="z369"/>
      <w:bookmarkEnd w:id="354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Внедряет концепцию "Образование, основанное на ценностях" в организации с участием всех субъектов образовательного процесса, в том числе семьи детей.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56" w:name="z370"/>
      <w:bookmarkEnd w:id="355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30. Должен знать: </w:t>
      </w:r>
    </w:p>
    <w:bookmarkEnd w:id="356"/>
    <w:p w:rsidR="00222B47" w:rsidRPr="00DD424F" w:rsidRDefault="00222B47">
      <w:pPr>
        <w:spacing w:after="0"/>
        <w:rPr>
          <w:lang w:val="ru-RU"/>
        </w:rPr>
      </w:pPr>
    </w:p>
    <w:p w:rsidR="00222B47" w:rsidRPr="00DD424F" w:rsidRDefault="00DD424F">
      <w:pPr>
        <w:spacing w:after="0"/>
        <w:jc w:val="both"/>
        <w:rPr>
          <w:lang w:val="ru-RU"/>
        </w:rPr>
      </w:pPr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Конституцию Республики Казахстан, "Конвенцию о правах ребенка", Трудовой кодекс Республики Казахстан, Законы Республики Казахстан "Об образовании", "О правах ребенка в Республике Казахстан", "О специальных социальных услугах", "О социальной медико-педагогической и коррекционной поддержке детей с </w:t>
      </w:r>
      <w:proofErr w:type="spellStart"/>
      <w:r w:rsidRPr="00DD424F">
        <w:rPr>
          <w:color w:val="000000"/>
          <w:sz w:val="28"/>
          <w:lang w:val="ru-RU"/>
        </w:rPr>
        <w:t>огарниченными</w:t>
      </w:r>
      <w:proofErr w:type="spellEnd"/>
      <w:r w:rsidRPr="00DD424F">
        <w:rPr>
          <w:color w:val="000000"/>
          <w:sz w:val="28"/>
          <w:lang w:val="ru-RU"/>
        </w:rPr>
        <w:t xml:space="preserve"> возможностями", "О борьбе с коррупцией", "О языках в Республике Казахстан" и другие нормативные правовые акты Республики Казахстан, определяющие направления и перспективы развития образования;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57" w:name="z372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методические рекомендации и инструктивно-методические материалы, рекомендованные уполномоченным органом в области образования и науки по организации и содержанию психолого-педагогического сопровождения детей с особыми образовательными потребностями;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58" w:name="z373"/>
      <w:bookmarkEnd w:id="357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правила по безопасности и охране труда, противопожарной защиты, санитарные правила.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59" w:name="z374"/>
      <w:bookmarkEnd w:id="358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31. Требования к квалификации: </w:t>
      </w:r>
    </w:p>
    <w:p w:rsidR="00222B47" w:rsidRDefault="00DD424F">
      <w:pPr>
        <w:spacing w:after="0"/>
        <w:jc w:val="both"/>
      </w:pPr>
      <w:bookmarkStart w:id="360" w:name="z375"/>
      <w:bookmarkEnd w:id="359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высшее педагогическое образование по дополнительной образовательной программе по направлению "Специальное образование" или документ, подтверждающий педагогическую переподготовку, без </w:t>
      </w:r>
      <w:proofErr w:type="spellStart"/>
      <w:r w:rsidRPr="00DD424F">
        <w:rPr>
          <w:color w:val="000000"/>
          <w:sz w:val="28"/>
          <w:lang w:val="ru-RU"/>
        </w:rPr>
        <w:t>предьявления</w:t>
      </w:r>
      <w:proofErr w:type="spellEnd"/>
      <w:r w:rsidRPr="00DD424F">
        <w:rPr>
          <w:color w:val="000000"/>
          <w:sz w:val="28"/>
          <w:lang w:val="ru-RU"/>
        </w:rPr>
        <w:t xml:space="preserve"> требований к стажу работы или техническое и профессиональное образование по направлению </w:t>
      </w:r>
      <w:r>
        <w:rPr>
          <w:color w:val="000000"/>
          <w:sz w:val="28"/>
        </w:rPr>
        <w:t>"</w:t>
      </w:r>
      <w:proofErr w:type="spellStart"/>
      <w:r>
        <w:rPr>
          <w:color w:val="000000"/>
          <w:sz w:val="28"/>
        </w:rPr>
        <w:t>Специальное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образование</w:t>
      </w:r>
      <w:proofErr w:type="spellEnd"/>
      <w:r>
        <w:rPr>
          <w:color w:val="000000"/>
          <w:sz w:val="28"/>
        </w:rPr>
        <w:t xml:space="preserve">", </w:t>
      </w:r>
      <w:proofErr w:type="spellStart"/>
      <w:r>
        <w:rPr>
          <w:color w:val="000000"/>
          <w:sz w:val="28"/>
        </w:rPr>
        <w:t>без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предъявления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требований</w:t>
      </w:r>
      <w:proofErr w:type="spellEnd"/>
      <w:r>
        <w:rPr>
          <w:color w:val="000000"/>
          <w:sz w:val="28"/>
        </w:rPr>
        <w:t xml:space="preserve"> к </w:t>
      </w:r>
      <w:proofErr w:type="spellStart"/>
      <w:r>
        <w:rPr>
          <w:color w:val="000000"/>
          <w:sz w:val="28"/>
        </w:rPr>
        <w:t>стажу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работы</w:t>
      </w:r>
      <w:proofErr w:type="spellEnd"/>
      <w:r>
        <w:rPr>
          <w:color w:val="000000"/>
          <w:sz w:val="28"/>
        </w:rPr>
        <w:t>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61" w:name="z376"/>
      <w:bookmarkEnd w:id="360"/>
      <w:r>
        <w:rPr>
          <w:color w:val="000000"/>
          <w:sz w:val="28"/>
        </w:rPr>
        <w:t xml:space="preserve">      </w:t>
      </w:r>
      <w:r w:rsidRPr="00DD424F">
        <w:rPr>
          <w:color w:val="000000"/>
          <w:sz w:val="28"/>
          <w:lang w:val="ru-RU"/>
        </w:rPr>
        <w:t>и (или) при наличии высшего уровня квалификации стаж работы по специальности для педагога-мастера – 6 лет;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62" w:name="z377"/>
      <w:bookmarkEnd w:id="361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и (или) при наличии среднего и высшего уровня квалификации стаж работы по специальности: для педагога-модератора не менее 3 лет,</w:t>
      </w:r>
      <w:r>
        <w:rPr>
          <w:color w:val="000000"/>
          <w:sz w:val="28"/>
        </w:rPr>
        <w:t> </w:t>
      </w:r>
      <w:r w:rsidRPr="00DD424F">
        <w:rPr>
          <w:color w:val="000000"/>
          <w:sz w:val="28"/>
          <w:lang w:val="ru-RU"/>
        </w:rPr>
        <w:t>для педагога-эксперта – не менее 4 лет, педагога-исследователя не менее 5 лет.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63" w:name="z378"/>
      <w:bookmarkEnd w:id="362"/>
      <w:r>
        <w:rPr>
          <w:color w:val="000000"/>
          <w:sz w:val="28"/>
        </w:rPr>
        <w:lastRenderedPageBreak/>
        <w:t>     </w:t>
      </w:r>
      <w:r w:rsidRPr="00DD424F">
        <w:rPr>
          <w:color w:val="000000"/>
          <w:sz w:val="28"/>
          <w:lang w:val="ru-RU"/>
        </w:rPr>
        <w:t xml:space="preserve"> 32. Требования к квалификации с определением профессиональных компетенций: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64" w:name="z379"/>
      <w:bookmarkEnd w:id="363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1) педагог (без категории):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65" w:name="z380"/>
      <w:bookmarkEnd w:id="364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должен уметь оказывать сопровождение обучающимся с нарушениями эмоционально-волевой сферы, интеллекта, зрения, слуха, опорно-двигательного аппарата при перемещении, самообслуживании во всех видах организованной учебной и коррекционно-развивающей деятельности;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66" w:name="z381"/>
      <w:bookmarkEnd w:id="365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проявлять толерантность к разным убеждениям и взглядам, открытость к культурному многообразию участников образовательного процесса и осуществляет пропаганду инклюзивного образования, в том числе толерантного отношения общества к лицам с особыми образовательными потребностями;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67" w:name="z382"/>
      <w:bookmarkEnd w:id="366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2) педагог-модератор: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68" w:name="z383"/>
      <w:bookmarkEnd w:id="367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должен владеть профессиональными компетенциями, предъявляемыми к квалификации "педагог-ассистент", а также: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69" w:name="z384"/>
      <w:bookmarkEnd w:id="368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знать современные методы психолого-педагогической диагностики отклонений в развитии;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70" w:name="z385"/>
      <w:bookmarkEnd w:id="369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иметь навыки оценки </w:t>
      </w:r>
      <w:proofErr w:type="gramStart"/>
      <w:r w:rsidRPr="00DD424F">
        <w:rPr>
          <w:color w:val="000000"/>
          <w:sz w:val="28"/>
          <w:lang w:val="ru-RU"/>
        </w:rPr>
        <w:t>образовательных потребностей</w:t>
      </w:r>
      <w:proofErr w:type="gramEnd"/>
      <w:r w:rsidRPr="00DD424F">
        <w:rPr>
          <w:color w:val="000000"/>
          <w:sz w:val="28"/>
          <w:lang w:val="ru-RU"/>
        </w:rPr>
        <w:t xml:space="preserve"> обучающихся в организациях дошкольного образования;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71" w:name="z386"/>
      <w:bookmarkEnd w:id="370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уметь выполнять под руководством воспитателя рекомендации ПМПК, консилиума и организовать индивидуальное психолого-педагогическое сопровождение обучающихся с особыми образовательными потребностями в образовательном и коррекционно-развивающем процессе;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72" w:name="z387"/>
      <w:bookmarkEnd w:id="371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3) педагог-</w:t>
      </w:r>
      <w:proofErr w:type="gramStart"/>
      <w:r w:rsidRPr="00DD424F">
        <w:rPr>
          <w:color w:val="000000"/>
          <w:sz w:val="28"/>
          <w:lang w:val="ru-RU"/>
        </w:rPr>
        <w:t>эксперт :</w:t>
      </w:r>
      <w:proofErr w:type="gramEnd"/>
      <w:r w:rsidRPr="00DD424F">
        <w:rPr>
          <w:color w:val="000000"/>
          <w:sz w:val="28"/>
          <w:lang w:val="ru-RU"/>
        </w:rPr>
        <w:t xml:space="preserve">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73" w:name="z388"/>
      <w:bookmarkEnd w:id="372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должен владеть профессиональными компетенциями, предъявляемыми к квалификации "педагог-модератор", а также: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74" w:name="z389"/>
      <w:bookmarkEnd w:id="373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знать современные методы психолого-педагогической диагностики отклонений в развитии;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75" w:name="z390"/>
      <w:bookmarkEnd w:id="374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иметь навыки оценки </w:t>
      </w:r>
      <w:proofErr w:type="gramStart"/>
      <w:r w:rsidRPr="00DD424F">
        <w:rPr>
          <w:color w:val="000000"/>
          <w:sz w:val="28"/>
          <w:lang w:val="ru-RU"/>
        </w:rPr>
        <w:t>образовательных потребностей</w:t>
      </w:r>
      <w:proofErr w:type="gramEnd"/>
      <w:r w:rsidRPr="00DD424F">
        <w:rPr>
          <w:color w:val="000000"/>
          <w:sz w:val="28"/>
          <w:lang w:val="ru-RU"/>
        </w:rPr>
        <w:t xml:space="preserve"> обучающихся в организациях образования;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76" w:name="z391"/>
      <w:bookmarkEnd w:id="375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уметь выполнять под руководством учителя рекомендации ПМПК, школьного консилиума и организовать индивидуальное психолого-педагогическое сопровождение обучающихся с особыми образовательными потребностями в образовательном и коррекционно-развивающем процессе;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77" w:name="z392"/>
      <w:bookmarkEnd w:id="376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уметь применять методы психолого-педагогической диагностики нарушений в развитии, проводить и анализировать результаты психолого-педагогического обследования;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78" w:name="z393"/>
      <w:bookmarkEnd w:id="377"/>
      <w:r>
        <w:rPr>
          <w:color w:val="000000"/>
          <w:sz w:val="28"/>
        </w:rPr>
        <w:lastRenderedPageBreak/>
        <w:t>     </w:t>
      </w:r>
      <w:r w:rsidRPr="00DD424F">
        <w:rPr>
          <w:color w:val="000000"/>
          <w:sz w:val="28"/>
          <w:lang w:val="ru-RU"/>
        </w:rPr>
        <w:t xml:space="preserve"> обладать профессиональными компетенциями адаптации образовательных программ, разработки и реализации индивидуально-развивающих (поведенческих) программ в зависимости от образовательных потребностей обучающегося;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79" w:name="z394"/>
      <w:bookmarkEnd w:id="378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консультировать по вопросам воспитания, развития и обучения ребенка с особыми образовательными потребностями;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80" w:name="z395"/>
      <w:bookmarkEnd w:id="379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4) педагог-исследователь: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81" w:name="z396"/>
      <w:bookmarkEnd w:id="380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должен владеть профессиональными компетенциями, предъявляемыми к квалификации "педагог-эксперт", а также: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82" w:name="z397"/>
      <w:bookmarkEnd w:id="381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знать современные методы психолого-педагогической диагностики отклонений в развитии;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83" w:name="z398"/>
      <w:bookmarkEnd w:id="382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иметь навыки оценки </w:t>
      </w:r>
      <w:proofErr w:type="gramStart"/>
      <w:r w:rsidRPr="00DD424F">
        <w:rPr>
          <w:color w:val="000000"/>
          <w:sz w:val="28"/>
          <w:lang w:val="ru-RU"/>
        </w:rPr>
        <w:t>образовательных потребностей</w:t>
      </w:r>
      <w:proofErr w:type="gramEnd"/>
      <w:r w:rsidRPr="00DD424F">
        <w:rPr>
          <w:color w:val="000000"/>
          <w:sz w:val="28"/>
          <w:lang w:val="ru-RU"/>
        </w:rPr>
        <w:t xml:space="preserve"> обучающихся в организациях дошкольного образования;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84" w:name="z399"/>
      <w:bookmarkEnd w:id="383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уметь выполнять под руководством воспитателя рекомендации ПМПК, консилиума и организовать индивидуальное психолого-педагогическое сопровождение обучающихся с особыми образовательными потребностями в образовательном и коррекционно-развивающем процессе.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85" w:name="z400"/>
      <w:bookmarkEnd w:id="384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обладать профессиональными компетенциями по содержанию и технологиям индивидуального психолого-педагогического сопровождения обучающихся с особыми образовательными потребностями;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86" w:name="z401"/>
      <w:bookmarkEnd w:id="385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иметь навыки координации работы педагога-ассистента в организации дошкольного образования (по адаптации и реализации индивидуальных образовательных и коррекционно-развивающих программ, оказания коррекционно-развивающей поддержки на всех видах организованной деятельности);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87" w:name="z402"/>
      <w:bookmarkEnd w:id="386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уметь осуществлять мониторинг эффективности деятельности педагогов-ассистентов;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88" w:name="z403"/>
      <w:bookmarkEnd w:id="387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осуществлять мотивационную, диагностическую, коррекционную, коммуникативную, консультативную, методическую деятельность, используя инновационные педагогические и информационно-коммуникационные технологии, вести работу по апробации индивидуальных образовательных и коррекционно-развивающих программ;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89" w:name="z404"/>
      <w:bookmarkEnd w:id="388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изучать и внедрять передовой опыт инклюзивного образования всех уровней;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90" w:name="z405"/>
      <w:bookmarkEnd w:id="389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5) педагог-мастер: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91" w:name="z406"/>
      <w:bookmarkEnd w:id="390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должен отвечать общим требованиям, предъявляемым к квалификации "педагог-исследователь", а также: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92" w:name="z407"/>
      <w:bookmarkEnd w:id="391"/>
      <w:r>
        <w:rPr>
          <w:color w:val="000000"/>
          <w:sz w:val="28"/>
        </w:rPr>
        <w:lastRenderedPageBreak/>
        <w:t>     </w:t>
      </w:r>
      <w:r w:rsidRPr="00DD424F">
        <w:rPr>
          <w:color w:val="000000"/>
          <w:sz w:val="28"/>
          <w:lang w:val="ru-RU"/>
        </w:rPr>
        <w:t xml:space="preserve"> обладать профессиональными компетенциями по содержанию и технологиям индивидуального психолого-педагогического сопровождения обучающихся с особыми образовательными потребностями;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93" w:name="z408"/>
      <w:bookmarkEnd w:id="392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уметь осуществлять мониторинг эффективности деятельности педагогов-ассистентов;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94" w:name="z409"/>
      <w:bookmarkEnd w:id="393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осуществлять мотивационную, диагностическую, коррекционную, коммуникативную, консультативную, методическую деятельность, используя инновационные педагогические и информационно-коммуникационные технологии, вести работу по апробации индивидуальных образовательных и коррекционно-развивающих программ;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95" w:name="z410"/>
      <w:bookmarkEnd w:id="394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изучать и внедрять передовой опыт инклюзивного образования всех уровней.</w:t>
      </w:r>
    </w:p>
    <w:p w:rsidR="00222B47" w:rsidRPr="00DD424F" w:rsidRDefault="00DD424F">
      <w:pPr>
        <w:spacing w:after="0"/>
        <w:rPr>
          <w:lang w:val="ru-RU"/>
        </w:rPr>
      </w:pPr>
      <w:bookmarkStart w:id="396" w:name="z411"/>
      <w:bookmarkEnd w:id="395"/>
      <w:r w:rsidRPr="00DD424F">
        <w:rPr>
          <w:b/>
          <w:color w:val="000000"/>
          <w:lang w:val="ru-RU"/>
        </w:rPr>
        <w:t xml:space="preserve"> Параграф 8. Педагог-психолог (психолог) дошкольной организации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97" w:name="z412"/>
      <w:bookmarkEnd w:id="396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33. Должностные обязанности: Осуществляет деятельность, направленную на сохранение и коррекцию психологического и социального благополучия детей дошкольного возраста.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98" w:name="z413"/>
      <w:bookmarkEnd w:id="397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Определяет факторы, препятствующие развитию личности детей дошкольного возраста, принимает меры по оказанию различного вида психологической (</w:t>
      </w:r>
      <w:proofErr w:type="spellStart"/>
      <w:r w:rsidRPr="00DD424F">
        <w:rPr>
          <w:color w:val="000000"/>
          <w:sz w:val="28"/>
          <w:lang w:val="ru-RU"/>
        </w:rPr>
        <w:t>психокоррекционной</w:t>
      </w:r>
      <w:proofErr w:type="spellEnd"/>
      <w:r w:rsidRPr="00DD424F">
        <w:rPr>
          <w:color w:val="000000"/>
          <w:sz w:val="28"/>
          <w:lang w:val="ru-RU"/>
        </w:rPr>
        <w:t xml:space="preserve">, реабилитационной и консультационной) помощи.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99" w:name="z414"/>
      <w:bookmarkEnd w:id="398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Оказывает психолого-педагогическую поддержку детям дошкольного возраста, родителям или лицам, их заменяющим, педагогам по вопросам организации учебной деятельности.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400" w:name="z415"/>
      <w:bookmarkEnd w:id="399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Проводит психологическую диагностику различного профиля и предназначения.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401" w:name="z416"/>
      <w:bookmarkEnd w:id="400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Осуществляет психолого-педагогическое обследование, в том числе с особыми образовательными потребностями.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402" w:name="z417"/>
      <w:bookmarkEnd w:id="401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Изучает проблемы личностного и социального развития детей дошкольного возраста оформляет заключение и осуществляет консультативную работу с родителями или с лицами их заменяющими, воспитателями и педагогами дошкольной организации.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403" w:name="z418"/>
      <w:bookmarkEnd w:id="402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Ведет документацию по установленной форме и использует ее по назначению.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404" w:name="z419"/>
      <w:bookmarkEnd w:id="403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Участвует в планировании и разработке развивающих и коррекционных программ образовательной деятельности с учетом индивидуальных и половозрастных особенностей личности детей дошкольного возраста, способствует развитию у них готовности к ориентации в различных ситуациях жизненного самоопределения.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405" w:name="z420"/>
      <w:bookmarkEnd w:id="404"/>
      <w:r>
        <w:rPr>
          <w:color w:val="000000"/>
          <w:sz w:val="28"/>
        </w:rPr>
        <w:lastRenderedPageBreak/>
        <w:t>     </w:t>
      </w:r>
      <w:r w:rsidRPr="00DD424F">
        <w:rPr>
          <w:color w:val="000000"/>
          <w:sz w:val="28"/>
          <w:lang w:val="ru-RU"/>
        </w:rPr>
        <w:t xml:space="preserve"> Осуществляет психологическую поддержку творчески одаренных детей дошкольного возраста, содействует их развитию.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406" w:name="z421"/>
      <w:bookmarkEnd w:id="405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Участвует в работе педагогических, методических советов, в работе по проведению родительских собраний, оздоровительных, воспитательных и других мероприятий, предусмотренных в плане работы организации образования.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407" w:name="z422"/>
      <w:bookmarkEnd w:id="406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Повышает профессиональный уровень.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408" w:name="z423"/>
      <w:bookmarkEnd w:id="407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Обеспечивает охрану жизни, здоровья и прав детей в </w:t>
      </w:r>
      <w:proofErr w:type="spellStart"/>
      <w:r w:rsidRPr="00DD424F">
        <w:rPr>
          <w:color w:val="000000"/>
          <w:sz w:val="28"/>
          <w:lang w:val="ru-RU"/>
        </w:rPr>
        <w:t>воспитательно</w:t>
      </w:r>
      <w:proofErr w:type="spellEnd"/>
      <w:r w:rsidRPr="00DD424F">
        <w:rPr>
          <w:color w:val="000000"/>
          <w:sz w:val="28"/>
          <w:lang w:val="ru-RU"/>
        </w:rPr>
        <w:t xml:space="preserve">-образовательном процессе.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409" w:name="z424"/>
      <w:bookmarkEnd w:id="408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Соблюдает правила безопасности и охраны труда, противопожарной защиты. Внедряет концепцию "Образование, основанное на ценностях" в организации с участием всех субъектов образовательного процесса, в том числе семьи детей.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410" w:name="z425"/>
      <w:bookmarkEnd w:id="409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34. Должен знать: </w:t>
      </w:r>
    </w:p>
    <w:bookmarkEnd w:id="410"/>
    <w:p w:rsidR="00222B47" w:rsidRPr="00DD424F" w:rsidRDefault="00222B47">
      <w:pPr>
        <w:spacing w:after="0"/>
        <w:rPr>
          <w:lang w:val="ru-RU"/>
        </w:rPr>
      </w:pPr>
    </w:p>
    <w:p w:rsidR="00222B47" w:rsidRPr="00DD424F" w:rsidRDefault="00DD424F">
      <w:pPr>
        <w:spacing w:after="0"/>
        <w:jc w:val="both"/>
        <w:rPr>
          <w:lang w:val="ru-RU"/>
        </w:rPr>
      </w:pPr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Конституцию Республики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коррупции" и другие нормативные правовые акты Республики Казахстан по вопросам образования;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411" w:name="z427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общую психологию, педагогическую психологию и общую педагогику, психологию личности и дифференциальную психологию, детскую и возрастную психологию, социальную психологию, медицинскую психологию, детскую нейропсихологию, патопсихологию, </w:t>
      </w:r>
      <w:proofErr w:type="spellStart"/>
      <w:r w:rsidRPr="00DD424F">
        <w:rPr>
          <w:color w:val="000000"/>
          <w:sz w:val="28"/>
          <w:lang w:val="ru-RU"/>
        </w:rPr>
        <w:t>психосоматику</w:t>
      </w:r>
      <w:proofErr w:type="spellEnd"/>
      <w:r w:rsidRPr="00DD424F">
        <w:rPr>
          <w:color w:val="000000"/>
          <w:sz w:val="28"/>
          <w:lang w:val="ru-RU"/>
        </w:rPr>
        <w:t xml:space="preserve">;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412" w:name="z428"/>
      <w:bookmarkEnd w:id="411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основы специальной дошкольной педагогики, психотерапии, психодиагностики, психологического консультирования и </w:t>
      </w:r>
      <w:proofErr w:type="spellStart"/>
      <w:r w:rsidRPr="00DD424F">
        <w:rPr>
          <w:color w:val="000000"/>
          <w:sz w:val="28"/>
          <w:lang w:val="ru-RU"/>
        </w:rPr>
        <w:t>психопрофилактики</w:t>
      </w:r>
      <w:proofErr w:type="spellEnd"/>
      <w:r w:rsidRPr="00DD424F">
        <w:rPr>
          <w:color w:val="000000"/>
          <w:sz w:val="28"/>
          <w:lang w:val="ru-RU"/>
        </w:rPr>
        <w:t>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413" w:name="z429"/>
      <w:bookmarkEnd w:id="412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методы активного обучения, социально-психологического тренинга общения;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414" w:name="z430"/>
      <w:bookmarkEnd w:id="413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современные методы индивидуальной и групповой профессиональной консультации для родителей, диагностики и коррекции нарушений в развитии ребенка;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415" w:name="z431"/>
      <w:bookmarkEnd w:id="414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правила по безопасности и охране труда, противопожарной защиты, санитарные правила.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416" w:name="z432"/>
      <w:bookmarkEnd w:id="415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35. Требования к квалификации: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417" w:name="z433"/>
      <w:bookmarkEnd w:id="416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высшее и (или) послевузовское педагогическое образование или иное профессиональное образование по профилю "Педагог-психолог" или документ, подтверждающий педагогическую переподготовку или техническое и профессиональное образование по соответствующему профилю, без предъявления требований к стажу работы;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418" w:name="z434"/>
      <w:bookmarkEnd w:id="417"/>
      <w:r>
        <w:rPr>
          <w:color w:val="000000"/>
          <w:sz w:val="28"/>
        </w:rPr>
        <w:lastRenderedPageBreak/>
        <w:t>     </w:t>
      </w:r>
      <w:r w:rsidRPr="00DD424F">
        <w:rPr>
          <w:color w:val="000000"/>
          <w:sz w:val="28"/>
          <w:lang w:val="ru-RU"/>
        </w:rPr>
        <w:t xml:space="preserve"> и (или) при наличии высшего уровня квалификации стаж работы по специальности для педагога-мастера – 5 лет;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419" w:name="z435"/>
      <w:bookmarkEnd w:id="418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и (или) при наличии среднего и высшего уровня квалификации стаж работы по специальности: для педагога-модератора не менее 3 лет,</w:t>
      </w:r>
      <w:r>
        <w:rPr>
          <w:color w:val="000000"/>
          <w:sz w:val="28"/>
        </w:rPr>
        <w:t> </w:t>
      </w:r>
      <w:r w:rsidRPr="00DD424F">
        <w:rPr>
          <w:color w:val="000000"/>
          <w:sz w:val="28"/>
          <w:lang w:val="ru-RU"/>
        </w:rPr>
        <w:t>для педагога-эксперта – не менее 4 лет, педагога-исследователя не менее 5 лет.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420" w:name="z436"/>
      <w:bookmarkEnd w:id="419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36. Требования к квалификации с определением профессиональных компетенций: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421" w:name="z437"/>
      <w:bookmarkEnd w:id="420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1) педагог (без категории):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422" w:name="z438"/>
      <w:bookmarkEnd w:id="421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должен соответствовать общим требованиям, предъявляемым к педагогу-психологу, а также: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423" w:name="z439"/>
      <w:bookmarkEnd w:id="422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владеть современными психологическими методиками;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424" w:name="z440"/>
      <w:bookmarkEnd w:id="423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осуществлять диагностическую, коррекционную работу с детьми дошкольного возраста, обеспечивать эмоциональное благополучие, эффективное развитие детей;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425" w:name="z441"/>
      <w:bookmarkEnd w:id="424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планировать и организовывать учебно-воспитательный процесс с учетом психолого-возрастных особенностей обучающихся;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426" w:name="z442"/>
      <w:bookmarkEnd w:id="425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осуществлять психологическое просвещение педагогического коллектива и родителей;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427" w:name="z443"/>
      <w:bookmarkEnd w:id="426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2) педагог – модератор: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428" w:name="z444"/>
      <w:bookmarkEnd w:id="427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должен соответствовать общим требованиям к квалификации: "педагог" (без категории), а также: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429" w:name="z445"/>
      <w:bookmarkEnd w:id="428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осуществлять работу с детьми с учетом индивидуально-психологических особенностей;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430" w:name="z446"/>
      <w:bookmarkEnd w:id="429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организовывать работу в проблемных (нестандартных) ситуациях с детьми, педагогами, родителями;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431" w:name="z447"/>
      <w:bookmarkEnd w:id="430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обеспечивать и регулировать взаимоотношения взрослых с детьми;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432" w:name="z448"/>
      <w:bookmarkEnd w:id="431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применять активные методы социальной адаптации;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433" w:name="z449"/>
      <w:bookmarkEnd w:id="432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оказывать консультативную помощь родителям и педагогам;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434" w:name="z450"/>
      <w:bookmarkEnd w:id="433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3) педагог - эксперт: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435" w:name="z451"/>
      <w:bookmarkEnd w:id="434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должен соответствовать к квалификации: "педагог-модератор", а также: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436" w:name="z452"/>
      <w:bookmarkEnd w:id="435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проводить психологическую диагностику различного профиля и предназначения, осуществлять индивидуальную работу с детьми;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437" w:name="z453"/>
      <w:bookmarkEnd w:id="436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руководить творческой группой, участвовать в конференциях, семинарах по актуальным вопросам </w:t>
      </w:r>
      <w:proofErr w:type="spellStart"/>
      <w:r w:rsidRPr="00DD424F">
        <w:rPr>
          <w:color w:val="000000"/>
          <w:sz w:val="28"/>
          <w:lang w:val="ru-RU"/>
        </w:rPr>
        <w:t>психолого</w:t>
      </w:r>
      <w:proofErr w:type="spellEnd"/>
      <w:r w:rsidRPr="00DD424F">
        <w:rPr>
          <w:color w:val="000000"/>
          <w:sz w:val="28"/>
          <w:lang w:val="ru-RU"/>
        </w:rPr>
        <w:t>–педагогической деятельности;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438" w:name="z454"/>
      <w:bookmarkEnd w:id="437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разрабатывать рекомендации по психологической поддержке детей дошкольного возраста;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439" w:name="z455"/>
      <w:bookmarkEnd w:id="438"/>
      <w:r>
        <w:rPr>
          <w:color w:val="000000"/>
          <w:sz w:val="28"/>
        </w:rPr>
        <w:lastRenderedPageBreak/>
        <w:t>     </w:t>
      </w:r>
      <w:r w:rsidRPr="00DD424F">
        <w:rPr>
          <w:color w:val="000000"/>
          <w:sz w:val="28"/>
          <w:lang w:val="ru-RU"/>
        </w:rPr>
        <w:t xml:space="preserve"> осуществлять наставничество и конструктивно определять приоритеты профессионального развития: собственного и коллег на уровне организации образования, обобщать опыт на уровне района/города;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440" w:name="z456"/>
      <w:bookmarkEnd w:id="439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4) педагог-исследователь: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441" w:name="z457"/>
      <w:bookmarkEnd w:id="440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должен соответствовать к квалификации: "педагог-эксперт", а также: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442" w:name="z458"/>
      <w:bookmarkEnd w:id="441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самостоятельно разрабатывать психолого-педагогические программы по работе с детьми дошкольного возраста с учетом данных психологического обследования и диагностики, составлять психологическое заключение и проводить коррекционную работу;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443" w:name="z459"/>
      <w:bookmarkEnd w:id="442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разрабатывать методические пособия, учебно-методические комплексы;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444" w:name="z460"/>
      <w:bookmarkEnd w:id="443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внедрять инновационный опыт по организации </w:t>
      </w:r>
      <w:proofErr w:type="spellStart"/>
      <w:r w:rsidRPr="00DD424F">
        <w:rPr>
          <w:color w:val="000000"/>
          <w:sz w:val="28"/>
          <w:lang w:val="ru-RU"/>
        </w:rPr>
        <w:t>психолого</w:t>
      </w:r>
      <w:proofErr w:type="spellEnd"/>
      <w:r w:rsidRPr="00DD424F">
        <w:rPr>
          <w:color w:val="000000"/>
          <w:sz w:val="28"/>
          <w:lang w:val="ru-RU"/>
        </w:rPr>
        <w:t xml:space="preserve"> - педагогической работы;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445" w:name="z461"/>
      <w:bookmarkEnd w:id="444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оказывать помощь педагогам по организации воспитания и обучения детей дошкольного возраста;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446" w:name="z462"/>
      <w:bookmarkEnd w:id="445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осуществлять наставничество и конструктивно определять стратегии развития в </w:t>
      </w:r>
      <w:proofErr w:type="spellStart"/>
      <w:r w:rsidRPr="00DD424F">
        <w:rPr>
          <w:color w:val="000000"/>
          <w:sz w:val="28"/>
          <w:lang w:val="ru-RU"/>
        </w:rPr>
        <w:t>психолого</w:t>
      </w:r>
      <w:proofErr w:type="spellEnd"/>
      <w:r w:rsidRPr="00DD424F">
        <w:rPr>
          <w:color w:val="000000"/>
          <w:sz w:val="28"/>
          <w:lang w:val="ru-RU"/>
        </w:rPr>
        <w:t xml:space="preserve"> - педагогическом сообществе на уровне района, города, обобщать опыт на уровне области/городов республиканского значения и столицы;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447" w:name="z463"/>
      <w:bookmarkEnd w:id="446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5) педагог-мастер: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448" w:name="z464"/>
      <w:bookmarkEnd w:id="447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должен соответствовать к квалификации: "педагог-исследователь", а также: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449" w:name="z465"/>
      <w:bookmarkEnd w:id="448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иметь авторскую программу или являться автором (соавтором) изданных учебно-методических пособий, учебно-методических комплексов, получивших одобрение на областном учебно-методическом совете или Республиканском учебно-методическом совете;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450" w:name="z466"/>
      <w:bookmarkEnd w:id="449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осуществлять наставничество и планировать развитие сети профессионального сообщества на уровне области/городов республиканского значения и столицы, являться участником республиканских и международных профессиональных конкурсов, утвержденных уполномоченным органом в области образования.</w:t>
      </w:r>
    </w:p>
    <w:p w:rsidR="00222B47" w:rsidRPr="00DD424F" w:rsidRDefault="00DD424F">
      <w:pPr>
        <w:spacing w:after="0"/>
        <w:rPr>
          <w:lang w:val="ru-RU"/>
        </w:rPr>
      </w:pPr>
      <w:bookmarkStart w:id="451" w:name="z467"/>
      <w:bookmarkEnd w:id="450"/>
      <w:r w:rsidRPr="00DD424F">
        <w:rPr>
          <w:b/>
          <w:color w:val="000000"/>
          <w:lang w:val="ru-RU"/>
        </w:rPr>
        <w:t xml:space="preserve"> Параграф 9. Инструктор по физической культуре (по плаванию) дошкольной организации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452" w:name="z468"/>
      <w:bookmarkEnd w:id="451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37. Должностные обязанности: Обеспечивает охрану жизни и здоровья детей. Планирует и осуществляет организованную учебную деятельность по физической культуре (плаванию) в соответствии с требованиями государственного общеобязательного стандарта дошкольного воспитания и обучения с учетом Типового учебного плана и рекомендаций медицинского персонала.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453" w:name="z469"/>
      <w:bookmarkEnd w:id="452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Занимается изучением, обобщением и распространением передового педагогического опыта по физическому воспитанию, внедряет инновационные </w:t>
      </w:r>
      <w:r w:rsidRPr="00DD424F">
        <w:rPr>
          <w:color w:val="000000"/>
          <w:sz w:val="28"/>
          <w:lang w:val="ru-RU"/>
        </w:rPr>
        <w:lastRenderedPageBreak/>
        <w:t>технологии на основе изучения отечественных и зарубежных научно-исследовательских, авторских разработок.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454" w:name="z470"/>
      <w:bookmarkEnd w:id="453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Осуществляет консультационную помощь родителям в вопросах здоровье сбережения и применения </w:t>
      </w:r>
      <w:proofErr w:type="spellStart"/>
      <w:r w:rsidRPr="00DD424F">
        <w:rPr>
          <w:color w:val="000000"/>
          <w:sz w:val="28"/>
          <w:lang w:val="ru-RU"/>
        </w:rPr>
        <w:t>здоровьесберегающих</w:t>
      </w:r>
      <w:proofErr w:type="spellEnd"/>
      <w:r w:rsidRPr="00DD424F">
        <w:rPr>
          <w:color w:val="000000"/>
          <w:sz w:val="28"/>
          <w:lang w:val="ru-RU"/>
        </w:rPr>
        <w:t xml:space="preserve"> технологий. Владеет информационно-коммуникативной компетентностью.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455" w:name="z471"/>
      <w:bookmarkEnd w:id="454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Принимает участие в создании физкультурно-оздоровительной развивающей среды, осуществляет совместно с педагогическим коллективом дошкольной организации, а также с помощью родителей и общественных организаций организационно-методическую и практическую работу, проведение массовых мероприятий. Обеспечивает санитарно-гигиенические условия и меры безопасности при проведении организованной учебной деятельности, спортивных праздников и развлечений. Проводит дополнительные занятия с детьми специальной медицинской группы.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456" w:name="z472"/>
      <w:bookmarkEnd w:id="455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Ведет документацию установленной отчетности по учебной, физкультурно-оздоровительной работе.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457" w:name="z473"/>
      <w:bookmarkEnd w:id="456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Внедряет концепцию "Образование, основанное на ценностях" в организации с участием всех субъектов образовательного процесса, в том числе семьи детей.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458" w:name="z474"/>
      <w:bookmarkEnd w:id="457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38. Должен знать: </w:t>
      </w:r>
    </w:p>
    <w:bookmarkEnd w:id="458"/>
    <w:p w:rsidR="00222B47" w:rsidRPr="00DD424F" w:rsidRDefault="00222B47">
      <w:pPr>
        <w:spacing w:after="0"/>
        <w:rPr>
          <w:lang w:val="ru-RU"/>
        </w:rPr>
      </w:pPr>
    </w:p>
    <w:p w:rsidR="00222B47" w:rsidRPr="00DD424F" w:rsidRDefault="00DD424F">
      <w:pPr>
        <w:spacing w:after="0"/>
        <w:jc w:val="both"/>
        <w:rPr>
          <w:lang w:val="ru-RU"/>
        </w:rPr>
      </w:pPr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Конституцию Республики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коррупции" и другие нормативные правовые акты Республики Казахстан, определяющие направления и перспективы развития образования;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459" w:name="z476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основы дефектологии и соответствующие методики (при работе с детьми, имеющими отклонения в развитии);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460" w:name="z477"/>
      <w:bookmarkEnd w:id="459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основы санитарии и гигиены, психологии и педагогики, правила оказания первой медицинской помощи, по безопасности и охране труда, санитарные правила.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461" w:name="z478"/>
      <w:bookmarkEnd w:id="460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39. Требования к квалификации: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462" w:name="z479"/>
      <w:bookmarkEnd w:id="461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высшее и (или) послевузовское педагогическое образование или иное профессиональное образование по соответствующему профилю или документ, подтверждающий педагогическую переподготовку или техническое и профессиональное образование по соответствующему профилю, без предъявления требований к стажу работы;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463" w:name="z480"/>
      <w:bookmarkEnd w:id="462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и (или) при наличии высшего уровня квалификации стаж работы в должности инструктора по физической культуре дошкольной организации для педагога-мастера – 5 лет;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464" w:name="z481"/>
      <w:bookmarkEnd w:id="463"/>
      <w:r>
        <w:rPr>
          <w:color w:val="000000"/>
          <w:sz w:val="28"/>
        </w:rPr>
        <w:lastRenderedPageBreak/>
        <w:t>     </w:t>
      </w:r>
      <w:r w:rsidRPr="00DD424F">
        <w:rPr>
          <w:color w:val="000000"/>
          <w:sz w:val="28"/>
          <w:lang w:val="ru-RU"/>
        </w:rPr>
        <w:t xml:space="preserve"> и (или) при наличии среднего и высшего уровня квалификации стаж работы в должности инструктора по физической культуре дошкольной организации: для педагога-модератора не менее 2 лет, для педагога-эксперта – не менее 3 лет, педагога-исследователя не менее 4 лет.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465" w:name="z482"/>
      <w:bookmarkEnd w:id="464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40. Требования к квалификации с определением профессиональных компетенций: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466" w:name="z483"/>
      <w:bookmarkEnd w:id="465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1) педагог (без категории):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467" w:name="z484"/>
      <w:bookmarkEnd w:id="466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должен соответствовать общим требованиям инструктора по физической культуре (по плаванию) дошкольной организации;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468" w:name="z485"/>
      <w:bookmarkEnd w:id="467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владеть современными методиками физического воспитания и обучения детей дошкольного возраста;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469" w:name="z486"/>
      <w:bookmarkEnd w:id="468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планировать и организовывать учебно-воспитательный процесс с учетом психолого-возрастных особенностей обучающихся;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470" w:name="z487"/>
      <w:bookmarkEnd w:id="469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2) педагог-модератор: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471" w:name="z488"/>
      <w:bookmarkEnd w:id="470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должен соответствовать общим требованиям к квалификации "педагог" (без категории), а также: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472" w:name="z489"/>
      <w:bookmarkEnd w:id="471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владеть современными методиками физического воспитания и обучения детей дошкольного возраста;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473" w:name="z490"/>
      <w:bookmarkEnd w:id="472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знать содержание и структуру программного материала;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474" w:name="z491"/>
      <w:bookmarkEnd w:id="473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применять инновационные методики и технологии;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475" w:name="z492"/>
      <w:bookmarkEnd w:id="474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проводить диагностику уровня развития умений и навыков в разных возрастных группах, участвовать в методической работе ДО: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476" w:name="z493"/>
      <w:bookmarkEnd w:id="475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выступать на педсоветах в организации образования;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477" w:name="z494"/>
      <w:bookmarkEnd w:id="476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повышать профессиональную квалификацию;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478" w:name="z495"/>
      <w:bookmarkEnd w:id="477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обобщать опыт на уровне организации образования, иметь участников конкурсов, соревнований на уровне организации образования;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479" w:name="z496"/>
      <w:bookmarkEnd w:id="478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3) педагог - эксперт: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480" w:name="z497"/>
      <w:bookmarkEnd w:id="479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должен соответствовать общим требованиям квалификационной категории "педагог-модератор", а также: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481" w:name="z498"/>
      <w:bookmarkEnd w:id="480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владеть элементами диагностики развития физических способностей детей дошкольного возраста, участвовать в создании физкультурно-оздоровительной развивающей среды;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482" w:name="z499"/>
      <w:bookmarkEnd w:id="481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участвовать в методической работе в организации дошкольного воспитания и обучения, в мероприятиях на уровне района, города: выступать на педагогических советах;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483" w:name="z500"/>
      <w:bookmarkEnd w:id="482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повышать свою профессиональную квалификацию;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484" w:name="z501"/>
      <w:bookmarkEnd w:id="483"/>
      <w:r w:rsidRPr="00DD424F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владеть навыками анализа организованной учебной деятельности, осуществлять наставничество и конструктивно определять приоритеты профессионального развития: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485" w:name="z502"/>
      <w:bookmarkEnd w:id="484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собственного и коллег на уровне организации образования, обобщать опыт на уровне района/города;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486" w:name="z503"/>
      <w:bookmarkEnd w:id="485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4) педагог-исследователь: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487" w:name="z504"/>
      <w:bookmarkEnd w:id="486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должен соответствовать общим требованиям к квалификации "педагог-эксперт", а также: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488" w:name="z505"/>
      <w:bookmarkEnd w:id="487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владеть умениями и навыками разработки учебных программ, методик обучения;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489" w:name="z506"/>
      <w:bookmarkEnd w:id="488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участвовать в деятельности районных, городских методических объединений, семинаров, конференций;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490" w:name="z507"/>
      <w:bookmarkEnd w:id="489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практиковать наставничество;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491" w:name="z508"/>
      <w:bookmarkEnd w:id="490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владеть навыками публичных выступлений и взаимодействия с аудиторией;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492" w:name="z509"/>
      <w:bookmarkEnd w:id="491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применять современные методики физического воспитания детей дошкольного возраста;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493" w:name="z510"/>
      <w:bookmarkEnd w:id="492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иметь методические разработки по направлению деятельности на уровне района, города;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494" w:name="z511"/>
      <w:bookmarkEnd w:id="493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владеть навыками исследования занятия и разработки инструментов оценивания, осуществлять наставничество и конструктивно определять стратегии развития в педагогическом сообществе на уровне района, города, обобщать опыт на уровне области/городов республиканского значения;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495" w:name="z512"/>
      <w:bookmarkEnd w:id="494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5) педагог-мастер: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496" w:name="z513"/>
      <w:bookmarkEnd w:id="495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должен соответствовать общим требованиям квалификационной категории "педагог - исследователь", а также: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497" w:name="z514"/>
      <w:bookmarkEnd w:id="496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участвовать в экспериментальной работе по освоению новых программ; активно участвовать в методической работе районного, городского, областного и республиканского уровня; транслировать и внедрять опыт в области, республике;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498" w:name="z515"/>
      <w:bookmarkEnd w:id="497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иметь авторскую программу или являться автором (соавтором) изданных программ, учебно-методических пособий, получивших одобрение на областном учебно-методическом совете или Республиканском учебно-методическом совете;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499" w:name="z516"/>
      <w:bookmarkEnd w:id="498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осуществлять наставничество и планировать развитие сети профессионального сообщества на уровне области, участвовать в республиканских и международных профессиональных конкурсах.</w:t>
      </w:r>
    </w:p>
    <w:p w:rsidR="00222B47" w:rsidRPr="00DD424F" w:rsidRDefault="00DD424F">
      <w:pPr>
        <w:spacing w:after="0"/>
        <w:rPr>
          <w:lang w:val="ru-RU"/>
        </w:rPr>
      </w:pPr>
      <w:bookmarkStart w:id="500" w:name="z517"/>
      <w:bookmarkEnd w:id="499"/>
      <w:r w:rsidRPr="00DD424F">
        <w:rPr>
          <w:b/>
          <w:color w:val="000000"/>
          <w:lang w:val="ru-RU"/>
        </w:rPr>
        <w:t xml:space="preserve"> Глава 3. Начальное, основное среднее, общее среднее образование</w:t>
      </w:r>
    </w:p>
    <w:p w:rsidR="00222B47" w:rsidRPr="00C72108" w:rsidRDefault="00DD424F">
      <w:pPr>
        <w:spacing w:after="0"/>
        <w:rPr>
          <w:highlight w:val="yellow"/>
          <w:lang w:val="ru-RU"/>
        </w:rPr>
      </w:pPr>
      <w:bookmarkStart w:id="501" w:name="z518"/>
      <w:bookmarkEnd w:id="500"/>
      <w:r w:rsidRPr="00DD424F">
        <w:rPr>
          <w:b/>
          <w:color w:val="000000"/>
          <w:lang w:val="ru-RU"/>
        </w:rPr>
        <w:lastRenderedPageBreak/>
        <w:t xml:space="preserve"> </w:t>
      </w:r>
      <w:r w:rsidRPr="00C72108">
        <w:rPr>
          <w:b/>
          <w:color w:val="000000"/>
          <w:highlight w:val="yellow"/>
          <w:lang w:val="ru-RU"/>
        </w:rPr>
        <w:t>Параграф 1. Руководитель (директор, заведующий) организации среднего образования (начального, основного среднего и общего среднего)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502" w:name="z519"/>
      <w:bookmarkEnd w:id="501"/>
      <w:r w:rsidRPr="00C72108">
        <w:rPr>
          <w:color w:val="000000"/>
          <w:sz w:val="28"/>
          <w:highlight w:val="yellow"/>
          <w:lang w:val="ru-RU"/>
        </w:rPr>
        <w:t xml:space="preserve"> </w:t>
      </w:r>
      <w:r w:rsidRPr="00C72108">
        <w:rPr>
          <w:color w:val="000000"/>
          <w:sz w:val="28"/>
          <w:highlight w:val="yellow"/>
        </w:rPr>
        <w:t>     </w:t>
      </w:r>
      <w:r w:rsidRPr="00C72108">
        <w:rPr>
          <w:color w:val="000000"/>
          <w:sz w:val="28"/>
          <w:highlight w:val="yellow"/>
          <w:lang w:val="ru-RU"/>
        </w:rPr>
        <w:t xml:space="preserve"> 41. Должностные обязанности: Руководит деятельностью организации образования в соответствии с ее уставом и другими нормативными правовыми актами.</w:t>
      </w:r>
      <w:r w:rsidRPr="00DD424F">
        <w:rPr>
          <w:color w:val="000000"/>
          <w:sz w:val="28"/>
          <w:lang w:val="ru-RU"/>
        </w:rPr>
        <w:t xml:space="preserve">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503" w:name="z520"/>
      <w:bookmarkEnd w:id="502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Организует реализацию Государственных общеобязательных стандартов образования совместно с педагогическим и методическим советом.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504" w:name="z521"/>
      <w:bookmarkEnd w:id="503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Руководит педагогическим советом.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505" w:name="z522"/>
      <w:bookmarkEnd w:id="504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Утверждает План развития школы, план учебно-воспитательной работы, рабочие учебные планы, краткосрочные планы учителей-предметников.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506" w:name="z523"/>
      <w:bookmarkEnd w:id="505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Утверждает план работы, рабочие учебные планы и программы.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507" w:name="z524"/>
      <w:bookmarkEnd w:id="506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Формирует и совершенствует научно - методическую и материально-техническую базу организации образования.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508" w:name="z525"/>
      <w:bookmarkEnd w:id="507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Организует и совершенствует методическое обеспечение учебно-воспитательного процесса.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509" w:name="z526"/>
      <w:bookmarkEnd w:id="508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Обеспечивает развитие современных информационных технологий.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510" w:name="z527"/>
      <w:bookmarkEnd w:id="509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Содействует деятельности педагогических организаций, методических объединений, детских организаций.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511" w:name="z528"/>
      <w:bookmarkEnd w:id="510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Формирует контингент учащихся, воспитанников в соответствии с лицензией на правоведения образовательной деятельности, обеспечивает социальную защиту обучающихся и воспитанников.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512" w:name="z529"/>
      <w:bookmarkEnd w:id="511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Защищает законные права и интересы (личные, имущественные, жилищные, трудовые и другие) воспитанников из числа детей-сирот и детей, оставшихся без попечения родителей, принимает меры по созданию им условий для поддержания родственных связей.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513" w:name="z530"/>
      <w:bookmarkEnd w:id="512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Обеспечивает условия содержания и проживания воспитанников и обучающихся с учетом норм, установленных законодательством Республики Казахстан.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514" w:name="z531"/>
      <w:bookmarkEnd w:id="513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Создает необходимые условия безопасности жизни и здоровья обучающихся (воспитанников) и работников организации образования во время учебно-воспитательного процесса.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515" w:name="z532"/>
      <w:bookmarkEnd w:id="514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Создает специальные условия в учебном процессе с целью удовлетворения особых образовательных потребностей.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516" w:name="z533"/>
      <w:bookmarkEnd w:id="515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Организует работу и контроль по обеспечению питанием, (медицинским обслуживанием в рамках обязательств школы) учащихся в целях охраны и укрепления их здоровья.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517" w:name="z534"/>
      <w:bookmarkEnd w:id="516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Распоряжается имуществом и средствами организации образования в пределах норм, установленных законодательством Республики Казахстан.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518" w:name="z535"/>
      <w:bookmarkEnd w:id="517"/>
      <w:r>
        <w:rPr>
          <w:color w:val="000000"/>
          <w:sz w:val="28"/>
        </w:rPr>
        <w:lastRenderedPageBreak/>
        <w:t>     </w:t>
      </w:r>
      <w:r w:rsidRPr="00DD424F">
        <w:rPr>
          <w:color w:val="000000"/>
          <w:sz w:val="28"/>
          <w:lang w:val="ru-RU"/>
        </w:rPr>
        <w:t xml:space="preserve"> Представляет ежегодный отчет о деятельности организации, в том числе о поступлении и расходовании финансовых и материальных средств перед попечительским советом и родительской общественностью.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519" w:name="z536"/>
      <w:bookmarkEnd w:id="518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Обеспечивает учет, сохранность и пополнение учебно-материальной базы в соответствии с нормативными требованиями, отвечает за соблюдение правил внутреннего трудового распорядка, санитарно-гигиенического режима, по безопасности и охране труда.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520" w:name="z537"/>
      <w:bookmarkEnd w:id="519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Осуществляет подбор и расстановку педагогов и вспомогательного персонала, утверждает, штатное расписание и должностные обязанности работников, создает условия для повышения их профессиональной компетентности.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521" w:name="z538"/>
      <w:bookmarkEnd w:id="520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Организует процедуру присвоения (подтверждения) квалификационной категории педагогов.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522" w:name="z539"/>
      <w:bookmarkEnd w:id="521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Представляет работников и педагогов организации образования, имеющих высокие показатели и достижения, к поощрениям.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523" w:name="z540"/>
      <w:bookmarkEnd w:id="522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Руководит Советом по педагогической этике, налагает взыскания в пределах своей компетенции с учетом рекомендации Совета по педагогической этике. Налагает взыскания в пределах своей компетенции на других работников школы.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524" w:name="z541"/>
      <w:bookmarkEnd w:id="523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Осуществляет связь с общественностью, координирует работу с родителями (лицами их заменяющими), попечительским советом.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525" w:name="z542"/>
      <w:bookmarkEnd w:id="524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Представляет организацию образования в государственных и иных организациях, обеспечивает подготовку и представление необходимой отчетности.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526" w:name="z543"/>
      <w:bookmarkEnd w:id="525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Работает над собственным профессиональным развитием, в том числе в области менеджмента.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527" w:name="z544"/>
      <w:bookmarkEnd w:id="526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Внедряет концепцию "Образование, основанное на ценностях" в организации с участием всех субъектов образовательного процесса, в том числе семьи детей.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528" w:name="z545"/>
      <w:bookmarkEnd w:id="527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Прививает антикоррупционную культуру, принципы академической честности среди обучающихся, воспитанников, педагогов и других работников.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529" w:name="z546"/>
      <w:bookmarkEnd w:id="528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Отвечает за качество предоставления образовательных услуг.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530" w:name="z547"/>
      <w:bookmarkEnd w:id="529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42. Должен знать: </w:t>
      </w:r>
    </w:p>
    <w:bookmarkEnd w:id="530"/>
    <w:p w:rsidR="00222B47" w:rsidRPr="00DD424F" w:rsidRDefault="00222B47">
      <w:pPr>
        <w:spacing w:after="0"/>
        <w:rPr>
          <w:lang w:val="ru-RU"/>
        </w:rPr>
      </w:pPr>
    </w:p>
    <w:p w:rsidR="00222B47" w:rsidRPr="00DD424F" w:rsidRDefault="00DD424F">
      <w:pPr>
        <w:spacing w:after="0"/>
        <w:jc w:val="both"/>
        <w:rPr>
          <w:lang w:val="ru-RU"/>
        </w:rPr>
      </w:pPr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Конституцию Республики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коррупции", "О языках в Республике Казахстан" </w:t>
      </w:r>
      <w:r w:rsidRPr="00DD424F">
        <w:rPr>
          <w:color w:val="000000"/>
          <w:sz w:val="28"/>
          <w:lang w:val="ru-RU"/>
        </w:rPr>
        <w:lastRenderedPageBreak/>
        <w:t>и другие нормативные правовые акты, определяющие направления и перспективы развития образования;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531" w:name="z549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основы педагогики и психологии;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532" w:name="z550"/>
      <w:bookmarkEnd w:id="531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Государственные общеобязательные стандарты образования достижения педагогической науки и практики;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533" w:name="z551"/>
      <w:bookmarkEnd w:id="532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основы менеджмента, финансово-хозяйственной деятельности;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534" w:name="z552"/>
      <w:bookmarkEnd w:id="533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правила по безопасности и охране труда, противопожарной защиты, санитарные правила и нормы.</w:t>
      </w:r>
    </w:p>
    <w:p w:rsidR="00222B47" w:rsidRPr="00DD424F" w:rsidRDefault="00DD424F">
      <w:pPr>
        <w:spacing w:after="0"/>
        <w:jc w:val="both"/>
        <w:rPr>
          <w:highlight w:val="yellow"/>
          <w:lang w:val="ru-RU"/>
        </w:rPr>
      </w:pPr>
      <w:bookmarkStart w:id="535" w:name="z553"/>
      <w:bookmarkEnd w:id="534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</w:t>
      </w:r>
      <w:r w:rsidRPr="00DD424F">
        <w:rPr>
          <w:color w:val="000000"/>
          <w:sz w:val="28"/>
          <w:highlight w:val="yellow"/>
          <w:lang w:val="ru-RU"/>
        </w:rPr>
        <w:t xml:space="preserve">43. Требования к квалификации: </w:t>
      </w:r>
    </w:p>
    <w:p w:rsidR="00222B47" w:rsidRPr="00DD424F" w:rsidRDefault="00DD424F">
      <w:pPr>
        <w:spacing w:after="0"/>
        <w:jc w:val="both"/>
        <w:rPr>
          <w:highlight w:val="yellow"/>
          <w:lang w:val="ru-RU"/>
        </w:rPr>
      </w:pPr>
      <w:bookmarkStart w:id="536" w:name="z554"/>
      <w:bookmarkEnd w:id="535"/>
      <w:r w:rsidRPr="00DD424F">
        <w:rPr>
          <w:color w:val="000000"/>
          <w:sz w:val="28"/>
          <w:highlight w:val="yellow"/>
        </w:rPr>
        <w:t>     </w:t>
      </w:r>
      <w:r w:rsidRPr="00DD424F">
        <w:rPr>
          <w:color w:val="000000"/>
          <w:sz w:val="28"/>
          <w:highlight w:val="yellow"/>
          <w:lang w:val="ru-RU"/>
        </w:rPr>
        <w:t xml:space="preserve"> высшее и (или) послевузовское педагогическое образование или иное профессиональное образование по соответствующему профилю или документ, подтверждающий педагогическую переподготовку, стаж педагогической работы не менее 5 лет, в том числе последние 2 года педагогического стажа и в должности заместителя руководителя организации среднего образования не менее 1 года;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537" w:name="z555"/>
      <w:bookmarkEnd w:id="536"/>
      <w:r w:rsidRPr="00DD424F">
        <w:rPr>
          <w:color w:val="000000"/>
          <w:sz w:val="28"/>
          <w:highlight w:val="yellow"/>
        </w:rPr>
        <w:t>     </w:t>
      </w:r>
      <w:r w:rsidRPr="00DD424F">
        <w:rPr>
          <w:color w:val="000000"/>
          <w:sz w:val="28"/>
          <w:highlight w:val="yellow"/>
          <w:lang w:val="ru-RU"/>
        </w:rPr>
        <w:t xml:space="preserve"> при осуществлении преподавательской деятельности – дополнительно наличие квалификации: эксперта или педагога – исследователя или педагога - мастера.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538" w:name="z556"/>
      <w:bookmarkEnd w:id="537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1) Для руководителя (директора) специализированных организаций образования: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539" w:name="z557"/>
      <w:bookmarkEnd w:id="538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высшее и (или) послевузовское педагогическое образование или иное профессиональное образование по соответствующему профилю или документ, подтверждающий педагогическую переподготовку;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540" w:name="z558"/>
      <w:bookmarkEnd w:id="539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стаж педагогической работы не менее 5 лет, в том числе последние 2 года педагогического стажа, стаж в должности заместителя руководителя в общеобразовательных школах, гимназиях, лицеях, подготовивших призеров и победителей областных или республиканских, или международных олимпиад, конкурсов исполнителей и спортивных соревнований, не менее 1 года;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541" w:name="z559"/>
      <w:bookmarkEnd w:id="540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при осуществлении преподавательской деятельности – дополнительно наличие квалификации педагога – эксперта или педагога – исследователя или педагога - мастера.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542" w:name="z560"/>
      <w:bookmarkEnd w:id="541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2) Для руководителя (директора) малокомплектных школ: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543" w:name="z561"/>
      <w:bookmarkEnd w:id="542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высшее и (или) послевузовское педагогическое образование или иное профессиональное образование по соответствующему профилю или документ, подтверждающий педагогическую переподготовку, стаж педагогической работы не менее 3 лет, в том числе последний год стажа в организации образования;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544" w:name="z562"/>
      <w:bookmarkEnd w:id="543"/>
      <w:r>
        <w:rPr>
          <w:color w:val="000000"/>
          <w:sz w:val="28"/>
        </w:rPr>
        <w:lastRenderedPageBreak/>
        <w:t>     </w:t>
      </w:r>
      <w:r w:rsidRPr="00DD424F">
        <w:rPr>
          <w:color w:val="000000"/>
          <w:sz w:val="28"/>
          <w:lang w:val="ru-RU"/>
        </w:rPr>
        <w:t xml:space="preserve"> при осуществлении преподавательской деятельности – дополнительно наличие квалификации педагога – эксперта или педагога – исследователя или педагога - мастера.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545" w:name="z563"/>
      <w:bookmarkEnd w:id="544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3) Начальник (директор) республиканской военной школы-интерната, областной кадетской школы-интерната дополнительно должен знать: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546" w:name="z564"/>
      <w:bookmarkEnd w:id="545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Закон Республики Казахстан "О воинской службе и статусе военнослужащих".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547" w:name="z565"/>
      <w:bookmarkEnd w:id="546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Требования к квалификации: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548" w:name="z566"/>
      <w:bookmarkEnd w:id="547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высшее и (или) послевузовское педагогическое образование или иное профессиональное образование по соответствующему профилю или документ, подтверждающий педагогическую переподготовку, стаж педагогической работы (или в системе обороны) не менее 5 лет, в том числе стаж на руководящей должности не менее 1 года;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549" w:name="z567"/>
      <w:bookmarkEnd w:id="548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при осуществлении преподавательской деятельности – дополнительно наличие квалификации педагога – эксперта или педагога – исследователя или педагога - мастера.</w:t>
      </w:r>
    </w:p>
    <w:p w:rsidR="00222B47" w:rsidRPr="00DD424F" w:rsidRDefault="00DD424F">
      <w:pPr>
        <w:spacing w:after="0"/>
        <w:rPr>
          <w:lang w:val="ru-RU"/>
        </w:rPr>
      </w:pPr>
      <w:bookmarkStart w:id="550" w:name="z568"/>
      <w:bookmarkEnd w:id="549"/>
      <w:r w:rsidRPr="00DD424F">
        <w:rPr>
          <w:b/>
          <w:color w:val="000000"/>
          <w:lang w:val="ru-RU"/>
        </w:rPr>
        <w:t xml:space="preserve"> </w:t>
      </w:r>
      <w:r w:rsidRPr="00C72108">
        <w:rPr>
          <w:b/>
          <w:color w:val="000000"/>
          <w:highlight w:val="yellow"/>
          <w:lang w:val="ru-RU"/>
        </w:rPr>
        <w:t>Параграф 2. Заместитель руководителя (директора) организации среднего образования начального, основного среднего, общего среднего и технического - профессионального образования) по информатизации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551" w:name="z569"/>
      <w:bookmarkEnd w:id="550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44. Должностные обязанности: Организует реализацию процесса </w:t>
      </w:r>
      <w:proofErr w:type="spellStart"/>
      <w:r w:rsidRPr="00DD424F">
        <w:rPr>
          <w:color w:val="000000"/>
          <w:sz w:val="28"/>
          <w:lang w:val="ru-RU"/>
        </w:rPr>
        <w:t>цифровизации</w:t>
      </w:r>
      <w:proofErr w:type="spellEnd"/>
      <w:r w:rsidRPr="00DD424F">
        <w:rPr>
          <w:color w:val="000000"/>
          <w:sz w:val="28"/>
          <w:lang w:val="ru-RU"/>
        </w:rPr>
        <w:t>, информатизации организации образования, его ресурсного обеспечения, внедряет и использует информационные и коммуникационные технологии в процессе обучения, в том числе лиц с особыми образовательными потребностями, устанавливает контакты с внешними организациями по вопросам использования информационно - коммуникационных технологий в образовательной и управленческой деятельности.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552" w:name="z570"/>
      <w:bookmarkEnd w:id="551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Осуществляет подбор кадров соответствующего направления работы, рекомендует их руководителю.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553" w:name="z571"/>
      <w:bookmarkEnd w:id="552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Организует обучение педагогов по вопросам использования информационных технологий.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554" w:name="z572"/>
      <w:bookmarkEnd w:id="553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Организует и планирует систему методической, исследовательской, опытно-экспериментальной и инновационной работы в области информационных и коммуникационных технологий.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555" w:name="z573"/>
      <w:bookmarkEnd w:id="554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Обеспечивает </w:t>
      </w:r>
      <w:proofErr w:type="spellStart"/>
      <w:r w:rsidRPr="00DD424F">
        <w:rPr>
          <w:color w:val="000000"/>
          <w:sz w:val="28"/>
          <w:lang w:val="ru-RU"/>
        </w:rPr>
        <w:t>цифровизацию</w:t>
      </w:r>
      <w:proofErr w:type="spellEnd"/>
      <w:r w:rsidRPr="00DD424F">
        <w:rPr>
          <w:color w:val="000000"/>
          <w:sz w:val="28"/>
          <w:lang w:val="ru-RU"/>
        </w:rPr>
        <w:t xml:space="preserve"> процессов в организации образования.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556" w:name="z574"/>
      <w:bookmarkEnd w:id="555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Организует работу по обеспечению, сохранности и совершенствованию учебно-материальной базы, обслуживанию, ремонту и ее учету.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557" w:name="z575"/>
      <w:bookmarkEnd w:id="556"/>
      <w:r w:rsidRPr="00DD424F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Обеспечивает соблюдение правил санитарно-гигиенического режима, безопасности и охраны труда, обеспечивает своевременное составление установленной отчетной документации.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558" w:name="z576"/>
      <w:bookmarkEnd w:id="557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Внедряет концепцию "Образование, основанное на ценностях" в организации с участием всех субъектов образовательного процесса, в том числе семьи детей.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559" w:name="z577"/>
      <w:bookmarkEnd w:id="558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Прививает антикоррупционную культуру, принципы академической честности среди обучающихся, воспитанников, педагогов и других работников.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560" w:name="z578"/>
      <w:bookmarkEnd w:id="559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45. Должен знать: </w:t>
      </w:r>
    </w:p>
    <w:bookmarkEnd w:id="560"/>
    <w:p w:rsidR="00222B47" w:rsidRPr="00DD424F" w:rsidRDefault="00222B47">
      <w:pPr>
        <w:spacing w:after="0"/>
        <w:rPr>
          <w:lang w:val="ru-RU"/>
        </w:rPr>
      </w:pPr>
    </w:p>
    <w:p w:rsidR="00222B47" w:rsidRPr="00DD424F" w:rsidRDefault="00DD424F">
      <w:pPr>
        <w:spacing w:after="0"/>
        <w:jc w:val="both"/>
        <w:rPr>
          <w:lang w:val="ru-RU"/>
        </w:rPr>
      </w:pPr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Конституцию Республики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коррупции", "О языках в Республике Казахстан", Государственные программы развития образования, "Цифровой Казахстан" и другие нормативные правовые акты, определяющие направления и перспективы развития образования;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561" w:name="z580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основы педагогики и психологии;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562" w:name="z581"/>
      <w:bookmarkEnd w:id="561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Государственные общеобязательные стандарты образования, достижения современной науки и практики по информационным технологиям, инновационные методы управления;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563" w:name="z582"/>
      <w:bookmarkEnd w:id="562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основы менеджмента, финансово-хозяйственной деятельности;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564" w:name="z583"/>
      <w:bookmarkEnd w:id="563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правила по безопасности и охране труда, противопожарной защиты, санитарные правила и нормы.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565" w:name="z584"/>
      <w:bookmarkEnd w:id="564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46. Требования к квалификации: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566" w:name="z585"/>
      <w:bookmarkEnd w:id="565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высшее и (или) послевузовское педагогическое образование или иное профессиональное образование по соответствующему профилю или документ, подтверждающий педагогическую переподготовку, стаж педагогической работы не менее 3 лет;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567" w:name="z586"/>
      <w:bookmarkEnd w:id="566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при осуществлении преподавательской деятельности – дополнительно наличие квалификации: "педагог – эксперт" или наличие "педагог – исследователь" или "педагог – мастер".</w:t>
      </w:r>
    </w:p>
    <w:p w:rsidR="00222B47" w:rsidRPr="00DD424F" w:rsidRDefault="00DD424F">
      <w:pPr>
        <w:spacing w:after="0"/>
        <w:rPr>
          <w:lang w:val="ru-RU"/>
        </w:rPr>
      </w:pPr>
      <w:bookmarkStart w:id="568" w:name="z587"/>
      <w:bookmarkEnd w:id="567"/>
      <w:r w:rsidRPr="00DD424F">
        <w:rPr>
          <w:b/>
          <w:color w:val="000000"/>
          <w:lang w:val="ru-RU"/>
        </w:rPr>
        <w:t xml:space="preserve"> </w:t>
      </w:r>
      <w:r w:rsidRPr="00C72108">
        <w:rPr>
          <w:b/>
          <w:color w:val="000000"/>
          <w:highlight w:val="yellow"/>
          <w:lang w:val="ru-RU"/>
        </w:rPr>
        <w:t>Параграф 3. Заместитель руководителя (директора) организации среднего образования (начального, основного среднего, общего среднего и технического - профессионального образования) по учебной работе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569" w:name="z588"/>
      <w:bookmarkEnd w:id="568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47. Должностные обязанности: Организует учебно-воспитательный процесс, текущее планирование деятельности организации образования.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570" w:name="z589"/>
      <w:bookmarkEnd w:id="569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Анализирует состояние учебно-воспитательного процесса, научно-методического и социально-психологического обеспечения.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571" w:name="z590"/>
      <w:bookmarkEnd w:id="570"/>
      <w:r>
        <w:rPr>
          <w:color w:val="000000"/>
          <w:sz w:val="28"/>
        </w:rPr>
        <w:lastRenderedPageBreak/>
        <w:t>     </w:t>
      </w:r>
      <w:r w:rsidRPr="00DD424F">
        <w:rPr>
          <w:color w:val="000000"/>
          <w:sz w:val="28"/>
          <w:lang w:val="ru-RU"/>
        </w:rPr>
        <w:t xml:space="preserve"> Координирует работу педагогов по выполнению Государственных общеобязательных стандартов образования, рабочих учебных планов и программ, а также разработку необходимой документации. Проверяет краткосрочные планы педагогов.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572" w:name="z591"/>
      <w:bookmarkEnd w:id="571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Осуществляет контроль за качеством образовательного процесса и объективностью оценки результатов освоения знаний в рамках Государственных общеобязательных стандартов образования.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573" w:name="z592"/>
      <w:bookmarkEnd w:id="572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Осуществляет работу по организации проведения текущей и итоговой аттестации.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574" w:name="z593"/>
      <w:bookmarkEnd w:id="573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Обеспечивает внедрение новых подходов, эффективных технологий в образовательный процесс.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575" w:name="z594"/>
      <w:bookmarkEnd w:id="574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Организовывает и осуществляет </w:t>
      </w:r>
      <w:proofErr w:type="spellStart"/>
      <w:r w:rsidRPr="00DD424F">
        <w:rPr>
          <w:color w:val="000000"/>
          <w:sz w:val="28"/>
          <w:lang w:val="ru-RU"/>
        </w:rPr>
        <w:t>внутришкольный</w:t>
      </w:r>
      <w:proofErr w:type="spellEnd"/>
      <w:r w:rsidRPr="00DD424F">
        <w:rPr>
          <w:color w:val="000000"/>
          <w:sz w:val="28"/>
          <w:lang w:val="ru-RU"/>
        </w:rPr>
        <w:t xml:space="preserve"> контроль по предметам, проводит срез знаний, анализирует качество знаний по итогам </w:t>
      </w:r>
      <w:proofErr w:type="spellStart"/>
      <w:r w:rsidRPr="00DD424F">
        <w:rPr>
          <w:color w:val="000000"/>
          <w:sz w:val="28"/>
          <w:lang w:val="ru-RU"/>
        </w:rPr>
        <w:t>внутришкольного</w:t>
      </w:r>
      <w:proofErr w:type="spellEnd"/>
      <w:r w:rsidRPr="00DD424F">
        <w:rPr>
          <w:color w:val="000000"/>
          <w:sz w:val="28"/>
          <w:lang w:val="ru-RU"/>
        </w:rPr>
        <w:t xml:space="preserve"> контроля, СОР и СОЧ.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576" w:name="z595"/>
      <w:bookmarkEnd w:id="575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Обеспечивает тематический контроль знаний по предметам.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577" w:name="z596"/>
      <w:bookmarkEnd w:id="576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Осуществляет контроль за учебной нагрузкой обучающихся, составляет расписание учебных занятий, курсов и занятий вариативного компонента рабочего учебного плана.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578" w:name="z597"/>
      <w:bookmarkEnd w:id="577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Организует участие обучающихся и педагогов в олимпиадах, конкурсах, соревнованиях.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579" w:name="z598"/>
      <w:bookmarkEnd w:id="578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Координирует деятельность службы психолого-педагогического сопровождения обучающихся с особыми образовательными потребностями.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580" w:name="z599"/>
      <w:bookmarkEnd w:id="579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Осуществляет координацию предметных методических объединений и экспериментальной работы организации образования, обеспечивает научно-методическую и социально-психологическую работу и ее анализ.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581" w:name="z600"/>
      <w:bookmarkEnd w:id="580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Обобщает и принимает меры по трансляции эффективного опыта педагогов. Участвует в подборе педагогов. </w:t>
      </w:r>
    </w:p>
    <w:p w:rsidR="00222B47" w:rsidRDefault="00DD424F">
      <w:pPr>
        <w:spacing w:after="0"/>
        <w:jc w:val="both"/>
      </w:pPr>
      <w:bookmarkStart w:id="582" w:name="z601"/>
      <w:bookmarkEnd w:id="581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Организует работу по наставничеству, повышению квалификации и присвоению </w:t>
      </w:r>
      <w:r>
        <w:rPr>
          <w:color w:val="000000"/>
          <w:sz w:val="28"/>
        </w:rPr>
        <w:t>(</w:t>
      </w:r>
      <w:proofErr w:type="spellStart"/>
      <w:r>
        <w:rPr>
          <w:color w:val="000000"/>
          <w:sz w:val="28"/>
        </w:rPr>
        <w:t>подтверждению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квалификационных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категорий</w:t>
      </w:r>
      <w:proofErr w:type="spellEnd"/>
      <w:r>
        <w:rPr>
          <w:color w:val="000000"/>
          <w:sz w:val="28"/>
        </w:rPr>
        <w:t>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583" w:name="z602"/>
      <w:bookmarkEnd w:id="582"/>
      <w:r>
        <w:rPr>
          <w:color w:val="000000"/>
          <w:sz w:val="28"/>
        </w:rPr>
        <w:t xml:space="preserve">       </w:t>
      </w:r>
      <w:r w:rsidRPr="00DD424F">
        <w:rPr>
          <w:color w:val="000000"/>
          <w:sz w:val="28"/>
          <w:lang w:val="ru-RU"/>
        </w:rPr>
        <w:t xml:space="preserve">Планирует работу и вносит предложение по оснащению учебных лабораторий и кабинетов современным оборудованием, наглядными пособиями и техническими средствами обучения, совместно с учителями-предметниками осуществляет выбор альтернативных учебников, организовывает заявку на приобретение учебников и учебно-методических комплексов, в том числе электронных учебников и цифровых ресурсов, пополнению методических кабинетов и библиотек учебно-методической и художественной литературой.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584" w:name="z603"/>
      <w:bookmarkEnd w:id="583"/>
      <w:r w:rsidRPr="00DD424F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Ежегодно вносит заявку на пополнение фонда библиотеки необходимой литературой.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585" w:name="z604"/>
      <w:bookmarkEnd w:id="584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Обеспечивает безопасность используемых в учебно-воспитательном процессе оборудования, приборов, технических и наглядных средств.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586" w:name="z605"/>
      <w:bookmarkEnd w:id="585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Обеспечивает качественное и своевременное составление установленной отчетной документации и анализирует уроки педагогов с представлением обратной связи.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587" w:name="z606"/>
      <w:bookmarkEnd w:id="586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Проводит методические часы, обучающие семинары, тренинги по совершенствованию учебного процесса.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588" w:name="z607"/>
      <w:bookmarkEnd w:id="587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Готовит повестку и материалы педагогических советов.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589" w:name="z608"/>
      <w:bookmarkEnd w:id="588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Внедряет концепцию "Образование, основанное на ценностях" в организации с участием всех субъектов образовательного процесса, в том числе семьи детей.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590" w:name="z609"/>
      <w:bookmarkEnd w:id="589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Прививает антикоррупционную культуру, принципы академической честности среди обучающихся, воспитанников, педагогов и других работников.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591" w:name="z610"/>
      <w:bookmarkEnd w:id="590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48. Должен знать: </w:t>
      </w:r>
    </w:p>
    <w:bookmarkEnd w:id="591"/>
    <w:p w:rsidR="00222B47" w:rsidRPr="00DD424F" w:rsidRDefault="00222B47">
      <w:pPr>
        <w:spacing w:after="0"/>
        <w:rPr>
          <w:lang w:val="ru-RU"/>
        </w:rPr>
      </w:pPr>
    </w:p>
    <w:p w:rsidR="00222B47" w:rsidRPr="00DD424F" w:rsidRDefault="00DD424F">
      <w:pPr>
        <w:spacing w:after="0"/>
        <w:jc w:val="both"/>
        <w:rPr>
          <w:lang w:val="ru-RU"/>
        </w:rPr>
      </w:pPr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Конституцию Республики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коррупции" и другие нормативные правовые акты, определяющие направления и перспективы развития образования;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592" w:name="z612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основы педагогики и психологии;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593" w:name="z613"/>
      <w:bookmarkEnd w:id="592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Государственные общеобязательные стандарты образования, типовые учебные программы, типовые учебные планы, достижения педагогической науки и практики;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594" w:name="z614"/>
      <w:bookmarkEnd w:id="593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основы менеджмента, финансово-хозяйственной деятельности;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595" w:name="z615"/>
      <w:bookmarkEnd w:id="594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правила по безопасности и охране труда, противопожарной защиты, санитарные правила и нормы.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596" w:name="z616"/>
      <w:bookmarkEnd w:id="595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49. Требования к квалификации: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597" w:name="z617"/>
      <w:bookmarkEnd w:id="596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высшее и (или) 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переподготовку, стаж педагогической работы не менее 3 лет;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598" w:name="z618"/>
      <w:bookmarkEnd w:id="597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при осуществлении преподавательской деятельности – дополнительно наличие квалификации "педагог – эксперт" или наличие "педагог – исследователь" или "педагог – мастер".</w:t>
      </w:r>
    </w:p>
    <w:p w:rsidR="00222B47" w:rsidRPr="00DD424F" w:rsidRDefault="00DD424F">
      <w:pPr>
        <w:spacing w:after="0"/>
        <w:rPr>
          <w:lang w:val="ru-RU"/>
        </w:rPr>
      </w:pPr>
      <w:bookmarkStart w:id="599" w:name="z619"/>
      <w:bookmarkEnd w:id="598"/>
      <w:r w:rsidRPr="00DD424F">
        <w:rPr>
          <w:b/>
          <w:color w:val="000000"/>
          <w:lang w:val="ru-RU"/>
        </w:rPr>
        <w:t xml:space="preserve"> </w:t>
      </w:r>
      <w:r w:rsidRPr="00C72108">
        <w:rPr>
          <w:b/>
          <w:color w:val="000000"/>
          <w:highlight w:val="yellow"/>
          <w:lang w:val="ru-RU"/>
        </w:rPr>
        <w:t>Параграф 4. Заместитель руководителя (директора) организации (начального, основного среднего, общего среднего и технического - профессионального образования) по воспитательной работе</w:t>
      </w:r>
      <w:bookmarkStart w:id="600" w:name="_GoBack"/>
      <w:bookmarkEnd w:id="600"/>
    </w:p>
    <w:p w:rsidR="00222B47" w:rsidRPr="00DD424F" w:rsidRDefault="00DD424F">
      <w:pPr>
        <w:spacing w:after="0"/>
        <w:jc w:val="both"/>
        <w:rPr>
          <w:lang w:val="ru-RU"/>
        </w:rPr>
      </w:pPr>
      <w:bookmarkStart w:id="601" w:name="z620"/>
      <w:bookmarkEnd w:id="599"/>
      <w:r w:rsidRPr="00DD424F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50. Должностные обязанности: Обеспечивает организацию воспитательного процесса.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602" w:name="z621"/>
      <w:bookmarkEnd w:id="601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Организует текущее и перспективное планирование воспитательной работы.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603" w:name="z622"/>
      <w:bookmarkEnd w:id="602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Осуществляет планирование и контроль деятельности старших вожатых, воспитателей групп продленного дня, классных руководителей, педагогов-психологов, социальных педагогов и педагогов дополнительного образования;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604" w:name="z623"/>
      <w:bookmarkEnd w:id="603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Обеспечивает разработку необходимой документации по воспитательной работе, по подготовке и проведению культурно-воспитательных мероприятий; осуществляет систематический контроль за качеством содержания и проведения воспитательного процесса.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605" w:name="z624"/>
      <w:bookmarkEnd w:id="604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Участвует в подборе педагогов, организует работу по повышению квалификации и профессиональной компетентности педагогов.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606" w:name="z625"/>
      <w:bookmarkEnd w:id="605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Координирует взаимодействие администрации, социально – психологических служб и подразделений организаций образования, обеспечивающих воспитательный процесс, с представителями общественности и правоохранительных органов, представителями родительской общественности, попечительского совета.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607" w:name="z626"/>
      <w:bookmarkEnd w:id="606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Обеспечивает толерантную культуру поведения всех участников образовательного процесса.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608" w:name="z627"/>
      <w:bookmarkEnd w:id="607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Координирует деятельность службы психолого-педагогического сопровождения обучающихся с особыми образовательными потребностями.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609" w:name="z628"/>
      <w:bookmarkEnd w:id="608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 Обеспечивает новые формы школьно-родительских отношений, полное взаимодействие школы и семьи.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610" w:name="z629"/>
      <w:bookmarkEnd w:id="609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Проводит педагогические консилиумы для родителей.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611" w:name="z630"/>
      <w:bookmarkEnd w:id="610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Осуществляет контроль за состоянием медицинского обслуживания обучающихся.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612" w:name="z631"/>
      <w:bookmarkEnd w:id="611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Применяет информационно- коммуникационные технологии при проведении воспитательных мероприятий.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613" w:name="z632"/>
      <w:bookmarkEnd w:id="612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Обеспечивает участие обучающихся, педагогов в конкурсах, слетах, конференциях.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614" w:name="z633"/>
      <w:bookmarkEnd w:id="613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Проводит </w:t>
      </w:r>
      <w:proofErr w:type="spellStart"/>
      <w:r w:rsidRPr="00DD424F">
        <w:rPr>
          <w:color w:val="000000"/>
          <w:sz w:val="28"/>
          <w:lang w:val="ru-RU"/>
        </w:rPr>
        <w:t>профориентационную</w:t>
      </w:r>
      <w:proofErr w:type="spellEnd"/>
      <w:r w:rsidRPr="00DD424F">
        <w:rPr>
          <w:color w:val="000000"/>
          <w:sz w:val="28"/>
          <w:lang w:val="ru-RU"/>
        </w:rPr>
        <w:t xml:space="preserve"> работу.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615" w:name="z634"/>
      <w:bookmarkEnd w:id="614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Развивает </w:t>
      </w:r>
      <w:proofErr w:type="spellStart"/>
      <w:r w:rsidRPr="00DD424F">
        <w:rPr>
          <w:color w:val="000000"/>
          <w:sz w:val="28"/>
          <w:lang w:val="ru-RU"/>
        </w:rPr>
        <w:t>киберкультуру</w:t>
      </w:r>
      <w:proofErr w:type="spellEnd"/>
      <w:r w:rsidRPr="00DD424F">
        <w:rPr>
          <w:color w:val="000000"/>
          <w:sz w:val="28"/>
          <w:lang w:val="ru-RU"/>
        </w:rPr>
        <w:t xml:space="preserve"> и </w:t>
      </w:r>
      <w:proofErr w:type="spellStart"/>
      <w:r w:rsidRPr="00DD424F">
        <w:rPr>
          <w:color w:val="000000"/>
          <w:sz w:val="28"/>
          <w:lang w:val="ru-RU"/>
        </w:rPr>
        <w:t>кибергигиену</w:t>
      </w:r>
      <w:proofErr w:type="spellEnd"/>
      <w:r w:rsidRPr="00DD424F">
        <w:rPr>
          <w:color w:val="000000"/>
          <w:sz w:val="28"/>
          <w:lang w:val="ru-RU"/>
        </w:rPr>
        <w:t xml:space="preserve">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616" w:name="z635"/>
      <w:bookmarkEnd w:id="615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Обеспечивает качественную и своевременную сдачу отчетной документации.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617" w:name="z636"/>
      <w:bookmarkEnd w:id="616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Разрабатывает концепцию школы "Образование, основанное на ценностях".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618" w:name="z637"/>
      <w:bookmarkEnd w:id="617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Внедряет ценностный подход в образовании с участием коллектива школы.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619" w:name="z638"/>
      <w:bookmarkEnd w:id="618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Организовывает и проводит педагогические консилиумы для родителей.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620" w:name="z639"/>
      <w:bookmarkEnd w:id="619"/>
      <w:r w:rsidRPr="00DD424F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Организует работы детской организации "</w:t>
      </w:r>
      <w:proofErr w:type="spellStart"/>
      <w:r w:rsidRPr="00DD424F">
        <w:rPr>
          <w:color w:val="000000"/>
          <w:sz w:val="28"/>
          <w:lang w:val="ru-RU"/>
        </w:rPr>
        <w:t>Жас</w:t>
      </w:r>
      <w:proofErr w:type="spellEnd"/>
      <w:r w:rsidRPr="00DD424F">
        <w:rPr>
          <w:color w:val="000000"/>
          <w:sz w:val="28"/>
          <w:lang w:val="ru-RU"/>
        </w:rPr>
        <w:t xml:space="preserve"> </w:t>
      </w:r>
      <w:proofErr w:type="spellStart"/>
      <w:r w:rsidRPr="00DD424F">
        <w:rPr>
          <w:color w:val="000000"/>
          <w:sz w:val="28"/>
          <w:lang w:val="ru-RU"/>
        </w:rPr>
        <w:t>қыран</w:t>
      </w:r>
      <w:proofErr w:type="spellEnd"/>
      <w:r w:rsidRPr="00DD424F">
        <w:rPr>
          <w:color w:val="000000"/>
          <w:sz w:val="28"/>
          <w:lang w:val="ru-RU"/>
        </w:rPr>
        <w:t>", "</w:t>
      </w:r>
      <w:proofErr w:type="spellStart"/>
      <w:r w:rsidRPr="00DD424F">
        <w:rPr>
          <w:color w:val="000000"/>
          <w:sz w:val="28"/>
          <w:lang w:val="ru-RU"/>
        </w:rPr>
        <w:t>Жас</w:t>
      </w:r>
      <w:proofErr w:type="spellEnd"/>
      <w:r w:rsidRPr="00DD424F">
        <w:rPr>
          <w:color w:val="000000"/>
          <w:sz w:val="28"/>
          <w:lang w:val="ru-RU"/>
        </w:rPr>
        <w:t xml:space="preserve"> </w:t>
      </w:r>
      <w:proofErr w:type="spellStart"/>
      <w:r w:rsidRPr="00DD424F">
        <w:rPr>
          <w:color w:val="000000"/>
          <w:sz w:val="28"/>
          <w:lang w:val="ru-RU"/>
        </w:rPr>
        <w:t>ұлан</w:t>
      </w:r>
      <w:proofErr w:type="spellEnd"/>
      <w:r w:rsidRPr="00DD424F">
        <w:rPr>
          <w:color w:val="000000"/>
          <w:sz w:val="28"/>
          <w:lang w:val="ru-RU"/>
        </w:rPr>
        <w:t xml:space="preserve">". Организовывает общественно-полезную работу "Служение обществу", "Поклонение Родине", "Уважение к старшим", "Уважение к матери".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621" w:name="z640"/>
      <w:bookmarkEnd w:id="620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Взаимодействует с педагогом предмета "Самопознание" в обеспечении нравственно-духовного образования.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622" w:name="z641"/>
      <w:bookmarkEnd w:id="621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Координирует работу по созданию и обеспечению деятельности ассоциации выпускников организации образования.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623" w:name="z642"/>
      <w:bookmarkEnd w:id="622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Взаимодействует с ветеранами педагогического труда.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624" w:name="z643"/>
      <w:bookmarkEnd w:id="623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Организует работу музея организации образования.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625" w:name="z644"/>
      <w:bookmarkEnd w:id="624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Развивает </w:t>
      </w:r>
      <w:proofErr w:type="spellStart"/>
      <w:r w:rsidRPr="00DD424F">
        <w:rPr>
          <w:color w:val="000000"/>
          <w:sz w:val="28"/>
          <w:lang w:val="ru-RU"/>
        </w:rPr>
        <w:t>дебатное</w:t>
      </w:r>
      <w:proofErr w:type="spellEnd"/>
      <w:r w:rsidRPr="00DD424F">
        <w:rPr>
          <w:color w:val="000000"/>
          <w:sz w:val="28"/>
          <w:lang w:val="ru-RU"/>
        </w:rPr>
        <w:t xml:space="preserve"> движение.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626" w:name="z645"/>
      <w:bookmarkEnd w:id="625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Организовывает туристические походы и экскурсии.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627" w:name="z646"/>
      <w:bookmarkEnd w:id="626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Внедряет концепцию "Образование, основанное на ценностях" в организации с участием всех субъектов образовательного процесса, в том числе семьи детей.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628" w:name="z647"/>
      <w:bookmarkEnd w:id="627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Обеспечивает формирование у обучающихся патриотического воспитания, навыков делового общения, культуры питания.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629" w:name="z648"/>
      <w:bookmarkEnd w:id="628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Прививает антикоррупционную культуру, принципы академической честности среди обучающихся, воспитанников, педагогов и других работников.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630" w:name="z649"/>
      <w:bookmarkEnd w:id="629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51. Должен знать: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631" w:name="z650"/>
      <w:bookmarkEnd w:id="630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Конституцию Республики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коррупции" и другие нормативные правовые акты, определяющие направления и перспективы развития образования;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632" w:name="z651"/>
      <w:bookmarkEnd w:id="631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основы педагогики и психологии;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633" w:name="z652"/>
      <w:bookmarkEnd w:id="632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Концептуальные основы воспитания в условиях реализации программы "</w:t>
      </w:r>
      <w:proofErr w:type="spellStart"/>
      <w:r w:rsidRPr="00DD424F">
        <w:rPr>
          <w:color w:val="000000"/>
          <w:sz w:val="28"/>
          <w:lang w:val="ru-RU"/>
        </w:rPr>
        <w:t>Рухани</w:t>
      </w:r>
      <w:proofErr w:type="spellEnd"/>
      <w:r w:rsidRPr="00DD424F">
        <w:rPr>
          <w:color w:val="000000"/>
          <w:sz w:val="28"/>
          <w:lang w:val="ru-RU"/>
        </w:rPr>
        <w:t xml:space="preserve"> </w:t>
      </w:r>
      <w:proofErr w:type="spellStart"/>
      <w:r w:rsidRPr="00DD424F">
        <w:rPr>
          <w:color w:val="000000"/>
          <w:sz w:val="28"/>
          <w:lang w:val="ru-RU"/>
        </w:rPr>
        <w:t>жаңғыру</w:t>
      </w:r>
      <w:proofErr w:type="spellEnd"/>
      <w:r w:rsidRPr="00DD424F">
        <w:rPr>
          <w:color w:val="000000"/>
          <w:sz w:val="28"/>
          <w:lang w:val="ru-RU"/>
        </w:rPr>
        <w:t xml:space="preserve">", "Образование, основанное на ценностях";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634" w:name="z653"/>
      <w:bookmarkEnd w:id="633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Государственные общеобязательные стандарты образования, достижения педагогической науки и практики;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635" w:name="z654"/>
      <w:bookmarkEnd w:id="634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основы экономики, финансово-хозяйственной деятельности;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636" w:name="z655"/>
      <w:bookmarkEnd w:id="635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правила безопасности и охраны труда, противопожарной защиты, санитарные правила и нормы.</w:t>
      </w:r>
    </w:p>
    <w:p w:rsidR="00222B47" w:rsidRPr="00DD424F" w:rsidRDefault="00DD424F">
      <w:pPr>
        <w:spacing w:after="0"/>
        <w:jc w:val="both"/>
        <w:rPr>
          <w:highlight w:val="yellow"/>
          <w:lang w:val="ru-RU"/>
        </w:rPr>
      </w:pPr>
      <w:bookmarkStart w:id="637" w:name="z656"/>
      <w:bookmarkEnd w:id="636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</w:t>
      </w:r>
      <w:r w:rsidRPr="00DD424F">
        <w:rPr>
          <w:color w:val="000000"/>
          <w:sz w:val="28"/>
          <w:highlight w:val="yellow"/>
          <w:lang w:val="ru-RU"/>
        </w:rPr>
        <w:t>52. Требования к квалификации: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638" w:name="z657"/>
      <w:bookmarkEnd w:id="637"/>
      <w:r w:rsidRPr="00DD424F">
        <w:rPr>
          <w:color w:val="000000"/>
          <w:sz w:val="28"/>
          <w:highlight w:val="yellow"/>
        </w:rPr>
        <w:t>     </w:t>
      </w:r>
      <w:r w:rsidRPr="00DD424F">
        <w:rPr>
          <w:color w:val="000000"/>
          <w:sz w:val="28"/>
          <w:highlight w:val="yellow"/>
          <w:lang w:val="ru-RU"/>
        </w:rPr>
        <w:t xml:space="preserve"> высшее и (или) 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переподготовку, стаж педагогической работы не менее 3 лет;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639" w:name="z658"/>
      <w:bookmarkEnd w:id="638"/>
      <w:r>
        <w:rPr>
          <w:color w:val="000000"/>
          <w:sz w:val="28"/>
        </w:rPr>
        <w:lastRenderedPageBreak/>
        <w:t>     </w:t>
      </w:r>
      <w:r w:rsidRPr="00DD424F">
        <w:rPr>
          <w:color w:val="000000"/>
          <w:sz w:val="28"/>
          <w:lang w:val="ru-RU"/>
        </w:rPr>
        <w:t xml:space="preserve"> при осуществлении преподавательской деятельности – дополнительно наличие квалификации "педагог – эксперт" или наличие "педагог – исследователь" или "педагог – мастер".</w:t>
      </w:r>
    </w:p>
    <w:p w:rsidR="00222B47" w:rsidRPr="00DD424F" w:rsidRDefault="00DD424F">
      <w:pPr>
        <w:spacing w:after="0"/>
        <w:rPr>
          <w:lang w:val="ru-RU"/>
        </w:rPr>
      </w:pPr>
      <w:bookmarkStart w:id="640" w:name="z659"/>
      <w:bookmarkEnd w:id="639"/>
      <w:r w:rsidRPr="00DD424F">
        <w:rPr>
          <w:b/>
          <w:color w:val="000000"/>
          <w:lang w:val="ru-RU"/>
        </w:rPr>
        <w:t xml:space="preserve"> Параграф 5. Заместитель директора (директора) организации (начального, основного среднего, общего среднего и технического – профессионального) образования по профильному обучению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641" w:name="z660"/>
      <w:bookmarkEnd w:id="640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53. Должностные обязанности:</w:t>
      </w:r>
      <w:r>
        <w:rPr>
          <w:color w:val="000000"/>
          <w:sz w:val="28"/>
        </w:rPr>
        <w:t> </w:t>
      </w:r>
      <w:r w:rsidRPr="00DD424F">
        <w:rPr>
          <w:color w:val="000000"/>
          <w:sz w:val="28"/>
          <w:lang w:val="ru-RU"/>
        </w:rPr>
        <w:t xml:space="preserve">Разрабатывает план реализации системы профильного обучения учащихся.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642" w:name="z661"/>
      <w:bookmarkEnd w:id="641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Обеспечивает программно-методическое сопровождение профильного обучения программами прикладных и элективных курсов.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643" w:name="z662"/>
      <w:bookmarkEnd w:id="642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Формирует итоговый образовательный рейтинг выпускника основной школы как объективной основы для комплектования старших (профильных классов).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644" w:name="z663"/>
      <w:bookmarkEnd w:id="643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Организует и анализирует перспективное прогнозирование и планирование деятельности организации образования по профильному обучению, внедрение </w:t>
      </w:r>
      <w:proofErr w:type="spellStart"/>
      <w:r w:rsidRPr="00DD424F">
        <w:rPr>
          <w:color w:val="000000"/>
          <w:sz w:val="28"/>
          <w:lang w:val="ru-RU"/>
        </w:rPr>
        <w:t>разноуровневых</w:t>
      </w:r>
      <w:proofErr w:type="spellEnd"/>
      <w:r w:rsidRPr="00DD424F">
        <w:rPr>
          <w:color w:val="000000"/>
          <w:sz w:val="28"/>
          <w:lang w:val="ru-RU"/>
        </w:rPr>
        <w:t xml:space="preserve"> программ.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645" w:name="z664"/>
      <w:bookmarkEnd w:id="644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С целью повышения профессионального мастерства и повышения квалификации педагогов координирует деятельность педагогического коллектива: по обобщению и распространению положительного педагогического опыта, по организации и апробации инновационных технологий в организации работы методических объединении педагогов.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646" w:name="z665"/>
      <w:bookmarkEnd w:id="645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Обеспечивает возможность выбора образовательных программ разного уровня, обучение по сквозным учебным планам в системе непрерывного образования "школа-вуз", "школа-колледж-вуз", "колледж-вуз" раскрытие профессиональных склонностей к изучению наук, самостоятельного выбора предметов различных циклов для их углубленного изучения в целях </w:t>
      </w:r>
      <w:proofErr w:type="spellStart"/>
      <w:r w:rsidRPr="00DD424F">
        <w:rPr>
          <w:color w:val="000000"/>
          <w:sz w:val="28"/>
          <w:lang w:val="ru-RU"/>
        </w:rPr>
        <w:t>профилизации</w:t>
      </w:r>
      <w:proofErr w:type="spellEnd"/>
      <w:r w:rsidRPr="00DD424F">
        <w:rPr>
          <w:color w:val="000000"/>
          <w:sz w:val="28"/>
          <w:lang w:val="ru-RU"/>
        </w:rPr>
        <w:t xml:space="preserve"> дальнейшего образования.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647" w:name="z666"/>
      <w:bookmarkEnd w:id="646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Совместно с организациями высшего, технического и профессионального образования проводит </w:t>
      </w:r>
      <w:proofErr w:type="spellStart"/>
      <w:r w:rsidRPr="00DD424F">
        <w:rPr>
          <w:color w:val="000000"/>
          <w:sz w:val="28"/>
          <w:lang w:val="ru-RU"/>
        </w:rPr>
        <w:t>профориентационную</w:t>
      </w:r>
      <w:proofErr w:type="spellEnd"/>
      <w:r w:rsidRPr="00DD424F">
        <w:rPr>
          <w:color w:val="000000"/>
          <w:sz w:val="28"/>
          <w:lang w:val="ru-RU"/>
        </w:rPr>
        <w:t xml:space="preserve"> работу.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648" w:name="z667"/>
      <w:bookmarkEnd w:id="647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Владеет компьютерной грамотностью, информационно-коммуникационной компетентностью.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649" w:name="z668"/>
      <w:bookmarkEnd w:id="648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Обеспечивает качественное и своевременное составление, достоверность и сдачу в установленном порядке отчетной документации.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650" w:name="z669"/>
      <w:bookmarkEnd w:id="649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54. Должен знать:</w:t>
      </w:r>
    </w:p>
    <w:bookmarkEnd w:id="650"/>
    <w:p w:rsidR="00222B47" w:rsidRPr="00DD424F" w:rsidRDefault="00222B47">
      <w:pPr>
        <w:spacing w:after="0"/>
        <w:rPr>
          <w:lang w:val="ru-RU"/>
        </w:rPr>
      </w:pPr>
    </w:p>
    <w:p w:rsidR="00222B47" w:rsidRPr="00DD424F" w:rsidRDefault="00DD424F">
      <w:pPr>
        <w:spacing w:after="0"/>
        <w:jc w:val="both"/>
        <w:rPr>
          <w:lang w:val="ru-RU"/>
        </w:rPr>
      </w:pPr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Конституцию Республики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коррупции" и другие нормативные правовые акты, определяющие направления и перспективы развития образования;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651" w:name="z671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основы педагогики и психологии;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652" w:name="z672"/>
      <w:bookmarkEnd w:id="651"/>
      <w:r w:rsidRPr="00DD424F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Концептуальные основы воспитания в условиях реализации программы "</w:t>
      </w:r>
      <w:proofErr w:type="spellStart"/>
      <w:r w:rsidRPr="00DD424F">
        <w:rPr>
          <w:color w:val="000000"/>
          <w:sz w:val="28"/>
          <w:lang w:val="ru-RU"/>
        </w:rPr>
        <w:t>Рухани</w:t>
      </w:r>
      <w:proofErr w:type="spellEnd"/>
      <w:r w:rsidRPr="00DD424F">
        <w:rPr>
          <w:color w:val="000000"/>
          <w:sz w:val="28"/>
          <w:lang w:val="ru-RU"/>
        </w:rPr>
        <w:t xml:space="preserve"> </w:t>
      </w:r>
      <w:proofErr w:type="spellStart"/>
      <w:r w:rsidRPr="00DD424F">
        <w:rPr>
          <w:color w:val="000000"/>
          <w:sz w:val="28"/>
          <w:lang w:val="ru-RU"/>
        </w:rPr>
        <w:t>жаңғыру</w:t>
      </w:r>
      <w:proofErr w:type="spellEnd"/>
      <w:r w:rsidRPr="00DD424F">
        <w:rPr>
          <w:color w:val="000000"/>
          <w:sz w:val="28"/>
          <w:lang w:val="ru-RU"/>
        </w:rPr>
        <w:t xml:space="preserve">", "Образование, основанное на ценностях" и другие нормативные правовые акты, определяющие направления и перспективы развития образования;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653" w:name="z673"/>
      <w:bookmarkEnd w:id="652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основы педагогики и психологии;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654" w:name="z674"/>
      <w:bookmarkEnd w:id="653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государственные общеобязательные стандарты образования, педагогику, педагогическую психологию;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655" w:name="z675"/>
      <w:bookmarkEnd w:id="654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достижения педагогической науки и практики,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656" w:name="z676"/>
      <w:bookmarkEnd w:id="655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основы экономики, финансово-хозяйственной деятельности;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657" w:name="z677"/>
      <w:bookmarkEnd w:id="656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правила по безопасности и охране труда, противопожарной защиты, санитарные правила и нормы.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658" w:name="z678"/>
      <w:bookmarkEnd w:id="657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55. Требования к квалификации: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659" w:name="z679"/>
      <w:bookmarkEnd w:id="658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высшее и (или) 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переподготовку, стаж педагогической работы не менее 5 лет;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660" w:name="z680"/>
      <w:bookmarkEnd w:id="659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при осуществлении преподавательской деятельности – дополнительно наличие квалификации "педагог – эксперт" или наличие "педагог – исследователь" или "педагог – мастер".</w:t>
      </w:r>
    </w:p>
    <w:p w:rsidR="00222B47" w:rsidRPr="00DD424F" w:rsidRDefault="00DD424F">
      <w:pPr>
        <w:spacing w:after="0"/>
        <w:rPr>
          <w:lang w:val="ru-RU"/>
        </w:rPr>
      </w:pPr>
      <w:bookmarkStart w:id="661" w:name="z681"/>
      <w:bookmarkEnd w:id="660"/>
      <w:r w:rsidRPr="00DD424F">
        <w:rPr>
          <w:b/>
          <w:color w:val="000000"/>
          <w:lang w:val="ru-RU"/>
        </w:rPr>
        <w:t xml:space="preserve"> Параграф 6. Учителя всех специальностей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662" w:name="z682"/>
      <w:bookmarkEnd w:id="661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56. Должностные обязанности: Осуществляет обучение и воспитание обучающихся с учетом специфики преподаваемого предмета, в соответствии с Государственными общеобязательными стандартами образования и на основании концепции "Образование, основанное на ценностях".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663" w:name="z683"/>
      <w:bookmarkEnd w:id="662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Способствует формированию общей культуры личности обучающегося и </w:t>
      </w:r>
      <w:proofErr w:type="gramStart"/>
      <w:r w:rsidRPr="00DD424F">
        <w:rPr>
          <w:color w:val="000000"/>
          <w:sz w:val="28"/>
          <w:lang w:val="ru-RU"/>
        </w:rPr>
        <w:t>воспитанника</w:t>
      </w:r>
      <w:proofErr w:type="gramEnd"/>
      <w:r w:rsidRPr="00DD424F">
        <w:rPr>
          <w:color w:val="000000"/>
          <w:sz w:val="28"/>
          <w:lang w:val="ru-RU"/>
        </w:rPr>
        <w:t xml:space="preserve"> и его социализации, выявляет и содействует развитию индивидуальных способностей обучающихся.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664" w:name="z684"/>
      <w:bookmarkEnd w:id="663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Использует новые подходы, эффективные формы, методы и средства обучения с учетом индивидуальных потребностей обучающихся.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665" w:name="z685"/>
      <w:bookmarkEnd w:id="664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Составляет краткосрочные планы, задания для </w:t>
      </w:r>
      <w:proofErr w:type="spellStart"/>
      <w:r w:rsidRPr="00DD424F">
        <w:rPr>
          <w:color w:val="000000"/>
          <w:sz w:val="28"/>
          <w:lang w:val="ru-RU"/>
        </w:rPr>
        <w:t>суммативного</w:t>
      </w:r>
      <w:proofErr w:type="spellEnd"/>
      <w:r w:rsidRPr="00DD424F">
        <w:rPr>
          <w:color w:val="000000"/>
          <w:sz w:val="28"/>
          <w:lang w:val="ru-RU"/>
        </w:rPr>
        <w:t xml:space="preserve"> оценивания за раздел и </w:t>
      </w:r>
      <w:proofErr w:type="spellStart"/>
      <w:r w:rsidRPr="00DD424F">
        <w:rPr>
          <w:color w:val="000000"/>
          <w:sz w:val="28"/>
          <w:lang w:val="ru-RU"/>
        </w:rPr>
        <w:t>суммативного</w:t>
      </w:r>
      <w:proofErr w:type="spellEnd"/>
      <w:r w:rsidRPr="00DD424F">
        <w:rPr>
          <w:color w:val="000000"/>
          <w:sz w:val="28"/>
          <w:lang w:val="ru-RU"/>
        </w:rPr>
        <w:t xml:space="preserve"> оценивания за четверть.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666" w:name="z686"/>
      <w:bookmarkEnd w:id="665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Заполняет электронные журналы.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667" w:name="z687"/>
      <w:bookmarkEnd w:id="666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Обеспечивает достижение личностных, системно-</w:t>
      </w:r>
      <w:proofErr w:type="spellStart"/>
      <w:r w:rsidRPr="00DD424F">
        <w:rPr>
          <w:color w:val="000000"/>
          <w:sz w:val="28"/>
          <w:lang w:val="ru-RU"/>
        </w:rPr>
        <w:t>деятельностных</w:t>
      </w:r>
      <w:proofErr w:type="spellEnd"/>
      <w:r w:rsidRPr="00DD424F">
        <w:rPr>
          <w:color w:val="000000"/>
          <w:sz w:val="28"/>
          <w:lang w:val="ru-RU"/>
        </w:rPr>
        <w:t xml:space="preserve">, предметных результатов обучающимися и воспитанниками не ниже уровня, предусмотренного Государственным общеобязательными стандартам образования.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668" w:name="z688"/>
      <w:bookmarkEnd w:id="667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Участвует в разработке и выполнении учебных программ, в том числе программ для обучающихся с особыми образовательными потребностями, </w:t>
      </w:r>
      <w:r w:rsidRPr="00DD424F">
        <w:rPr>
          <w:color w:val="000000"/>
          <w:sz w:val="28"/>
          <w:lang w:val="ru-RU"/>
        </w:rPr>
        <w:lastRenderedPageBreak/>
        <w:t>обеспечивает реализацию их в полном объеме в соответствии с учебным планом и графиком учебного процесса.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669" w:name="z689"/>
      <w:bookmarkEnd w:id="668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Участвует в заседаниях методических объединений, ассоциации учителей, методических, педагогических советов, сетевых сообществ.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670" w:name="z690"/>
      <w:bookmarkEnd w:id="669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Изучает индивидуальные способности, интересы и склонности обучающихся, воспитанников.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671" w:name="z691"/>
      <w:bookmarkEnd w:id="670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В специальных образовательных организациях осуществляет работу по обучению и воспитанию обучающихся, воспитанников, направленную на максимальное преодоление отклонений в развитии с учетом специфики преподаваемого предмета.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672" w:name="z692"/>
      <w:bookmarkEnd w:id="671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Участвует в педагогических консилиумах для родителей.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673" w:name="z693"/>
      <w:bookmarkEnd w:id="672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Консультирует родителей.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674" w:name="z694"/>
      <w:bookmarkEnd w:id="673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Повышает профессиональную компетентность, в том числе информационно-коммуникационную. Выполняет правила безопасности и охраны труда, противопожарной защиты.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675" w:name="z695"/>
      <w:bookmarkEnd w:id="674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Обеспечивает охрану жизни и здоровья обучающихся в период образовательного процесса.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676" w:name="z696"/>
      <w:bookmarkEnd w:id="675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Осуществляет сотрудничество с родителями или лицами, их заменяющими.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677" w:name="z697"/>
      <w:bookmarkEnd w:id="676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Выполняет требования по безопасности и охране труда при эксплуатации оборудования.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678" w:name="z698"/>
      <w:bookmarkEnd w:id="677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Обеспечивает создание необходимых условий для охраны жизни и здоровья детей во время образовательного процесса.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679" w:name="z699"/>
      <w:bookmarkEnd w:id="678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Заполняет документы, перечень которых утвержден уполномоченным органом в области образования.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680" w:name="z700"/>
      <w:bookmarkEnd w:id="679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Внедряет концепцию "Образование, основанное на ценностях" в организации с участием всех субъектов образовательного процесса, в том числе семьи детей.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681" w:name="z701"/>
      <w:bookmarkEnd w:id="680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Прививает антикоррупционную культуру, принципы академической честности среди обучающихся, воспитанников.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682" w:name="z702"/>
      <w:bookmarkEnd w:id="681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57. Должен знать: </w:t>
      </w:r>
    </w:p>
    <w:bookmarkEnd w:id="682"/>
    <w:p w:rsidR="00222B47" w:rsidRPr="00DD424F" w:rsidRDefault="00222B47">
      <w:pPr>
        <w:spacing w:after="0"/>
        <w:rPr>
          <w:lang w:val="ru-RU"/>
        </w:rPr>
      </w:pPr>
    </w:p>
    <w:p w:rsidR="00222B47" w:rsidRPr="00DD424F" w:rsidRDefault="00DD424F">
      <w:pPr>
        <w:spacing w:after="0"/>
        <w:jc w:val="both"/>
        <w:rPr>
          <w:lang w:val="ru-RU"/>
        </w:rPr>
      </w:pPr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Конституцию Республики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коррупции", "О языках в Республике Казахстан", Государственные общеобязательные стандарты образования и другие нормативные правовые акты, определяющие направления и перспективы развития образования;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683" w:name="z704"/>
      <w:r w:rsidRPr="00DD424F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содержание учебного предмета, учебно-воспитательного процесса, методики преподавания и оценивания;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684" w:name="z705"/>
      <w:bookmarkEnd w:id="683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педагогику и психологию;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685" w:name="z706"/>
      <w:bookmarkEnd w:id="684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методику преподавания предмета, воспитательной работы, средства обучения и их дидактические возможности;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686" w:name="z707"/>
      <w:bookmarkEnd w:id="685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требования к оборудованию учебных кабинетов и подсобных помещений;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687" w:name="z708"/>
      <w:bookmarkEnd w:id="686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основы права и научной организации труда, экономики;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688" w:name="z709"/>
      <w:bookmarkEnd w:id="687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правила по безопасности и охране труда, противопожарной защиты, санитарные правила и нормы.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689" w:name="z710"/>
      <w:bookmarkEnd w:id="688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58. Требования к квалификации: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690" w:name="z711"/>
      <w:bookmarkEnd w:id="689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высшее и (или) 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691" w:name="z712"/>
      <w:bookmarkEnd w:id="690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и (или) при наличии высшего уровня квалификации стаж педагогической работы для педагога-мастера – 5 лет;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692" w:name="z713"/>
      <w:bookmarkEnd w:id="691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и (или) при наличии высшего и среднего уровня квалификации стаж педагогической работы: для педагога-модератора не менее 2 лет,</w:t>
      </w:r>
      <w:r>
        <w:rPr>
          <w:color w:val="000000"/>
          <w:sz w:val="28"/>
        </w:rPr>
        <w:t> </w:t>
      </w:r>
      <w:r w:rsidRPr="00DD424F">
        <w:rPr>
          <w:color w:val="000000"/>
          <w:sz w:val="28"/>
          <w:lang w:val="ru-RU"/>
        </w:rPr>
        <w:t>для педагога-эксперта – не менее 3 лет, педагога-исследователя не менее 4 лет.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693" w:name="z714"/>
      <w:bookmarkEnd w:id="692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59. Требования к квалификации с определением профессиональных компетенций: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694" w:name="z715"/>
      <w:bookmarkEnd w:id="693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1) "педагог (без категории):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695" w:name="z716"/>
      <w:bookmarkEnd w:id="694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должен уметь планировать и организовывать учебно-воспитательный процесс с учетом психолого-возрастных особенностей обучающихся;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696" w:name="z717"/>
      <w:bookmarkEnd w:id="695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способствовать формированию общей культуры обучающегося и его социализации, принимать участие в мероприятиях на уровне организации образования;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697" w:name="z718"/>
      <w:bookmarkEnd w:id="696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осуществлять индивидуальный подход в воспитании и обучении с учетом потребностей обучающихся, владеть навыками профессионально-педагогического диалога, применять цифровые образовательные ресурсы;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698" w:name="z719"/>
      <w:bookmarkEnd w:id="697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2) педагог-модератор: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699" w:name="z720"/>
      <w:bookmarkEnd w:id="698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должен соответствовать общим требованиям, предъявляемым к квалификации "педагог", а также: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700" w:name="z721"/>
      <w:bookmarkEnd w:id="699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использовать инновационные формы, методы и средства обучения, обобщать опыт на уровне организации образования, иметь участников олимпиад, конкурсов, соревнований на уровне организации образования;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701" w:name="z722"/>
      <w:bookmarkEnd w:id="700"/>
      <w:r>
        <w:rPr>
          <w:color w:val="000000"/>
          <w:sz w:val="28"/>
        </w:rPr>
        <w:lastRenderedPageBreak/>
        <w:t>     </w:t>
      </w:r>
      <w:r w:rsidRPr="00DD424F">
        <w:rPr>
          <w:color w:val="000000"/>
          <w:sz w:val="28"/>
          <w:lang w:val="ru-RU"/>
        </w:rPr>
        <w:t xml:space="preserve"> 3) педагог-эксперт: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702" w:name="z723"/>
      <w:bookmarkEnd w:id="701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должен соответствовать общим требованиям к квалификации "педагог-модератор", а также: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703" w:name="z724"/>
      <w:bookmarkEnd w:id="702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владеть навыками анализа организованной учебной деятельности;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704" w:name="z725"/>
      <w:bookmarkEnd w:id="703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осуществлять наставничество и конструктивно определять приоритеты профессионального развития: собственного и коллег на уровне организации образования;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705" w:name="z726"/>
      <w:bookmarkEnd w:id="704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обобщать опыт на уровне района/города, иметь участников олимпиад, конкурсов, соревнований на уровне района/города;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706" w:name="z727"/>
      <w:bookmarkEnd w:id="705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4) педагог-исследователь: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707" w:name="z728"/>
      <w:bookmarkEnd w:id="706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должен соответствовать общим требованиям к квалификации "педагог-эксперт", а также: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708" w:name="z729"/>
      <w:bookmarkEnd w:id="707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владеть навыками исследования урока и разработки инструментов оценивания;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709" w:name="z730"/>
      <w:bookmarkEnd w:id="708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обеспечивать развитие </w:t>
      </w:r>
      <w:proofErr w:type="gramStart"/>
      <w:r w:rsidRPr="00DD424F">
        <w:rPr>
          <w:color w:val="000000"/>
          <w:sz w:val="28"/>
          <w:lang w:val="ru-RU"/>
        </w:rPr>
        <w:t>исследовательских навыков</w:t>
      </w:r>
      <w:proofErr w:type="gramEnd"/>
      <w:r w:rsidRPr="00DD424F">
        <w:rPr>
          <w:color w:val="000000"/>
          <w:sz w:val="28"/>
          <w:lang w:val="ru-RU"/>
        </w:rPr>
        <w:t xml:space="preserve"> обучающихся;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710" w:name="z731"/>
      <w:bookmarkEnd w:id="709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осуществлять наставничество и конструктивно определять стратегии развития в педагогическом сообществе на уровне района, города;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711" w:name="z732"/>
      <w:bookmarkEnd w:id="710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обобщать опыт на уровне области/городов республиканского значения и столицы, республики (для республиканских подведомственных организаций);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712" w:name="z733"/>
      <w:bookmarkEnd w:id="711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иметь участников олимпиад, конкурсов, соревнований на уровне области/городов республиканского значения и столицы, республики (для республиканских подведомственных организаций);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713" w:name="z734"/>
      <w:bookmarkEnd w:id="712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5) педагог-мастер: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714" w:name="z735"/>
      <w:bookmarkEnd w:id="713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должен соответствовать общим требованиям к квалификации "педагог-исследователь", а также: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715" w:name="z736"/>
      <w:bookmarkEnd w:id="714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иметь авторскую программу или является автором (соавтором) изданных учебников, учебно-методических пособий, получивших одобрение на областном учебно-методическом совете или Республиканском учебно-методическом совете;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716" w:name="z737"/>
      <w:bookmarkEnd w:id="715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обеспечивать развитие навыков научного проектирования;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717" w:name="z738"/>
      <w:bookmarkEnd w:id="716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осуществлять наставничество и планировать развитие сети профессионального сообщества на уровне области;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718" w:name="z739"/>
      <w:bookmarkEnd w:id="717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являться участником республиканских и международных конкурсов и олимпиад или подготовил участников республиканских и международных конкурсов и олимпиад.</w:t>
      </w:r>
    </w:p>
    <w:p w:rsidR="00222B47" w:rsidRPr="00DD424F" w:rsidRDefault="00DD424F">
      <w:pPr>
        <w:spacing w:after="0"/>
        <w:rPr>
          <w:lang w:val="ru-RU"/>
        </w:rPr>
      </w:pPr>
      <w:bookmarkStart w:id="719" w:name="z740"/>
      <w:bookmarkEnd w:id="718"/>
      <w:r w:rsidRPr="00DD424F">
        <w:rPr>
          <w:b/>
          <w:color w:val="000000"/>
          <w:lang w:val="ru-RU"/>
        </w:rPr>
        <w:t xml:space="preserve"> Параграф 7. Педагог-психолог, психолог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720" w:name="z741"/>
      <w:bookmarkEnd w:id="719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60. Должностные обязанности: Осуществляет деятельность, направленную на сохранение психологического и социального благополучия учащихся.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721" w:name="z742"/>
      <w:bookmarkEnd w:id="720"/>
      <w:r w:rsidRPr="00DD424F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Содействует охране прав личности в соответствии с Конвенцией по охране прав ребенка.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722" w:name="z743"/>
      <w:bookmarkEnd w:id="721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Определяет факторы, препятствующие развитию личности обучающихся, воспитанников и принимает меры по оказанию различного вида психологической помощи (</w:t>
      </w:r>
      <w:proofErr w:type="spellStart"/>
      <w:r w:rsidRPr="00DD424F">
        <w:rPr>
          <w:color w:val="000000"/>
          <w:sz w:val="28"/>
          <w:lang w:val="ru-RU"/>
        </w:rPr>
        <w:t>психокоррекционной</w:t>
      </w:r>
      <w:proofErr w:type="spellEnd"/>
      <w:r w:rsidRPr="00DD424F">
        <w:rPr>
          <w:color w:val="000000"/>
          <w:sz w:val="28"/>
          <w:lang w:val="ru-RU"/>
        </w:rPr>
        <w:t>, реабилитационной и консультативной).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723" w:name="z744"/>
      <w:bookmarkEnd w:id="722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Оказывает помощь обучающимся, воспитанникам, родителям учащихся или лицам, их заменяющим, педагогическому коллективу в решении конкретных психологических проблем.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724" w:name="z745"/>
      <w:bookmarkEnd w:id="723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Проводит психологическую диагностику различного профиля и предназначения.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725" w:name="z746"/>
      <w:bookmarkEnd w:id="724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Составляет психолого-педагогические заключения по материалам исследовательских работ с целью ориентации преподавательского коллектива, а также родителей учащихся или лиц, их заменяющих в проблемах личностного и социального развития обучающихся, воспитанников. Ведет документацию по установленной форме.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726" w:name="z747"/>
      <w:bookmarkEnd w:id="725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Развивает принцип инклюзивного образования.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727" w:name="z748"/>
      <w:bookmarkEnd w:id="726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Развивает </w:t>
      </w:r>
      <w:proofErr w:type="spellStart"/>
      <w:r w:rsidRPr="00DD424F">
        <w:rPr>
          <w:color w:val="000000"/>
          <w:sz w:val="28"/>
          <w:lang w:val="ru-RU"/>
        </w:rPr>
        <w:t>киберкультуру</w:t>
      </w:r>
      <w:proofErr w:type="spellEnd"/>
      <w:r w:rsidRPr="00DD424F">
        <w:rPr>
          <w:color w:val="000000"/>
          <w:sz w:val="28"/>
          <w:lang w:val="ru-RU"/>
        </w:rPr>
        <w:t xml:space="preserve"> и </w:t>
      </w:r>
      <w:proofErr w:type="spellStart"/>
      <w:r w:rsidRPr="00DD424F">
        <w:rPr>
          <w:color w:val="000000"/>
          <w:sz w:val="28"/>
          <w:lang w:val="ru-RU"/>
        </w:rPr>
        <w:t>кибергигиену</w:t>
      </w:r>
      <w:proofErr w:type="spellEnd"/>
      <w:r w:rsidRPr="00DD424F">
        <w:rPr>
          <w:color w:val="000000"/>
          <w:sz w:val="28"/>
          <w:lang w:val="ru-RU"/>
        </w:rPr>
        <w:t xml:space="preserve"> среди обучающихся и воспитанников.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728" w:name="z749"/>
      <w:bookmarkEnd w:id="727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Участвует в планировании и разработке развивающих и коррекционных программ образовательной деятельности с учетом индивидуальных и гендерных особенностей личности учащихся, способствует развитию у них готовности к ориентации в различных жизненных ситуациях и вопросах профессионального самоопределения.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729" w:name="z750"/>
      <w:bookmarkEnd w:id="728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Осуществляет, психологическую поддержку одаренных обучающихся, воспитанников, обучающихся с особыми образовательными потребностями, содействует их развитию.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730" w:name="z751"/>
      <w:bookmarkEnd w:id="729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Определяет степень развития учащихся, диагностирует нарушения социального развития детей и подростков, проводит их психолого-педагогическую коррекцию.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731" w:name="z752"/>
      <w:bookmarkEnd w:id="730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Формирует психологическую культуру обучающихся, воспитанников, педагогических работников и родителей учащихся или лиц, их заменяющих.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732" w:name="z753"/>
      <w:bookmarkEnd w:id="731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Обеспечивает толерантную культуру поведения всех участников образовательного процесса.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733" w:name="z754"/>
      <w:bookmarkEnd w:id="732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Консультирует работников организации образования по вопросам практического применения психологии, ориентированной на повышение </w:t>
      </w:r>
      <w:r w:rsidRPr="00DD424F">
        <w:rPr>
          <w:color w:val="000000"/>
          <w:sz w:val="28"/>
          <w:lang w:val="ru-RU"/>
        </w:rPr>
        <w:lastRenderedPageBreak/>
        <w:t xml:space="preserve">социально-психологической компетентности обучающихся, воспитанников, педагогов, родителей учащихся или лиц, их заменяющих.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734" w:name="z755"/>
      <w:bookmarkEnd w:id="733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Участвует в работе педагогических, методических советов, родительских собраний, педагогических консилиумов для родителей, оздоровительных, воспитательных и других мероприятий.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735" w:name="z756"/>
      <w:bookmarkEnd w:id="734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Повышает профессиональную компетентность, в том числе информационно-коммуникационную.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736" w:name="z757"/>
      <w:bookmarkEnd w:id="735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Проводит работу по профилактике </w:t>
      </w:r>
      <w:proofErr w:type="spellStart"/>
      <w:r w:rsidRPr="00DD424F">
        <w:rPr>
          <w:color w:val="000000"/>
          <w:sz w:val="28"/>
          <w:lang w:val="ru-RU"/>
        </w:rPr>
        <w:t>буллинга</w:t>
      </w:r>
      <w:proofErr w:type="spellEnd"/>
      <w:r w:rsidRPr="00DD424F">
        <w:rPr>
          <w:color w:val="000000"/>
          <w:sz w:val="28"/>
          <w:lang w:val="ru-RU"/>
        </w:rPr>
        <w:t xml:space="preserve">, суицидов.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737" w:name="z758"/>
      <w:bookmarkEnd w:id="736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Обеспечивает охрану жизни, здоровья и </w:t>
      </w:r>
      <w:proofErr w:type="gramStart"/>
      <w:r w:rsidRPr="00DD424F">
        <w:rPr>
          <w:color w:val="000000"/>
          <w:sz w:val="28"/>
          <w:lang w:val="ru-RU"/>
        </w:rPr>
        <w:t>прав</w:t>
      </w:r>
      <w:proofErr w:type="gramEnd"/>
      <w:r w:rsidRPr="00DD424F">
        <w:rPr>
          <w:color w:val="000000"/>
          <w:sz w:val="28"/>
          <w:lang w:val="ru-RU"/>
        </w:rPr>
        <w:t xml:space="preserve"> учащихся в период образовательного процесса.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738" w:name="z759"/>
      <w:bookmarkEnd w:id="737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Выполняет правила безопасности и охраны труда, противопожарной защиты.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739" w:name="z760"/>
      <w:bookmarkEnd w:id="738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Внедряет концепцию "Образование, основанное на ценностях" в организации с участием всех субъектов образовательного процесса, в том числе семьи детей.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740" w:name="z761"/>
      <w:bookmarkEnd w:id="739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Прививает антикоррупционную культуру, принципы академической честности среди обучающихся, воспитанников, педагогов и других работников.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741" w:name="z762"/>
      <w:bookmarkEnd w:id="740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61. Должен знать: </w:t>
      </w:r>
    </w:p>
    <w:bookmarkEnd w:id="741"/>
    <w:p w:rsidR="00222B47" w:rsidRPr="00DD424F" w:rsidRDefault="00222B47">
      <w:pPr>
        <w:spacing w:after="0"/>
        <w:rPr>
          <w:lang w:val="ru-RU"/>
        </w:rPr>
      </w:pPr>
    </w:p>
    <w:p w:rsidR="00222B47" w:rsidRPr="00DD424F" w:rsidRDefault="00DD424F">
      <w:pPr>
        <w:spacing w:after="0"/>
        <w:jc w:val="both"/>
        <w:rPr>
          <w:lang w:val="ru-RU"/>
        </w:rPr>
      </w:pPr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Конституцию Республики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коррупции" и другие нормативные правовые акты по вопросам образования;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742" w:name="z764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психологию личности, дифференциальную детскую и возрастную социальную, медицинскую психологию, детскую нейропсихологию, патопсихологию, </w:t>
      </w:r>
      <w:proofErr w:type="spellStart"/>
      <w:r w:rsidRPr="00DD424F">
        <w:rPr>
          <w:color w:val="000000"/>
          <w:sz w:val="28"/>
          <w:lang w:val="ru-RU"/>
        </w:rPr>
        <w:t>психосоматику</w:t>
      </w:r>
      <w:proofErr w:type="spellEnd"/>
      <w:r w:rsidRPr="00DD424F">
        <w:rPr>
          <w:color w:val="000000"/>
          <w:sz w:val="28"/>
          <w:lang w:val="ru-RU"/>
        </w:rPr>
        <w:t xml:space="preserve">;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743" w:name="z765"/>
      <w:bookmarkEnd w:id="742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основы дефектологии, психотерапии, сексологии, психогигиены, профориентации, </w:t>
      </w:r>
      <w:proofErr w:type="spellStart"/>
      <w:r w:rsidRPr="00DD424F">
        <w:rPr>
          <w:color w:val="000000"/>
          <w:sz w:val="28"/>
          <w:lang w:val="ru-RU"/>
        </w:rPr>
        <w:t>профессиоведения</w:t>
      </w:r>
      <w:proofErr w:type="spellEnd"/>
      <w:r w:rsidRPr="00DD424F">
        <w:rPr>
          <w:color w:val="000000"/>
          <w:sz w:val="28"/>
          <w:lang w:val="ru-RU"/>
        </w:rPr>
        <w:t xml:space="preserve"> и психологии труда, психодиагностики, психологического консультирования и </w:t>
      </w:r>
      <w:proofErr w:type="spellStart"/>
      <w:r w:rsidRPr="00DD424F">
        <w:rPr>
          <w:color w:val="000000"/>
          <w:sz w:val="28"/>
          <w:lang w:val="ru-RU"/>
        </w:rPr>
        <w:t>психопрофилактики</w:t>
      </w:r>
      <w:proofErr w:type="spellEnd"/>
      <w:r w:rsidRPr="00DD424F">
        <w:rPr>
          <w:color w:val="000000"/>
          <w:sz w:val="28"/>
          <w:lang w:val="ru-RU"/>
        </w:rPr>
        <w:t>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744" w:name="z766"/>
      <w:bookmarkEnd w:id="743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методы активного обучения, социально-психологического общения;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745" w:name="z767"/>
      <w:bookmarkEnd w:id="744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современные методы индивидуальной и групповой консультации, диагностики и коррекции развития ребенка,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746" w:name="z768"/>
      <w:bookmarkEnd w:id="745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правила по безопасности и охране труда, противопожарной защиты, санитарные правила и нормы.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747" w:name="z769"/>
      <w:bookmarkEnd w:id="746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62. Требования к квалификации: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748" w:name="z770"/>
      <w:bookmarkEnd w:id="747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высшее образование по специальности "Психология" или высшее медицинское образование по профилю, без предъявления требований к стажу </w:t>
      </w:r>
      <w:r w:rsidRPr="00DD424F">
        <w:rPr>
          <w:color w:val="000000"/>
          <w:sz w:val="28"/>
          <w:lang w:val="ru-RU"/>
        </w:rPr>
        <w:lastRenderedPageBreak/>
        <w:t>работы или техническое и профессиональное образование по соответствующему профилю, без предъявления требований к стажу работы;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749" w:name="z771"/>
      <w:bookmarkEnd w:id="748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и (или) при наличии высшего уровня квалификации стаж работы по специальности: для педагога-мастера не менее 5 лет;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750" w:name="z772"/>
      <w:bookmarkEnd w:id="749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и (или) при наличии высшего или среднего уровня квалификации стаж работы по специальности: для педагога-модератора не менее 3 лет, для педагога-эксперта – не менее 4 лет, педагога-исследователя не менее 5 лет.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751" w:name="z773"/>
      <w:bookmarkEnd w:id="750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63. Требования к квалификации с определением профессиональных компетенций: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752" w:name="z774"/>
      <w:bookmarkEnd w:id="751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1) педагог (без категории):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753" w:name="z775"/>
      <w:bookmarkEnd w:id="752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владеть современными психологическими методиками;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754" w:name="z776"/>
      <w:bookmarkEnd w:id="753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осуществлять диагностическую, коррекционную работу с детьми;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755" w:name="z777"/>
      <w:bookmarkEnd w:id="754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обеспечивать эмоциональное благополучие, эффективное развитие детей;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756" w:name="z778"/>
      <w:bookmarkEnd w:id="755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планировать и организовывать учебно-воспитательный процесс с учетом психолого-возрастных особенностей обучающихся;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757" w:name="z779"/>
      <w:bookmarkEnd w:id="756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осуществлять психологическое просвещение педагогического коллектива и родителей;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758" w:name="z780"/>
      <w:bookmarkEnd w:id="757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2) педагог – модератор: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759" w:name="z781"/>
      <w:bookmarkEnd w:id="758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должен соответствовать общим требованиям к квалификации "педагог" (без категории), а также: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760" w:name="z782"/>
      <w:bookmarkEnd w:id="759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осуществлять работу с детьми с учетом индивидуально-психологических особенностей;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761" w:name="z783"/>
      <w:bookmarkEnd w:id="760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организовывать работу в проблемных (нестандартных) ситуациях с детьми, педагогами, родителями;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762" w:name="z784"/>
      <w:bookmarkEnd w:id="761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обеспечивать и регулировать взаимоотношения взрослых с детьми;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763" w:name="z785"/>
      <w:bookmarkEnd w:id="762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применять активные методы социальной адаптации;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764" w:name="z786"/>
      <w:bookmarkEnd w:id="763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оказывать консультативную помощь родителям и педагогам;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765" w:name="z787"/>
      <w:bookmarkEnd w:id="764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3) педагог - эксперт: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766" w:name="z788"/>
      <w:bookmarkEnd w:id="765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должен соответствовать к квалификации "педагог-модератор", а также: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767" w:name="z789"/>
      <w:bookmarkEnd w:id="766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проводить психологическую диагностику различного профиля и предназначения, осуществлять индивидуальную работу с детьми;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768" w:name="z790"/>
      <w:bookmarkEnd w:id="767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руководить творческой группой, участвовать в конференциях, семинарах по актуальным вопросам </w:t>
      </w:r>
      <w:proofErr w:type="spellStart"/>
      <w:r w:rsidRPr="00DD424F">
        <w:rPr>
          <w:color w:val="000000"/>
          <w:sz w:val="28"/>
          <w:lang w:val="ru-RU"/>
        </w:rPr>
        <w:t>психолого</w:t>
      </w:r>
      <w:proofErr w:type="spellEnd"/>
      <w:r w:rsidRPr="00DD424F">
        <w:rPr>
          <w:color w:val="000000"/>
          <w:sz w:val="28"/>
          <w:lang w:val="ru-RU"/>
        </w:rPr>
        <w:t xml:space="preserve"> – педагогической деятельности;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769" w:name="z791"/>
      <w:bookmarkEnd w:id="768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разрабатывать рекомендации по психологической поддержке детей дошкольного возраста;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770" w:name="z792"/>
      <w:bookmarkEnd w:id="769"/>
      <w:r>
        <w:rPr>
          <w:color w:val="000000"/>
          <w:sz w:val="28"/>
        </w:rPr>
        <w:lastRenderedPageBreak/>
        <w:t>     </w:t>
      </w:r>
      <w:r w:rsidRPr="00DD424F">
        <w:rPr>
          <w:color w:val="000000"/>
          <w:sz w:val="28"/>
          <w:lang w:val="ru-RU"/>
        </w:rPr>
        <w:t xml:space="preserve"> осуществлять наставничество и конструктивно определять приоритеты профессионального развития: собственного и коллег на уровне организации образования, обобщать опыт на уровне района/города;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771" w:name="z793"/>
      <w:bookmarkEnd w:id="770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4) педагог-исследователь: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772" w:name="z794"/>
      <w:bookmarkEnd w:id="771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должен соответствовать к квалификации "педагог-эксперт", а также: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773" w:name="z795"/>
      <w:bookmarkEnd w:id="772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самостоятельно разрабатывать психолого-педагогические программы по работе с детьми дошкольного возраста с учетом данных психологического обследования и диагностики, составлять психологическое заключение и проводить коррекционную работу;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774" w:name="z796"/>
      <w:bookmarkEnd w:id="773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разрабатывать методические пособия, учебно-методические комплексы;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775" w:name="z797"/>
      <w:bookmarkEnd w:id="774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внедрять инновационный опыт по организации </w:t>
      </w:r>
      <w:proofErr w:type="spellStart"/>
      <w:r w:rsidRPr="00DD424F">
        <w:rPr>
          <w:color w:val="000000"/>
          <w:sz w:val="28"/>
          <w:lang w:val="ru-RU"/>
        </w:rPr>
        <w:t>психолого</w:t>
      </w:r>
      <w:proofErr w:type="spellEnd"/>
      <w:r w:rsidRPr="00DD424F">
        <w:rPr>
          <w:color w:val="000000"/>
          <w:sz w:val="28"/>
          <w:lang w:val="ru-RU"/>
        </w:rPr>
        <w:t xml:space="preserve"> - педагогической работы;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776" w:name="z798"/>
      <w:bookmarkEnd w:id="775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оказывать помощь педагогам по организации воспитания и обучения детей;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777" w:name="z799"/>
      <w:bookmarkEnd w:id="776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осуществлять наставничество и конструктивно определять стратегии развития в </w:t>
      </w:r>
      <w:proofErr w:type="spellStart"/>
      <w:r w:rsidRPr="00DD424F">
        <w:rPr>
          <w:color w:val="000000"/>
          <w:sz w:val="28"/>
          <w:lang w:val="ru-RU"/>
        </w:rPr>
        <w:t>психолого</w:t>
      </w:r>
      <w:proofErr w:type="spellEnd"/>
      <w:r w:rsidRPr="00DD424F">
        <w:rPr>
          <w:color w:val="000000"/>
          <w:sz w:val="28"/>
          <w:lang w:val="ru-RU"/>
        </w:rPr>
        <w:t xml:space="preserve"> - педагогическом сообществе на уровне района, города, обобщать опыт на уровне области/городов республиканского значения и столицы;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778" w:name="z800"/>
      <w:bookmarkEnd w:id="777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5) педагог-мастер: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779" w:name="z801"/>
      <w:bookmarkEnd w:id="778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должен соответствовать к квалификации "педагог-исследователь", а также: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780" w:name="z802"/>
      <w:bookmarkEnd w:id="779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иметь авторскую программу или являться автором (соавтором) изданных учебно-методических пособий, учебно-методических комплексов, получивших одобрение на Республиканском учебно-методическом совете;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781" w:name="z803"/>
      <w:bookmarkEnd w:id="780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осуществлять наставничество и планировать развитие сети профессионального сообщества на уровне области/городов республиканского значения и столицы;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782" w:name="z804"/>
      <w:bookmarkEnd w:id="781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являться участником республиканских и международных профессиональных конкурсов, утвержденных уполномоченным органом в области образования.</w:t>
      </w:r>
    </w:p>
    <w:p w:rsidR="00222B47" w:rsidRPr="00DD424F" w:rsidRDefault="00DD424F">
      <w:pPr>
        <w:spacing w:after="0"/>
        <w:rPr>
          <w:lang w:val="ru-RU"/>
        </w:rPr>
      </w:pPr>
      <w:bookmarkStart w:id="783" w:name="z805"/>
      <w:bookmarkEnd w:id="782"/>
      <w:r w:rsidRPr="00DD424F">
        <w:rPr>
          <w:b/>
          <w:color w:val="000000"/>
          <w:lang w:val="ru-RU"/>
        </w:rPr>
        <w:t xml:space="preserve"> Параграф 8. Специальный педагог организации среднего образования (дефектолог, учитель-дефектолог, логопед, учитель-логопед, </w:t>
      </w:r>
      <w:proofErr w:type="spellStart"/>
      <w:r w:rsidRPr="00DD424F">
        <w:rPr>
          <w:b/>
          <w:color w:val="000000"/>
          <w:lang w:val="ru-RU"/>
        </w:rPr>
        <w:t>олигофренопедагог</w:t>
      </w:r>
      <w:proofErr w:type="spellEnd"/>
      <w:r w:rsidRPr="00DD424F">
        <w:rPr>
          <w:b/>
          <w:color w:val="000000"/>
          <w:lang w:val="ru-RU"/>
        </w:rPr>
        <w:t>, сурдопедагог, тифлопедагог)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784" w:name="z806"/>
      <w:bookmarkEnd w:id="783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64. Должностные обязанности: Осуществляет оценку особых образовательных потребностей с учетом физического, психического, речевого, неврологического статуса обучающегося, проводит обследование речевого и психофизического развития, ведет и анализирует документацию.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785" w:name="z807"/>
      <w:bookmarkEnd w:id="784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Планирует и осуществляет организованную учебную деятельность в соответствии с Типовыми учебными программами и рекомендациями психолого-медико-педагогических консультаций.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786" w:name="z808"/>
      <w:bookmarkEnd w:id="785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Осуществляет развивающую работу с детьми с особыми образовательными потребностями.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787" w:name="z809"/>
      <w:bookmarkEnd w:id="786"/>
      <w:r>
        <w:rPr>
          <w:color w:val="000000"/>
          <w:sz w:val="28"/>
        </w:rPr>
        <w:lastRenderedPageBreak/>
        <w:t>     </w:t>
      </w:r>
      <w:r w:rsidRPr="00DD424F">
        <w:rPr>
          <w:color w:val="000000"/>
          <w:sz w:val="28"/>
          <w:lang w:val="ru-RU"/>
        </w:rPr>
        <w:t xml:space="preserve"> Разрабатывает индивидуальные учебные, индивидуально-развивающие программы на основе Типовой учебной программы, осуществляет психолого-педагогическое сопровождение детей с ограниченными возможностями в различных образовательных условиях.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788" w:name="z810"/>
      <w:bookmarkEnd w:id="787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Обеспечивает взаимодействие с учителями и другими специалистами, осуществляет групповую и индивидуальную деятельность по преодолению и компенсации нарушенных функций, развитию и социализации обучающегося с особыми образовательными потребностями.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789" w:name="z811"/>
      <w:bookmarkEnd w:id="788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Способствует реализации принципа </w:t>
      </w:r>
      <w:proofErr w:type="spellStart"/>
      <w:r w:rsidRPr="00DD424F">
        <w:rPr>
          <w:color w:val="000000"/>
          <w:sz w:val="28"/>
          <w:lang w:val="ru-RU"/>
        </w:rPr>
        <w:t>инклюзивности</w:t>
      </w:r>
      <w:proofErr w:type="spellEnd"/>
      <w:r w:rsidRPr="00DD424F">
        <w:rPr>
          <w:color w:val="000000"/>
          <w:sz w:val="28"/>
          <w:lang w:val="ru-RU"/>
        </w:rPr>
        <w:t xml:space="preserve"> в образовании.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790" w:name="z812"/>
      <w:bookmarkEnd w:id="789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Консультирует педагогов, родителей обучающихся или лиц, их заменяющих, по применению специальных методов и приемов обучения и воспитания оказания помощи детям.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791" w:name="z813"/>
      <w:bookmarkEnd w:id="790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Оказывает специальную психолого-педагогическую помощь детям с особыми образовательными потребностями.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792" w:name="z814"/>
      <w:bookmarkEnd w:id="791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Способствует формированию общей культуры личности, использует разнообразные формы, образовательные технологии, приемы, методы и средства обучения в соответствии с требованиями Стандарта начального, основного среднего и общего среднего образования.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793" w:name="z815"/>
      <w:bookmarkEnd w:id="792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Реализует типовые адаптированные, специальные индивидуальные учебные программы.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794" w:name="z816"/>
      <w:bookmarkEnd w:id="793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Реализует концепцию "Образование, основанное на ценностях".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795" w:name="z817"/>
      <w:bookmarkEnd w:id="794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Повышает свою профессиональную компетентность.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796" w:name="z818"/>
      <w:bookmarkEnd w:id="795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Участвует в заседаниях методических советов, методических объединений, сетевых сообществ.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797" w:name="z819"/>
      <w:bookmarkEnd w:id="796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Ведет необходимую документацию.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798" w:name="z820"/>
      <w:bookmarkEnd w:id="797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Проводит работу по формированию толерантного отношения общества к лицам с особыми образовательными потребностями.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799" w:name="z821"/>
      <w:bookmarkEnd w:id="798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Соблюдает правила по безопасности и охране труда, противопожарной защиты.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800" w:name="z822"/>
      <w:bookmarkEnd w:id="799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Обеспечивает охрану жизни, здоровья и прав детей в период образовательного процесса.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801" w:name="z823"/>
      <w:bookmarkEnd w:id="800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65. Должен знать: </w:t>
      </w:r>
    </w:p>
    <w:bookmarkEnd w:id="801"/>
    <w:p w:rsidR="00222B47" w:rsidRPr="00DD424F" w:rsidRDefault="00222B47">
      <w:pPr>
        <w:spacing w:after="0"/>
        <w:rPr>
          <w:lang w:val="ru-RU"/>
        </w:rPr>
      </w:pPr>
    </w:p>
    <w:p w:rsidR="00222B47" w:rsidRPr="00DD424F" w:rsidRDefault="00DD424F">
      <w:pPr>
        <w:spacing w:after="0"/>
        <w:jc w:val="both"/>
        <w:rPr>
          <w:lang w:val="ru-RU"/>
        </w:rPr>
      </w:pPr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Конституцию Республики Казахстан, Трудовой Кодекс Республики Казахстан, законы Республики Казахстан "Об образовании", "О социальной медико-педагогической и коррекционной поддержке детей с ограниченными возможностями", "О статусе педагога" и другие нормативные правовые акты </w:t>
      </w:r>
      <w:r w:rsidRPr="00DD424F">
        <w:rPr>
          <w:color w:val="000000"/>
          <w:sz w:val="28"/>
          <w:lang w:val="ru-RU"/>
        </w:rPr>
        <w:lastRenderedPageBreak/>
        <w:t xml:space="preserve">Республики Казахстан, определяющие направления и перспективы развития образования;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802" w:name="z825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Государственные стандарты специальных социальных услуг для детей, оказавшихся в трудной жизненной ситуации, возрастную и специальную педагогику и психологию, клинические основы специальной педагогики;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803" w:name="z826"/>
      <w:bookmarkEnd w:id="802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методы и приемы предупреждения и исправления отклонений в развитии обучающихся и воспитанников, достижения специального образования;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804" w:name="z827"/>
      <w:bookmarkEnd w:id="803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правила по безопасности и охране труда, противопожарной защиты, санитарные правила.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805" w:name="z828"/>
      <w:bookmarkEnd w:id="804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66. Требования к квалификации: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806" w:name="z829"/>
      <w:bookmarkEnd w:id="805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высшее и (или) послевузовское педагогическое образование по направлению "Специальная педагогика" или документ, подтверждающий педагогическую переподготовку, без предъявления требований к стажу работы;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807" w:name="z830"/>
      <w:bookmarkEnd w:id="806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и (или) при наличии высшего уровня квалификации стаж работы по специальности для педагога-модератора не менее 3 лет,</w:t>
      </w:r>
      <w:r>
        <w:rPr>
          <w:color w:val="000000"/>
          <w:sz w:val="28"/>
        </w:rPr>
        <w:t> </w:t>
      </w:r>
      <w:r w:rsidRPr="00DD424F">
        <w:rPr>
          <w:color w:val="000000"/>
          <w:sz w:val="28"/>
          <w:lang w:val="ru-RU"/>
        </w:rPr>
        <w:t>для педагога-эксперта – не менее 4 лет, педагога-исследователя не менее 5 лет. для педагога-мастера – 6 лет.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808" w:name="z831"/>
      <w:bookmarkEnd w:id="807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67. Требования к квалификации с определением профессиональных компетенций: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809" w:name="z832"/>
      <w:bookmarkEnd w:id="808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1) педагог (без категории):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810" w:name="z833"/>
      <w:bookmarkEnd w:id="809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должен отвечать общим требованиям, предъявляемым к специальному педагогу, владеть методами оценки особых образовательных потребностей, методами и технологиями, направленными на максимальную компенсацию отклонений в развитии;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811" w:name="z834"/>
      <w:bookmarkEnd w:id="810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владеть передовыми технологиями обучения и воспитания обучающихся, имеющих особые образовательные потребности;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812" w:name="z835"/>
      <w:bookmarkEnd w:id="811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принимать участие в работе методических объединений организации образования;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813" w:name="z836"/>
      <w:bookmarkEnd w:id="812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планировать и организовывать учебно-воспитательный процесс с учетом психолого-возрастных особенностей развития детей;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814" w:name="z837"/>
      <w:bookmarkEnd w:id="813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способствовать формированию общей культуры детей и его социализации;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815" w:name="z838"/>
      <w:bookmarkEnd w:id="814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принимать участие в мероприятиях на уровне организации образования;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816" w:name="z839"/>
      <w:bookmarkEnd w:id="815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осуществлять индивидуальный и дифференцированный подход в воспитании и обучении с учетом потребностей детей;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817" w:name="z840"/>
      <w:bookmarkEnd w:id="816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владеть навыками профессионально-педагогического диалога;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818" w:name="z841"/>
      <w:bookmarkEnd w:id="817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применять цифровые образовательные ресурсы;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819" w:name="z842"/>
      <w:bookmarkEnd w:id="818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2) педагог – модератор: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820" w:name="z843"/>
      <w:bookmarkEnd w:id="819"/>
      <w:r>
        <w:rPr>
          <w:color w:val="000000"/>
          <w:sz w:val="28"/>
        </w:rPr>
        <w:lastRenderedPageBreak/>
        <w:t>     </w:t>
      </w:r>
      <w:r w:rsidRPr="00DD424F">
        <w:rPr>
          <w:color w:val="000000"/>
          <w:sz w:val="28"/>
          <w:lang w:val="ru-RU"/>
        </w:rPr>
        <w:t xml:space="preserve"> должен отвечать общим требованиям к квалификации "педагог" (без категории), а также использовать современные методы диагностики и коррекции отклонений в развитии воспитанников, обобщать опыт на уровне организации образования;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821" w:name="z844"/>
      <w:bookmarkEnd w:id="820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3) педагог - эксперт: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822" w:name="z845"/>
      <w:bookmarkEnd w:id="821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должен отвечать общим требованиям к квалификации "педагог – модератор", а также: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823" w:name="z846"/>
      <w:bookmarkEnd w:id="822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использовать методы и приемы предупреждения и преодоления отклонений в развитии детей;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824" w:name="z847"/>
      <w:bookmarkEnd w:id="823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обеспечивать сотрудничество с родителями или лицами, их заменяющими;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825" w:name="z848"/>
      <w:bookmarkEnd w:id="824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изучать и внедрять инновационный педагогический опыт;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826" w:name="z849"/>
      <w:bookmarkEnd w:id="825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владеть навыками анализа организованной учебной деятельности;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827" w:name="z850"/>
      <w:bookmarkEnd w:id="826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осуществлять наставничество и конструктивно определять приоритеты профессионального развития: собственного и коллег на уровне организации образования, обобщать опыт на уровне района/города;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828" w:name="z851"/>
      <w:bookmarkEnd w:id="827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4) педагог-исследователь: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829" w:name="z852"/>
      <w:bookmarkEnd w:id="828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должен отвечать общим требованиям к квалификации "педагог – эксперт", а также: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830" w:name="z853"/>
      <w:bookmarkEnd w:id="829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использовать новейшие достижения специального образования обеспечивать взаимодействие с другими организациями по направлению деятельности;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831" w:name="z854"/>
      <w:bookmarkEnd w:id="830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разрабатывать учебно-методические и дидактические материалы, педагогические технологии, методики обучения и воспитания;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832" w:name="z855"/>
      <w:bookmarkEnd w:id="831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вести работу по их апробации, составлять экспериментальные задания по своему предмету;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833" w:name="z856"/>
      <w:bookmarkEnd w:id="832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руководить творческими группами по разработке актуальных проблем в области специального образования;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834" w:name="z857"/>
      <w:bookmarkEnd w:id="833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иметь публикации в педагогических изданиях по проблемам специального образования;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835" w:name="z858"/>
      <w:bookmarkEnd w:id="834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уметь разрабатывать инструменты оценивания и мониторинга образовательного и развивающего процесса в организации образования;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836" w:name="z859"/>
      <w:bookmarkEnd w:id="835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осуществлять наставничество;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837" w:name="z860"/>
      <w:bookmarkEnd w:id="836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обобщать передовой педагогический опыт работы на уровне области/городов республиканского значения и столицы;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838" w:name="z861"/>
      <w:bookmarkEnd w:id="837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иметь публикации в психолого-педагогических изданиях;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839" w:name="z862"/>
      <w:bookmarkEnd w:id="838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5) педагог-мастер: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840" w:name="z863"/>
      <w:bookmarkEnd w:id="839"/>
      <w:r>
        <w:rPr>
          <w:color w:val="000000"/>
          <w:sz w:val="28"/>
        </w:rPr>
        <w:lastRenderedPageBreak/>
        <w:t>     </w:t>
      </w:r>
      <w:r w:rsidRPr="00DD424F">
        <w:rPr>
          <w:color w:val="000000"/>
          <w:sz w:val="28"/>
          <w:lang w:val="ru-RU"/>
        </w:rPr>
        <w:t xml:space="preserve"> должен соответствовать общим требованиям к квалификации "педагог – исследователь", а также: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841" w:name="z864"/>
      <w:bookmarkEnd w:id="840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внедрять новейшие достижения специального образования;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842" w:name="z865"/>
      <w:bookmarkEnd w:id="841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иметь авторскую программу или являться автором (соавтором) изданных программ, учебно-методических пособий, получивших одобрение на Республиканском учебно-методическом совете;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843" w:name="z866"/>
      <w:bookmarkEnd w:id="842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осуществлять наставничество и принимать участие в развитии сети профессионального сообщества дефектологов на уровне области;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844" w:name="z867"/>
      <w:bookmarkEnd w:id="843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являться участником республиканских и международных профессиональных конкурсов, утвержденных уполномоченным органом в области образования.</w:t>
      </w:r>
    </w:p>
    <w:p w:rsidR="00222B47" w:rsidRPr="00DD424F" w:rsidRDefault="00DD424F">
      <w:pPr>
        <w:spacing w:after="0"/>
        <w:rPr>
          <w:lang w:val="ru-RU"/>
        </w:rPr>
      </w:pPr>
      <w:bookmarkStart w:id="845" w:name="z868"/>
      <w:bookmarkEnd w:id="844"/>
      <w:r w:rsidRPr="00DD424F">
        <w:rPr>
          <w:b/>
          <w:color w:val="000000"/>
          <w:lang w:val="ru-RU"/>
        </w:rPr>
        <w:t xml:space="preserve"> Параграф 9. Педагог-ассистент организации среднего образования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846" w:name="z869"/>
      <w:bookmarkEnd w:id="845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68. Должностные обязанности: Осуществляет психолого-педагогическое сопровождение обучающего с особыми образовательными потребностями в организациях образования общего типа.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847" w:name="z870"/>
      <w:bookmarkEnd w:id="846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Оказывает помощь обучающемуся с особыми образовательными потребностями во время организованной учебной деятельности, в течение времени пребывания в организации образования, в случае, когда их самостоятельная деятельность ограничена по состоянию здоровья.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848" w:name="z871"/>
      <w:bookmarkEnd w:id="847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Оказывает помощь обучающимся по рекомендации психолого-медико-педагогической консультации.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849" w:name="z872"/>
      <w:bookmarkEnd w:id="848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Под руководством учителя принимает участие в образовательном, коррекционно-развивающем процессах.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850" w:name="z873"/>
      <w:bookmarkEnd w:id="849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Принимает участие при обследовании учащегося с особыми образовательными потребностями специалистами службы психолого-педагогического сопровождения, а также в составлении индивидуальных образовательных программ (учебных планов) в том числе поведенческих, обеспечивает реализацию сокращенных (адаптированных), специальных учебных программ и учебных материалов для удовлетворения особых образовательных потребностей учащегося.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851" w:name="z874"/>
      <w:bookmarkEnd w:id="850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Осуществляет наблюдение и ведет сбор данных об учащемся с особыми образовательными потребностями в процессе обучения и развивающей работы, протоколирование результатов освоения образовательной программы, динамики развития учебных, социально-адаптивных (поведенческих) навыков учащегося, предоставляет информацию учителю и специалистам службы психолого-педагогического сопровождения для мониторинга динамики процесса обучения и социализации учащегося.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852" w:name="z875"/>
      <w:bookmarkEnd w:id="851"/>
      <w:r w:rsidRPr="00DD424F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Соблюдает необходимые условия безопасности жизнедеятельности и здоровья обучающихся с особыми образовательными потребностями, соблюдает охранительный педагогический режим в период сопровождения.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853" w:name="z876"/>
      <w:bookmarkEnd w:id="852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Проявляет толерантность к разным убеждениям и взглядам, открытость к культурному многообразию участников образовательного процесса и осуществляет пропаганду инклюзивного образования, в том числе толерантного отношения общества к лицам с особыми образовательными потребностями.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854" w:name="z877"/>
      <w:bookmarkEnd w:id="853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Ведет отчетную документацию по установленной форме.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855" w:name="z878"/>
      <w:bookmarkEnd w:id="854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Внедряет концепцию "Образование, основанное на ценностях" в организации с участием всех субъектов образовательного процесса, в том числе семьи детей.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856" w:name="z879"/>
      <w:bookmarkEnd w:id="855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69. Должен знать: </w:t>
      </w:r>
    </w:p>
    <w:bookmarkEnd w:id="856"/>
    <w:p w:rsidR="00222B47" w:rsidRPr="00DD424F" w:rsidRDefault="00222B47">
      <w:pPr>
        <w:spacing w:after="0"/>
        <w:rPr>
          <w:lang w:val="ru-RU"/>
        </w:rPr>
      </w:pPr>
    </w:p>
    <w:p w:rsidR="00222B47" w:rsidRPr="00DD424F" w:rsidRDefault="00DD424F">
      <w:pPr>
        <w:spacing w:after="0"/>
        <w:jc w:val="both"/>
        <w:rPr>
          <w:lang w:val="ru-RU"/>
        </w:rPr>
      </w:pPr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Конституцию Республики Казахстан, "Конвенцию о правах ребенка", Трудовой кодекс Республики Казахстан, Законы Республики Казахстан "Об образовании", "О правах ребенка в Республике Казахстан", "О специальных социальных услугах", "О социальной медико-педагогической и коррекционной поддержке детей с ограниченными возможностями", "О борьбе с коррупцией", "О языках в Республике Казахстан" и другие нормативные правовые акты Республики Казахстан, определяющие направления и перспективы развития образования;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857" w:name="z881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методические рекомендации и инструктивно-методические материалы, рекомендованные уполномоченным органом в области образования и науки по организации и содержанию психолого-педагогического сопровождения детей с особыми образовательными потребностями;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858" w:name="z882"/>
      <w:bookmarkEnd w:id="857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правила по безопасности и охране труда, противопожарной защиты, санитарные правила.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859" w:name="z883"/>
      <w:bookmarkEnd w:id="858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70. Требования к квалификации: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860" w:name="z884"/>
      <w:bookmarkEnd w:id="859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техническое и профессиональное образование по направлению "Специальное образование" без </w:t>
      </w:r>
      <w:proofErr w:type="spellStart"/>
      <w:r w:rsidRPr="00DD424F">
        <w:rPr>
          <w:color w:val="000000"/>
          <w:sz w:val="28"/>
          <w:lang w:val="ru-RU"/>
        </w:rPr>
        <w:t>предьявления</w:t>
      </w:r>
      <w:proofErr w:type="spellEnd"/>
      <w:r w:rsidRPr="00DD424F">
        <w:rPr>
          <w:color w:val="000000"/>
          <w:sz w:val="28"/>
          <w:lang w:val="ru-RU"/>
        </w:rPr>
        <w:t xml:space="preserve"> требований к стажу работы или техническое и профессиональное образование не по педагогическим специальностям, при наличии сертификата курсов повышения квалификации по направлению деятельности, при этом не претендует на квалификационные категории педагога;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861" w:name="z885"/>
      <w:bookmarkEnd w:id="860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и (или) при наличии среднего уровня квалификации стаж работы по специальности: для педагога-модератора не менее 3 лет, для педагога-эксперта – не менее 4 лет, педагога-исследователя не менее 5 лет.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862" w:name="z886"/>
      <w:bookmarkEnd w:id="861"/>
      <w:r>
        <w:rPr>
          <w:color w:val="000000"/>
          <w:sz w:val="28"/>
        </w:rPr>
        <w:lastRenderedPageBreak/>
        <w:t>     </w:t>
      </w:r>
      <w:r w:rsidRPr="00DD424F">
        <w:rPr>
          <w:color w:val="000000"/>
          <w:sz w:val="28"/>
          <w:lang w:val="ru-RU"/>
        </w:rPr>
        <w:t xml:space="preserve"> 71. Требования к квалификации с определением профессиональных компетенций: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863" w:name="z887"/>
      <w:bookmarkEnd w:id="862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1) педагог: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864" w:name="z888"/>
      <w:bookmarkEnd w:id="863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должен уметь оказывать сопровождение обучающимся с нарушениями зрения, слуха, опорно-двигательного аппарата при перемещении, самообслуживании во всех видах организованной учебной и коррекционно-развивающей деятельности;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865" w:name="z889"/>
      <w:bookmarkEnd w:id="864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2) педагог-модератор: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866" w:name="z890"/>
      <w:bookmarkEnd w:id="865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должен владеть профессиональными компетенциями, предъявляемыми к квалификации "педагог-ассистент", а также: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867" w:name="z891"/>
      <w:bookmarkEnd w:id="866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знать современные методы психолого-педагогической диагностики отклонений в развитии;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868" w:name="z892"/>
      <w:bookmarkEnd w:id="867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иметь навыки оценки </w:t>
      </w:r>
      <w:proofErr w:type="gramStart"/>
      <w:r w:rsidRPr="00DD424F">
        <w:rPr>
          <w:color w:val="000000"/>
          <w:sz w:val="28"/>
          <w:lang w:val="ru-RU"/>
        </w:rPr>
        <w:t>образовательных потребностей</w:t>
      </w:r>
      <w:proofErr w:type="gramEnd"/>
      <w:r w:rsidRPr="00DD424F">
        <w:rPr>
          <w:color w:val="000000"/>
          <w:sz w:val="28"/>
          <w:lang w:val="ru-RU"/>
        </w:rPr>
        <w:t xml:space="preserve"> обучающихся в организациях образования;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869" w:name="z893"/>
      <w:bookmarkEnd w:id="868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уметь выполнять под руководством учителя рекомендации ПМПК, школьного консилиума и организовать индивидуальное психолого-педагогическое сопровождение обучающихся с особыми образовательными потребностями в образовательном и коррекционно-развивающем процессе;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870" w:name="z894"/>
      <w:bookmarkEnd w:id="869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3) педагог: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871" w:name="z895"/>
      <w:bookmarkEnd w:id="870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должен владеть профессиональными компетенциями, предъявляемыми к квалификации "педагог-ассистент", а также: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872" w:name="z896"/>
      <w:bookmarkEnd w:id="871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знать современные методы психолого-педагогической диагностики отклонений в развитии;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873" w:name="z897"/>
      <w:bookmarkEnd w:id="872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навыки оценки </w:t>
      </w:r>
      <w:proofErr w:type="gramStart"/>
      <w:r w:rsidRPr="00DD424F">
        <w:rPr>
          <w:color w:val="000000"/>
          <w:sz w:val="28"/>
          <w:lang w:val="ru-RU"/>
        </w:rPr>
        <w:t>образовательных потребностей</w:t>
      </w:r>
      <w:proofErr w:type="gramEnd"/>
      <w:r w:rsidRPr="00DD424F">
        <w:rPr>
          <w:color w:val="000000"/>
          <w:sz w:val="28"/>
          <w:lang w:val="ru-RU"/>
        </w:rPr>
        <w:t xml:space="preserve"> обучающихся в организациях образования;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874" w:name="z898"/>
      <w:bookmarkEnd w:id="873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уметь выполнять под руководством учителя рекомендации ПМПК, школьного консилиума и организовать индивидуальное психолого-педагогическое сопровождение обучающихся с особыми образовательными потребностями в образовательном и коррекционно-развивающем процессе;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875" w:name="z899"/>
      <w:bookmarkEnd w:id="874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4) педагог-исследователь: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876" w:name="z900"/>
      <w:bookmarkEnd w:id="875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должен владеть профессиональными компетенциями, предъявляемыми к квалификации "педагог-ассистент" первой категории, знать современные методы психолого-педагогической диагностики отклонений в развитии;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877" w:name="z901"/>
      <w:bookmarkEnd w:id="876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иметь навыки оценки </w:t>
      </w:r>
      <w:proofErr w:type="gramStart"/>
      <w:r w:rsidRPr="00DD424F">
        <w:rPr>
          <w:color w:val="000000"/>
          <w:sz w:val="28"/>
          <w:lang w:val="ru-RU"/>
        </w:rPr>
        <w:t>образовательных потребностей</w:t>
      </w:r>
      <w:proofErr w:type="gramEnd"/>
      <w:r w:rsidRPr="00DD424F">
        <w:rPr>
          <w:color w:val="000000"/>
          <w:sz w:val="28"/>
          <w:lang w:val="ru-RU"/>
        </w:rPr>
        <w:t xml:space="preserve"> обучающихся в организациях образования;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878" w:name="z902"/>
      <w:bookmarkEnd w:id="877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уметь выполнять под руководством учителя рекомендации ПМПК, школьного консилиума и организовать индивидуальное психолого-</w:t>
      </w:r>
      <w:r w:rsidRPr="00DD424F">
        <w:rPr>
          <w:color w:val="000000"/>
          <w:sz w:val="28"/>
          <w:lang w:val="ru-RU"/>
        </w:rPr>
        <w:lastRenderedPageBreak/>
        <w:t xml:space="preserve">педагогическое сопровождение обучающихся с особыми образовательными потребностями в образовательном и коррекционно-развивающем процессе. </w:t>
      </w:r>
    </w:p>
    <w:p w:rsidR="00222B47" w:rsidRPr="00DD424F" w:rsidRDefault="00DD424F">
      <w:pPr>
        <w:spacing w:after="0"/>
        <w:rPr>
          <w:lang w:val="ru-RU"/>
        </w:rPr>
      </w:pPr>
      <w:bookmarkStart w:id="879" w:name="z903"/>
      <w:bookmarkEnd w:id="878"/>
      <w:r w:rsidRPr="00DD424F">
        <w:rPr>
          <w:b/>
          <w:color w:val="000000"/>
          <w:lang w:val="ru-RU"/>
        </w:rPr>
        <w:t xml:space="preserve"> Параграф 10. Социальный педагог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880" w:name="z904"/>
      <w:bookmarkEnd w:id="879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72. Должностные обязанности: Изучает психолого-медико-педагогические особенности личности и ее микросреды, условия жизни, выявляет интересы и потребности, проблемы, конфликтные ситуации, отклонения в поведении обучающихся и воспитанников и своевременно оказывает им социальную помощь и поддержку.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881" w:name="z905"/>
      <w:bookmarkEnd w:id="880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Определяет задачи, формы, методы социально-педагогической работы, способы решения личных и социальных проблем ребенка, принимает меры по социальной защите и социальной помощи в реализации прав и свобод личности обучающихся, воспитанников, детей.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882" w:name="z906"/>
      <w:bookmarkEnd w:id="881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Выступает посредником между обучающимися, воспитанниками, детьми и организацией, семьей, средой, специалистами различных социальных служб, ведомств и административных органов.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883" w:name="z907"/>
      <w:bookmarkEnd w:id="882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Осуществляет комплекс мер по воспитанию, образованию, развитию и социальной защите обучающихся (воспитанников) в организациях образования и по месту жительства, обеспечивающих адаптацию личности к жизни в обществе.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884" w:name="z908"/>
      <w:bookmarkEnd w:id="883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Координирует работу по патронату, обеспечению жильем, пособиями, пенсиями, имущественными и неимущественными правами детей-сирот и детей, оставшихся без попечения родителей, детей с особыми образовательными потребностями, детей из малообеспеченных, многодетных семей, неблагополучных семей, детей-инвалидов, инвалидов с детства, обучающихся с </w:t>
      </w:r>
      <w:proofErr w:type="spellStart"/>
      <w:r w:rsidRPr="00DD424F">
        <w:rPr>
          <w:color w:val="000000"/>
          <w:sz w:val="28"/>
          <w:lang w:val="ru-RU"/>
        </w:rPr>
        <w:t>девиантным</w:t>
      </w:r>
      <w:proofErr w:type="spellEnd"/>
      <w:r w:rsidRPr="00DD424F">
        <w:rPr>
          <w:color w:val="000000"/>
          <w:sz w:val="28"/>
          <w:lang w:val="ru-RU"/>
        </w:rPr>
        <w:t xml:space="preserve"> поведением.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885" w:name="z909"/>
      <w:bookmarkEnd w:id="884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Развивает принципы инклюзивного образования.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886" w:name="z910"/>
      <w:bookmarkEnd w:id="885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Создает условия для развития умственных и физических способностей обучающихся, воспитанников во внеурочное время.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887" w:name="z911"/>
      <w:bookmarkEnd w:id="886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Способствует установлению гуманных отношений в социальной среде.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888" w:name="z912"/>
      <w:bookmarkEnd w:id="887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Обеспечивает связь между ребенком и государственными, общественными организациями, социальными службами.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889" w:name="z913"/>
      <w:bookmarkEnd w:id="888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Взаимодействует с учителями, родителями и иными законными представителями обучающихся.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890" w:name="z914"/>
      <w:bookmarkEnd w:id="889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Участвует в педагогических консилиумах для родителей.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891" w:name="z915"/>
      <w:bookmarkEnd w:id="890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Обеспечивает охрану жизни и здоровья обучающихся в период образовательного процесса.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892" w:name="z916"/>
      <w:bookmarkEnd w:id="891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Участвует в разработке, утверждении и реализации образовательных учебных программ в организации образования.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893" w:name="z917"/>
      <w:bookmarkEnd w:id="892"/>
      <w:r w:rsidRPr="00DD424F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Внедряет концепцию "Образование, основанное на ценностях" в организации с участием всех субъектов образовательного процесса, в том числе семьи детей.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894" w:name="z918"/>
      <w:bookmarkEnd w:id="893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Прививает антикоррупционную культуру, принципы академической честности среди обучающихся, воспитанников.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895" w:name="z919"/>
      <w:bookmarkEnd w:id="894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73. Должен знать: </w:t>
      </w:r>
    </w:p>
    <w:bookmarkEnd w:id="895"/>
    <w:p w:rsidR="00222B47" w:rsidRPr="00DD424F" w:rsidRDefault="00222B47">
      <w:pPr>
        <w:spacing w:after="0"/>
        <w:rPr>
          <w:lang w:val="ru-RU"/>
        </w:rPr>
      </w:pPr>
    </w:p>
    <w:p w:rsidR="00222B47" w:rsidRPr="00DD424F" w:rsidRDefault="00DD424F">
      <w:pPr>
        <w:spacing w:after="0"/>
        <w:jc w:val="both"/>
        <w:rPr>
          <w:lang w:val="ru-RU"/>
        </w:rPr>
      </w:pPr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Конституцию Республики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коррупции" и другие нормативные правовые акты по вопросам образования;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896" w:name="z921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основы социальной политики;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897" w:name="z922"/>
      <w:bookmarkEnd w:id="896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общую и социальную педагогику, педагогику и психологию;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898" w:name="z923"/>
      <w:bookmarkEnd w:id="897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основы </w:t>
      </w:r>
      <w:proofErr w:type="spellStart"/>
      <w:r w:rsidRPr="00DD424F">
        <w:rPr>
          <w:color w:val="000000"/>
          <w:sz w:val="28"/>
          <w:lang w:val="ru-RU"/>
        </w:rPr>
        <w:t>валеологии</w:t>
      </w:r>
      <w:proofErr w:type="spellEnd"/>
      <w:r w:rsidRPr="00DD424F">
        <w:rPr>
          <w:color w:val="000000"/>
          <w:sz w:val="28"/>
          <w:lang w:val="ru-RU"/>
        </w:rPr>
        <w:t xml:space="preserve">, социально-педагогические и диагностические методики;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899" w:name="z924"/>
      <w:bookmarkEnd w:id="898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социально-педагогической работы;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900" w:name="z925"/>
      <w:bookmarkEnd w:id="899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правила по безопасности и охране труда, противопожарной защиты, санитарные правила и нормы.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901" w:name="z926"/>
      <w:bookmarkEnd w:id="900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74. Требования к квалификации: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902" w:name="z927"/>
      <w:bookmarkEnd w:id="901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высшее педагогическое образование, стаж работы в должности социального педагога не менее 3 лет;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903" w:name="z928"/>
      <w:bookmarkEnd w:id="902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и (или) при наличии высшего уровня квалификации стаж работы в должности социального педагога для педагога-модератора не менее 3 лет,</w:t>
      </w:r>
      <w:r>
        <w:rPr>
          <w:color w:val="000000"/>
          <w:sz w:val="28"/>
        </w:rPr>
        <w:t> </w:t>
      </w:r>
      <w:r w:rsidRPr="00DD424F">
        <w:rPr>
          <w:color w:val="000000"/>
          <w:sz w:val="28"/>
          <w:lang w:val="ru-RU"/>
        </w:rPr>
        <w:t>для педагога-эксперта – не менее 4 лет, педагога-исследователя и для педагога-мастера – не менее 5 лет.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904" w:name="z929"/>
      <w:bookmarkEnd w:id="903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75. Требования к квалификации с определением профессиональных компетенций: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905" w:name="z930"/>
      <w:bookmarkEnd w:id="904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1) педагог-модератор: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906" w:name="z931"/>
      <w:bookmarkEnd w:id="905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должен отвечать общим требованиям, предъявляемым к педагогу (без категории), а также: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907" w:name="z932"/>
      <w:bookmarkEnd w:id="906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изучать передовой опыт;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908" w:name="z933"/>
      <w:bookmarkEnd w:id="907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применять его на практике;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909" w:name="z934"/>
      <w:bookmarkEnd w:id="908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иметь навыки анализа учебно-воспитательной работы;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910" w:name="z935"/>
      <w:bookmarkEnd w:id="909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принимать участие в работе методических объединений организации образования;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911" w:name="z936"/>
      <w:bookmarkEnd w:id="910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2) педагог-эксперт: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912" w:name="z937"/>
      <w:bookmarkEnd w:id="911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должен отвечать требованиям, предъявляемым к квалификации "педагог-модератор", а также: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913" w:name="z938"/>
      <w:bookmarkEnd w:id="912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владеть методами анализа воспитательной работы;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914" w:name="z939"/>
      <w:bookmarkEnd w:id="913"/>
      <w:r>
        <w:rPr>
          <w:color w:val="000000"/>
          <w:sz w:val="28"/>
        </w:rPr>
        <w:lastRenderedPageBreak/>
        <w:t>     </w:t>
      </w:r>
      <w:r w:rsidRPr="00DD424F">
        <w:rPr>
          <w:color w:val="000000"/>
          <w:sz w:val="28"/>
          <w:lang w:val="ru-RU"/>
        </w:rPr>
        <w:t xml:space="preserve"> уметь руководить творческими семинарами, внедрять передовой опыт;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915" w:name="z940"/>
      <w:bookmarkEnd w:id="914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3) педагог-исследователь: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916" w:name="z941"/>
      <w:bookmarkEnd w:id="915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должен отвечать требованиям, предъявляемым к квалификации "педагог-эксперт", а также: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917" w:name="z942"/>
      <w:bookmarkEnd w:id="916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владеть методами опытно-экспериментальной работы;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918" w:name="z943"/>
      <w:bookmarkEnd w:id="917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разрабатывать новые социально-педагогические программы, педагогические технологии;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919" w:name="z944"/>
      <w:bookmarkEnd w:id="918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вести работу по их апробации;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920" w:name="z945"/>
      <w:bookmarkEnd w:id="919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руководить работой творческих групп по разработке актуальных проблем социальной педагогики;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921" w:name="z946"/>
      <w:bookmarkEnd w:id="920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4) педагог-мастер: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922" w:name="z947"/>
      <w:bookmarkEnd w:id="921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должен отвечать требованиям, предъявляемым к квалификации "педагог-исследователь", а также: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923" w:name="z948"/>
      <w:bookmarkEnd w:id="922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владеть методами опытно-экспериментальной работы;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924" w:name="z949"/>
      <w:bookmarkEnd w:id="923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разрабатывать новые социально-педагогические программы, педагогические технологии, вести работу по их апробации;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925" w:name="z950"/>
      <w:bookmarkEnd w:id="924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руководить работой творческих групп по разработке актуальных проблем социальной педагогики на уровне республики.</w:t>
      </w:r>
    </w:p>
    <w:p w:rsidR="00222B47" w:rsidRPr="00DD424F" w:rsidRDefault="00DD424F">
      <w:pPr>
        <w:spacing w:after="0"/>
        <w:rPr>
          <w:lang w:val="ru-RU"/>
        </w:rPr>
      </w:pPr>
      <w:bookmarkStart w:id="926" w:name="z951"/>
      <w:bookmarkEnd w:id="925"/>
      <w:r w:rsidRPr="00DD424F">
        <w:rPr>
          <w:b/>
          <w:color w:val="000000"/>
          <w:lang w:val="ru-RU"/>
        </w:rPr>
        <w:t xml:space="preserve"> Параграф 11. Вожатый, старший вожатый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927" w:name="z952"/>
      <w:bookmarkEnd w:id="926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76. Должностные обязанности: Способствует развитию деятельности детских общественных организаций, объединений "</w:t>
      </w:r>
      <w:proofErr w:type="spellStart"/>
      <w:r w:rsidRPr="00DD424F">
        <w:rPr>
          <w:color w:val="000000"/>
          <w:sz w:val="28"/>
          <w:lang w:val="ru-RU"/>
        </w:rPr>
        <w:t>Жас</w:t>
      </w:r>
      <w:proofErr w:type="spellEnd"/>
      <w:r w:rsidRPr="00DD424F">
        <w:rPr>
          <w:color w:val="000000"/>
          <w:sz w:val="28"/>
          <w:lang w:val="ru-RU"/>
        </w:rPr>
        <w:t xml:space="preserve"> </w:t>
      </w:r>
      <w:proofErr w:type="spellStart"/>
      <w:r w:rsidRPr="00DD424F">
        <w:rPr>
          <w:color w:val="000000"/>
          <w:sz w:val="28"/>
          <w:lang w:val="ru-RU"/>
        </w:rPr>
        <w:t>қыран</w:t>
      </w:r>
      <w:proofErr w:type="spellEnd"/>
      <w:r w:rsidRPr="00DD424F">
        <w:rPr>
          <w:color w:val="000000"/>
          <w:sz w:val="28"/>
          <w:lang w:val="ru-RU"/>
        </w:rPr>
        <w:t>", "</w:t>
      </w:r>
      <w:proofErr w:type="spellStart"/>
      <w:r w:rsidRPr="00DD424F">
        <w:rPr>
          <w:color w:val="000000"/>
          <w:sz w:val="28"/>
          <w:lang w:val="ru-RU"/>
        </w:rPr>
        <w:t>Жас</w:t>
      </w:r>
      <w:proofErr w:type="spellEnd"/>
      <w:r w:rsidRPr="00DD424F">
        <w:rPr>
          <w:color w:val="000000"/>
          <w:sz w:val="28"/>
          <w:lang w:val="ru-RU"/>
        </w:rPr>
        <w:t xml:space="preserve"> </w:t>
      </w:r>
      <w:proofErr w:type="spellStart"/>
      <w:r w:rsidRPr="00DD424F">
        <w:rPr>
          <w:color w:val="000000"/>
          <w:sz w:val="28"/>
          <w:lang w:val="ru-RU"/>
        </w:rPr>
        <w:t>ұлан</w:t>
      </w:r>
      <w:proofErr w:type="spellEnd"/>
      <w:r w:rsidRPr="00DD424F">
        <w:rPr>
          <w:color w:val="000000"/>
          <w:sz w:val="28"/>
          <w:lang w:val="ru-RU"/>
        </w:rPr>
        <w:t xml:space="preserve">".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928" w:name="z953"/>
      <w:bookmarkEnd w:id="927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Помогает обучающимся в планировании деятельности их объединений, организаций, способствует обновлению содержания и форм их деятельности.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929" w:name="z954"/>
      <w:bookmarkEnd w:id="928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Осуществляет работу с учетом возрастных интересов и потребностей детей и подростков.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930" w:name="z955"/>
      <w:bookmarkEnd w:id="929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Организует коллективно-творческую деятельность.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931" w:name="z956"/>
      <w:bookmarkEnd w:id="930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Обеспечивает условия для широкого информирования детей и подростков о действующих организациях, объединениях.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932" w:name="z957"/>
      <w:bookmarkEnd w:id="931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Создает благоприятные условия, позволяющие обучающимся проявлять гражданскую и нравственную позицию, реализовать свои интересы и потребности.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933" w:name="z958"/>
      <w:bookmarkEnd w:id="932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Проводит культурно-массовую, патриотическую работу в организации образования, оказывает классным руководителям содействие в организации воспитательной работы, познавательного досуга детей.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934" w:name="z959"/>
      <w:bookmarkEnd w:id="933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Заботится о здоровье и безопасности обучающихся.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935" w:name="z960"/>
      <w:bookmarkEnd w:id="934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Организует их отдых в период каникул.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936" w:name="z961"/>
      <w:bookmarkEnd w:id="935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Изучает и использует инновационный опыт работы с обучающимися.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937" w:name="z962"/>
      <w:bookmarkEnd w:id="936"/>
      <w:r w:rsidRPr="00DD424F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Организовывает общественно-полезную работу "Служение обществу", "Поклонение Родине", "Уважение к старшим", "Уважение к матери".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938" w:name="z963"/>
      <w:bookmarkEnd w:id="937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Проводит работу по подбору и подготовке руководителей (организаторов) первичных коллективов детских организаций, объединений.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939" w:name="z964"/>
      <w:bookmarkEnd w:id="938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Работает в тесном контакте с органами самоуправления и педагогическим коллективом организации образования, общественными организациями, родителями обучающихся или лицами, их заменяющими.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940" w:name="z965"/>
      <w:bookmarkEnd w:id="939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Внедряет концепцию "Образование, основанное на ценностях" в организации с участием всех субъектов образовательного процесса, в том числе семьи детей.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941" w:name="z966"/>
      <w:bookmarkEnd w:id="940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Прививает антикоррупционную культуру, принципы академической честности среди обучающихся, воспитанников.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942" w:name="z967"/>
      <w:bookmarkEnd w:id="941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77. Должен знать: </w:t>
      </w:r>
    </w:p>
    <w:bookmarkEnd w:id="942"/>
    <w:p w:rsidR="00222B47" w:rsidRPr="00DD424F" w:rsidRDefault="00222B47">
      <w:pPr>
        <w:spacing w:after="0"/>
        <w:rPr>
          <w:lang w:val="ru-RU"/>
        </w:rPr>
      </w:pPr>
    </w:p>
    <w:p w:rsidR="00222B47" w:rsidRPr="00DD424F" w:rsidRDefault="00DD424F">
      <w:pPr>
        <w:spacing w:after="0"/>
        <w:jc w:val="both"/>
        <w:rPr>
          <w:lang w:val="ru-RU"/>
        </w:rPr>
      </w:pPr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Конституцию Республики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коррупции" и другие нормативные правовые акты по вопросам образования;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943" w:name="z969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педагогику и психологию, физиологию, гигиену, закономерности и тенденцию развития детского движения;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944" w:name="z970"/>
      <w:bookmarkEnd w:id="943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методику организации досуговой деятельности, отдыха, развлечений;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945" w:name="z971"/>
      <w:bookmarkEnd w:id="944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правила по безопасности и охране труда, противопожарной защиты, санитарные правила и нормы.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946" w:name="z972"/>
      <w:bookmarkEnd w:id="945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78. Требования к квалификации: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947" w:name="z973"/>
      <w:bookmarkEnd w:id="946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высшее и (или) послевузовское педагогическое образование или иное профессиональное образование по соответствующему профилю или документ, подтверждающий педагогическую переподготовку или техническое и профессиональное образование по соответствующему профилю, без предъявления требований к стажу работы;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948" w:name="z974"/>
      <w:bookmarkEnd w:id="947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и (или) при наличии высшего уровня квалификации стаж работы в должности вожатого для педагога-мастера – не менее 5 лет;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949" w:name="z975"/>
      <w:bookmarkEnd w:id="948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и (или) при наличии высшего или среднего уровня квалификации стаж работы по специальности: для педагога-модератора не менее 3 лет,</w:t>
      </w:r>
      <w:r>
        <w:rPr>
          <w:color w:val="000000"/>
          <w:sz w:val="28"/>
        </w:rPr>
        <w:t> </w:t>
      </w:r>
      <w:r w:rsidRPr="00DD424F">
        <w:rPr>
          <w:color w:val="000000"/>
          <w:sz w:val="28"/>
          <w:lang w:val="ru-RU"/>
        </w:rPr>
        <w:t>для педагога-эксперта и педагога-исследователя не менее 4 лет.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950" w:name="z976"/>
      <w:bookmarkEnd w:id="949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79. Требования к квалификации с определением профессиональных компетенций: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951" w:name="z977"/>
      <w:bookmarkEnd w:id="950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1) педагог-модератор: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952" w:name="z978"/>
      <w:bookmarkEnd w:id="951"/>
      <w:r w:rsidRPr="00DD424F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должен отвечать общим требованиям, предъявляемым к квалификации "педагог" (без категории), а также: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953" w:name="z979"/>
      <w:bookmarkEnd w:id="952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уметь самостоятельно организовывать индивидуальную и групповую работу с детьми;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954" w:name="z980"/>
      <w:bookmarkEnd w:id="953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2) педагог-эксперт: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955" w:name="z981"/>
      <w:bookmarkEnd w:id="954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должен отвечать требованиям, предъявляемым к квалификации "педагог-модератор", а также: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956" w:name="z982"/>
      <w:bookmarkEnd w:id="955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владеть организационными формами диагностической работы с детьми, иметь навыки исследовательской работы по проблемам воспитания детей и подростков, владеть методиками анализа проводимых воспитательных мероприятий, использовать передовой педагогической опыт в своей работе;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957" w:name="z983"/>
      <w:bookmarkEnd w:id="956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3) педагог-исследователь: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958" w:name="z984"/>
      <w:bookmarkEnd w:id="957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должен отвечать требованиям, предъявляемым к квалификации "педагог-эксперт", а также: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959" w:name="z985"/>
      <w:bookmarkEnd w:id="958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владеть технологиями анализа организационно-методической деятельности;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960" w:name="z986"/>
      <w:bookmarkEnd w:id="959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4) педагог-мастер: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961" w:name="z987"/>
      <w:bookmarkEnd w:id="960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должен отвечать требованиям, предъявляемым квалификации "педагог-исследователь", а также: владеть технологиями анализа организационно-методической деятельности.</w:t>
      </w:r>
    </w:p>
    <w:p w:rsidR="00222B47" w:rsidRPr="00DD424F" w:rsidRDefault="00DD424F">
      <w:pPr>
        <w:spacing w:after="0"/>
        <w:rPr>
          <w:lang w:val="ru-RU"/>
        </w:rPr>
      </w:pPr>
      <w:bookmarkStart w:id="962" w:name="z988"/>
      <w:bookmarkEnd w:id="961"/>
      <w:r w:rsidRPr="00DD424F">
        <w:rPr>
          <w:b/>
          <w:color w:val="000000"/>
          <w:lang w:val="ru-RU"/>
        </w:rPr>
        <w:t xml:space="preserve"> Параграф 12. Заведующий интернатом при организации образования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963" w:name="z989"/>
      <w:bookmarkEnd w:id="962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80. Должностные обязанности: Руководит деятельностью интерната, осуществляет контроль за работой воспитателей и других работников в рамках целостного учебно-воспитательного процесса, координирует работу по ведению необходимой учебно-методической документации.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964" w:name="z990"/>
      <w:bookmarkEnd w:id="963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Осуществляет контроль за качеством образовательного процессов.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965" w:name="z991"/>
      <w:bookmarkEnd w:id="964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Обеспечивает методическую помощь воспитателям, способствует распространению педагогического опыта, повышению квалификации воспитателей, развитию творческой инициативы педагогов и обучающихся.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966" w:name="z992"/>
      <w:bookmarkEnd w:id="965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Обеспечивает создание необходимых условий для охраны жизни и здоровья воспитанников.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967" w:name="z993"/>
      <w:bookmarkEnd w:id="966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Организует учебно-воспитательную, методическую, культурно-массовую работу.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968" w:name="z994"/>
      <w:bookmarkEnd w:id="967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Осуществляет контроль за состоянием медицинского обслуживания воспитанников, соблюдением правил внутреннего трудового распорядка, правил по безопасности и охране труда, санитарных и противопожарных правил, обеспечивает необходимые жилищно-бытовые условия, организацию питания воспитанников, проживающих в интернате.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969" w:name="z995"/>
      <w:bookmarkEnd w:id="968"/>
      <w:r w:rsidRPr="00DD424F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Организует взаимодействие интерната, организации образования и </w:t>
      </w:r>
      <w:proofErr w:type="gramStart"/>
      <w:r w:rsidRPr="00DD424F">
        <w:rPr>
          <w:color w:val="000000"/>
          <w:sz w:val="28"/>
          <w:lang w:val="ru-RU"/>
        </w:rPr>
        <w:t>родителей</w:t>
      </w:r>
      <w:proofErr w:type="gramEnd"/>
      <w:r w:rsidRPr="00DD424F">
        <w:rPr>
          <w:color w:val="000000"/>
          <w:sz w:val="28"/>
          <w:lang w:val="ru-RU"/>
        </w:rPr>
        <w:t xml:space="preserve"> обучающихся или лиц, их заменяющих.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970" w:name="z996"/>
      <w:bookmarkEnd w:id="969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Обеспечивает подготовку и представление необходимой отчетности о деятельности интерната.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971" w:name="z997"/>
      <w:bookmarkEnd w:id="970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Внедряет концепцию "Образование, основанное на ценностях" в организации с участием всех субъектов образовательного процесса, в том числе семьи детей.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972" w:name="z998"/>
      <w:bookmarkEnd w:id="971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Прививает антикоррупционную культуру, принципы академической честности среди обучающихся, воспитанников.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973" w:name="z999"/>
      <w:bookmarkEnd w:id="972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81. Должен знать: </w:t>
      </w:r>
    </w:p>
    <w:bookmarkEnd w:id="973"/>
    <w:p w:rsidR="00222B47" w:rsidRPr="00DD424F" w:rsidRDefault="00222B47">
      <w:pPr>
        <w:spacing w:after="0"/>
        <w:rPr>
          <w:lang w:val="ru-RU"/>
        </w:rPr>
      </w:pPr>
    </w:p>
    <w:p w:rsidR="00222B47" w:rsidRPr="00DD424F" w:rsidRDefault="00DD424F">
      <w:pPr>
        <w:spacing w:after="0"/>
        <w:jc w:val="both"/>
        <w:rPr>
          <w:lang w:val="ru-RU"/>
        </w:rPr>
      </w:pPr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Конституцию Республики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коррупции" и другие нормативные правовые акты, определяющие направления и перспективы развития образования;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974" w:name="z1001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основы педагогики и психологии;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975" w:name="z1002"/>
      <w:bookmarkEnd w:id="974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достижения педагогической науки и практики;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976" w:name="z1003"/>
      <w:bookmarkEnd w:id="975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основы экономики, финансово-хозяйственной деятельности, законодательства о труде,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977" w:name="z1004"/>
      <w:bookmarkEnd w:id="976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правила по безопасности и охране труда, противопожарной защиты, санитарные правила и нормы.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978" w:name="z1005"/>
      <w:bookmarkEnd w:id="977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82. Требования к квалификации: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979" w:name="z1006"/>
      <w:bookmarkEnd w:id="978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высшее и (или) послевузовское педагогическое образование или иное профессиональное образование по соответствующему профилю или документ, подтверждающий педагогическую переподготовку;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980" w:name="z1007"/>
      <w:bookmarkEnd w:id="979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или техническое и профессиональное образование по соответствующему профилю, педагогический стаж работы не менее 5 лет.</w:t>
      </w:r>
    </w:p>
    <w:p w:rsidR="00222B47" w:rsidRPr="00DD424F" w:rsidRDefault="00DD424F">
      <w:pPr>
        <w:spacing w:after="0"/>
        <w:rPr>
          <w:lang w:val="ru-RU"/>
        </w:rPr>
      </w:pPr>
      <w:bookmarkStart w:id="981" w:name="z1008"/>
      <w:bookmarkEnd w:id="980"/>
      <w:r w:rsidRPr="00DD424F">
        <w:rPr>
          <w:b/>
          <w:color w:val="000000"/>
          <w:lang w:val="ru-RU"/>
        </w:rPr>
        <w:t xml:space="preserve"> Параграф 13. Заведующий учебно-производственной (учебной) мастерской организации среднего образования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982" w:name="z1009"/>
      <w:bookmarkEnd w:id="981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83. Должностные обязанности: Руководит деятельностью мастерской, обеспечивает соблюдение учебного расписания трудового (производственного) обучения.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983" w:name="z1010"/>
      <w:bookmarkEnd w:id="982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Организует работу по оснащению мастерской необходимым для учебного процесса оборудованием, материалами, инструментами, техническими средствами обучения, наглядными пособиями.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984" w:name="z1011"/>
      <w:bookmarkEnd w:id="983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Ведет учет и несет полную ответственность за их эксплуатацию, за своевременную проверку оборудования на электро- и пожарную безопасность.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985" w:name="z1012"/>
      <w:bookmarkEnd w:id="984"/>
      <w:r w:rsidRPr="00DD424F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Организует подготовку оборудования, инструментов и приспособлений к занятиям.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986" w:name="z1013"/>
      <w:bookmarkEnd w:id="985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Обеспечивает соблюдение правил применения оборудования, средств обучения и использования специальной одежды.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987" w:name="z1014"/>
      <w:bookmarkEnd w:id="986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Организует наладку и ремонт станков, машин, оборудования, инструментов, приспособлений, контролирует проведение инструктажей по безопасности и охране труда на уроках трудового (производственного) обучения.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988" w:name="z1015"/>
      <w:bookmarkEnd w:id="987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Обеспечивает </w:t>
      </w:r>
      <w:proofErr w:type="gramStart"/>
      <w:r w:rsidRPr="00DD424F">
        <w:rPr>
          <w:color w:val="000000"/>
          <w:sz w:val="28"/>
          <w:lang w:val="ru-RU"/>
        </w:rPr>
        <w:t>создание необходимых условий для охраны жизни и здоровья</w:t>
      </w:r>
      <w:proofErr w:type="gramEnd"/>
      <w:r w:rsidRPr="00DD424F">
        <w:rPr>
          <w:color w:val="000000"/>
          <w:sz w:val="28"/>
          <w:lang w:val="ru-RU"/>
        </w:rPr>
        <w:t xml:space="preserve"> учащихся во время работы в мастерской.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989" w:name="z1016"/>
      <w:bookmarkEnd w:id="988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Владеет информационно-коммуникационной компетентностью.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990" w:name="z1017"/>
      <w:bookmarkEnd w:id="989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Внедряет концепцию "Образование, основанное на ценностях" в организации с участием всех субъектов образовательного процесса, в том числе семьи детей.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991" w:name="z1018"/>
      <w:bookmarkEnd w:id="990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Прививает антикоррупционную культуру, принципы академической честности среди обучающихся, воспитанников.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992" w:name="z1019"/>
      <w:bookmarkEnd w:id="991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84. Должен знать: </w:t>
      </w:r>
    </w:p>
    <w:bookmarkEnd w:id="992"/>
    <w:p w:rsidR="00222B47" w:rsidRPr="00DD424F" w:rsidRDefault="00222B47">
      <w:pPr>
        <w:spacing w:after="0"/>
        <w:rPr>
          <w:lang w:val="ru-RU"/>
        </w:rPr>
      </w:pPr>
    </w:p>
    <w:p w:rsidR="00222B47" w:rsidRPr="00DD424F" w:rsidRDefault="00DD424F">
      <w:pPr>
        <w:spacing w:after="0"/>
        <w:jc w:val="both"/>
        <w:rPr>
          <w:lang w:val="ru-RU"/>
        </w:rPr>
      </w:pPr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Конституцию Республики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коррупции" и другие нормативные правовые акты по вопросам образования;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993" w:name="z1021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основы санитарии и гигиены, правила эксплуатации, монтажа, ремонта оборудования;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994" w:name="z1022"/>
      <w:bookmarkEnd w:id="993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порядок и правила работы на стендах и установках, на базе которых проводятся практические занятия и семинары;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995" w:name="z1023"/>
      <w:bookmarkEnd w:id="994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основы экономики и финансово-хозяйственной деятельности организации образования,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996" w:name="z1024"/>
      <w:bookmarkEnd w:id="995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правила по безопасности и охране труда, санитарные правила и нормы.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997" w:name="z1025"/>
      <w:bookmarkEnd w:id="996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85. Требования к квалификации: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998" w:name="z1026"/>
      <w:bookmarkEnd w:id="997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высшее и (или) послевузовское педагогическое образование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 работы или техническое и профессиональное образование по соответствующему профилю, педагогический стаж работы не менее 5 лет.</w:t>
      </w:r>
    </w:p>
    <w:p w:rsidR="00222B47" w:rsidRPr="00DD424F" w:rsidRDefault="00DD424F">
      <w:pPr>
        <w:spacing w:after="0"/>
        <w:rPr>
          <w:lang w:val="ru-RU"/>
        </w:rPr>
      </w:pPr>
      <w:bookmarkStart w:id="999" w:name="z1027"/>
      <w:bookmarkEnd w:id="998"/>
      <w:r w:rsidRPr="00DD424F">
        <w:rPr>
          <w:b/>
          <w:color w:val="000000"/>
          <w:lang w:val="ru-RU"/>
        </w:rPr>
        <w:t xml:space="preserve"> Глава 4. Организации образования для детей-сирот и детей, оставшихся без попечения родителей</w:t>
      </w:r>
    </w:p>
    <w:p w:rsidR="00222B47" w:rsidRPr="00DD424F" w:rsidRDefault="00DD424F">
      <w:pPr>
        <w:spacing w:after="0"/>
        <w:rPr>
          <w:lang w:val="ru-RU"/>
        </w:rPr>
      </w:pPr>
      <w:bookmarkStart w:id="1000" w:name="z1028"/>
      <w:bookmarkEnd w:id="999"/>
      <w:r w:rsidRPr="00DD424F">
        <w:rPr>
          <w:b/>
          <w:color w:val="000000"/>
          <w:lang w:val="ru-RU"/>
        </w:rPr>
        <w:t xml:space="preserve"> Параграф 1. Руководитель (директор) организации образования для детей – сирот и детей, оставшихся без попечения родителей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001" w:name="z1029"/>
      <w:bookmarkEnd w:id="1000"/>
      <w:r w:rsidRPr="00DD424F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86. Должностные обязанности: Руководит деятельностью организации образования в соответствии с ее уставом и другими нормативными правовыми актами.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002" w:name="z1030"/>
      <w:bookmarkEnd w:id="1001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Организует учебно-методическую, административно-хозяйственную и финансово-экономическую деятельность организации образования.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003" w:name="z1031"/>
      <w:bookmarkEnd w:id="1002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Совместно с педагогическим советом организации образования, организует разработку и утверждение рабочих планов и программ, календарных графиков учебного процесса, правил внутреннего распорядка и иных нормативных актов.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004" w:name="z1032"/>
      <w:bookmarkEnd w:id="1003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Организует текущее и перспективное планирование деятельности организации.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005" w:name="z1033"/>
      <w:bookmarkEnd w:id="1004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Разрабатывает и обеспечивает реализацию индивидуальных программ социальной адаптации несовершеннолетних, включающих в себя компоненты профессионально–трудовой, </w:t>
      </w:r>
      <w:proofErr w:type="spellStart"/>
      <w:r w:rsidRPr="00DD424F">
        <w:rPr>
          <w:color w:val="000000"/>
          <w:sz w:val="28"/>
          <w:lang w:val="ru-RU"/>
        </w:rPr>
        <w:t>учебно</w:t>
      </w:r>
      <w:proofErr w:type="spellEnd"/>
      <w:r w:rsidRPr="00DD424F">
        <w:rPr>
          <w:color w:val="000000"/>
          <w:sz w:val="28"/>
          <w:lang w:val="ru-RU"/>
        </w:rPr>
        <w:t xml:space="preserve">–познавательной, </w:t>
      </w:r>
      <w:proofErr w:type="spellStart"/>
      <w:r w:rsidRPr="00DD424F">
        <w:rPr>
          <w:color w:val="000000"/>
          <w:sz w:val="28"/>
          <w:lang w:val="ru-RU"/>
        </w:rPr>
        <w:t>физкультурно</w:t>
      </w:r>
      <w:proofErr w:type="spellEnd"/>
      <w:r w:rsidRPr="00DD424F">
        <w:rPr>
          <w:color w:val="000000"/>
          <w:sz w:val="28"/>
          <w:lang w:val="ru-RU"/>
        </w:rPr>
        <w:t>–оздоровительной направленности.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006" w:name="z1034"/>
      <w:bookmarkEnd w:id="1005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Создает благоприятные условия для освоения образовательных программ детьми, нуждающимися в государственной помощи и поддержке путем обеспечения необходимых, приближенных к домашним условий для жизни, обучения и воспитания, способствующих умственному, эмоциональному и физическому развитию личности воспитанника, развития творческих, духовных и физических возможностей личности, формирования прочных основ нравственности и здорового образа жизни, обогащения интеллекта путем создания условий для развития индивидуальности, воспитания гражданственности и патриотизма, любви к своей стране - Республике Казахстан, уважения к государственным символам, почитания народных традиций, нетерпимости к любым антиконституционным и антиобщественным проявлениям, приобщения к достижениям мировой и отечественной культуры, изучения истории, обычаев и традиций казахского и других народов, знания государственного, русского, иностранного языков.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007" w:name="z1035"/>
      <w:bookmarkEnd w:id="1006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Обеспечивает социальную защиту, медико-психолого-педагогическую реабилитацию и социальную адаптацию воспитанников.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008" w:name="z1036"/>
      <w:bookmarkEnd w:id="1007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Активно использует современные информационные технологии.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009" w:name="z1037"/>
      <w:bookmarkEnd w:id="1008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Организует и совершенствует материально-техническую базу учебно-воспитательного процесса.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010" w:name="z1038"/>
      <w:bookmarkEnd w:id="1009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Организует и совершенствует методическое обеспечение учебно-воспитательного процесса.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011" w:name="z1039"/>
      <w:bookmarkEnd w:id="1010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Содействует деятельности учительских (педагогических) организаций, методических объединений, детских организаций.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012" w:name="z1040"/>
      <w:bookmarkEnd w:id="1011"/>
      <w:r w:rsidRPr="00DD424F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Обеспечивает устройство и передачу воспитанников на воспитание в семью (усыновление, опеку или попечительство, патронат, приемная семья) путем организации работы по подтверждению социальных статусов несовершеннолетних, а также по психологической подготовке воспитанников к дальнейшей адаптации в семье.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013" w:name="z1041"/>
      <w:bookmarkEnd w:id="1012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Взаимодействует с государственными органами, неправительственными и иными организациями по подготовке приемных родителей.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014" w:name="z1042"/>
      <w:bookmarkEnd w:id="1013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Обеспечивает необходимые условия для безопасности жизни и охраны и укрепления здоровья обучающихся (воспитанников) и работников организации образования во время учебно-воспитательного процесса.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015" w:name="z1043"/>
      <w:bookmarkEnd w:id="1014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Оказывает социальную и психологическую помощь несовершеннолетним, их родителям или другим законным представителям в преодолении трудной жизненной ситуации путем организации индивидуального психологического консультирования.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016" w:name="z1044"/>
      <w:bookmarkEnd w:id="1015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Выступает законным представителем воспитанников организации образования.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017" w:name="z1045"/>
      <w:bookmarkEnd w:id="1016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Защищает законные права и интересы (личные, имущественные, жилищные, трудовые) воспитанников, принимает меры по созданию им условий для поддержания родственных связей. </w:t>
      </w:r>
    </w:p>
    <w:p w:rsidR="00222B47" w:rsidRDefault="00DD424F">
      <w:pPr>
        <w:spacing w:after="0"/>
        <w:jc w:val="both"/>
      </w:pPr>
      <w:bookmarkStart w:id="1018" w:name="z1046"/>
      <w:bookmarkEnd w:id="1017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Организует работу по поиску близких родственников воспитанников с целью </w:t>
      </w:r>
      <w:proofErr w:type="spellStart"/>
      <w:r w:rsidRPr="00DD424F">
        <w:rPr>
          <w:color w:val="000000"/>
          <w:sz w:val="28"/>
          <w:lang w:val="ru-RU"/>
        </w:rPr>
        <w:t>реинтеграции</w:t>
      </w:r>
      <w:proofErr w:type="spellEnd"/>
      <w:r w:rsidRPr="00DD424F">
        <w:rPr>
          <w:color w:val="000000"/>
          <w:sz w:val="28"/>
          <w:lang w:val="ru-RU"/>
        </w:rPr>
        <w:t xml:space="preserve"> в семью </w:t>
      </w:r>
      <w:r>
        <w:rPr>
          <w:color w:val="000000"/>
          <w:sz w:val="28"/>
        </w:rPr>
        <w:t>(</w:t>
      </w:r>
      <w:proofErr w:type="spellStart"/>
      <w:r>
        <w:rPr>
          <w:color w:val="000000"/>
          <w:sz w:val="28"/>
        </w:rPr>
        <w:t>воссоединение</w:t>
      </w:r>
      <w:proofErr w:type="spellEnd"/>
      <w:r>
        <w:rPr>
          <w:color w:val="000000"/>
          <w:sz w:val="28"/>
        </w:rPr>
        <w:t xml:space="preserve"> с </w:t>
      </w:r>
      <w:proofErr w:type="spellStart"/>
      <w:r>
        <w:rPr>
          <w:color w:val="000000"/>
          <w:sz w:val="28"/>
        </w:rPr>
        <w:t>биологической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семьей</w:t>
      </w:r>
      <w:proofErr w:type="spellEnd"/>
      <w:r>
        <w:rPr>
          <w:color w:val="000000"/>
          <w:sz w:val="28"/>
        </w:rPr>
        <w:t>).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019" w:name="z1047"/>
      <w:bookmarkEnd w:id="1018"/>
      <w:r>
        <w:rPr>
          <w:color w:val="000000"/>
          <w:sz w:val="28"/>
        </w:rPr>
        <w:t xml:space="preserve">       </w:t>
      </w:r>
      <w:r w:rsidRPr="00DD424F">
        <w:rPr>
          <w:color w:val="000000"/>
          <w:sz w:val="28"/>
          <w:lang w:val="ru-RU"/>
        </w:rPr>
        <w:t xml:space="preserve">Организует работу и контроль по обеспечению питанием и медицинским обслуживанием воспитанников в целях охраны и укрепления их здоровья.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020" w:name="z1048"/>
      <w:bookmarkEnd w:id="1019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Распоряжается имуществом и средствами организации образования в пределах, установленных законодательством, представляет ежегодный отчет о поступлении и расходовании финансовых и материальных средств учредителей.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021" w:name="z1049"/>
      <w:bookmarkEnd w:id="1020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Обеспечивает учет, сохранность и пополнение учебно-материальной базы в соответствии с нормативными требованиями, отвечает за соблюдение правил внутреннего трудового распорядка, санитарно-гигиенического режима, по безопасности и охране труда.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022" w:name="z1050"/>
      <w:bookmarkEnd w:id="1021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Осуществляет подбор и расстановку педагогов и вспомогательного персонала, утверждает штатное расписание и должностные инструкции работников, создает условия для повышения их профессиональной компетентности.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023" w:name="z1051"/>
      <w:bookmarkEnd w:id="1022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Руководит педагогическим советом.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024" w:name="z1052"/>
      <w:bookmarkEnd w:id="1023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Проводит в установленном порядке присвоение (подтверждение) квалификационной категории педагогам.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025" w:name="z1053"/>
      <w:bookmarkEnd w:id="1024"/>
      <w:r>
        <w:rPr>
          <w:color w:val="000000"/>
          <w:sz w:val="28"/>
        </w:rPr>
        <w:lastRenderedPageBreak/>
        <w:t>     </w:t>
      </w:r>
      <w:r w:rsidRPr="00DD424F">
        <w:rPr>
          <w:color w:val="000000"/>
          <w:sz w:val="28"/>
          <w:lang w:val="ru-RU"/>
        </w:rPr>
        <w:t xml:space="preserve"> Представляет педагогов и других работников организации образования, имеющих профессиональные достижения, к поощрениям, налагает взыскания в пределах своей компетенции.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026" w:name="z1054"/>
      <w:bookmarkEnd w:id="1025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Осуществляет связь с общественностью.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027" w:name="z1055"/>
      <w:bookmarkEnd w:id="1026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Представляет организацию образования в государственных и иных организациях, обеспечивает подготовку и представление необходимой отчетности.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028" w:name="z1056"/>
      <w:bookmarkEnd w:id="1027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Внедряет концепцию "Образование, основанное на ценностях" в организации с участием всех субъектов образовательного процесса.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029" w:name="z1057"/>
      <w:bookmarkEnd w:id="1028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Прививает антикоррупционную культуру, принципы академической честности среди воспитанников.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030" w:name="z1058"/>
      <w:bookmarkEnd w:id="1029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87. Должен знать: </w:t>
      </w:r>
    </w:p>
    <w:bookmarkEnd w:id="1030"/>
    <w:p w:rsidR="00222B47" w:rsidRPr="00DD424F" w:rsidRDefault="00222B47">
      <w:pPr>
        <w:spacing w:after="0"/>
        <w:rPr>
          <w:lang w:val="ru-RU"/>
        </w:rPr>
      </w:pPr>
    </w:p>
    <w:p w:rsidR="00222B47" w:rsidRPr="00DD424F" w:rsidRDefault="00DD424F">
      <w:pPr>
        <w:spacing w:after="0"/>
        <w:jc w:val="both"/>
        <w:rPr>
          <w:lang w:val="ru-RU"/>
        </w:rPr>
      </w:pPr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Конституцию Республики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коррупции" и другие нормативные правовые акты, определяющие направления и перспективы развития образования;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031" w:name="z1060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основы педагогики и психологии;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032" w:name="z1061"/>
      <w:bookmarkEnd w:id="1031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достижения педагогической науки и практики;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033" w:name="z1062"/>
      <w:bookmarkEnd w:id="1032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основы менеджмента, финансово-хозяйственной деятельности;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034" w:name="z1063"/>
      <w:bookmarkEnd w:id="1033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правила по безопасности и охране труда, противопожарной защиты, санитарные правила и нормы.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035" w:name="z1064"/>
      <w:bookmarkEnd w:id="1034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88. Требования к квалификации: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036" w:name="z1065"/>
      <w:bookmarkEnd w:id="1035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высшее и (или) послевузовское педагогическое образование или иное профессиональное образование по соответствующему профилю или документ, подтверждающий педагогическую переподготовку, стаж педагогической работы в организациях образования не менее 5 лет, в том числе последние 2 года педагогического стажа, стаж в должности заместителя руководителя организаций образования не менее 1 года;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037" w:name="z1066"/>
      <w:bookmarkEnd w:id="1036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при осуществлении преподавательской деятельности – дополнительно наличие квалификации – эксперта или педагога – исследователя или педагога - мастера.</w:t>
      </w:r>
    </w:p>
    <w:p w:rsidR="00222B47" w:rsidRPr="00DD424F" w:rsidRDefault="00DD424F">
      <w:pPr>
        <w:spacing w:after="0"/>
        <w:rPr>
          <w:lang w:val="ru-RU"/>
        </w:rPr>
      </w:pPr>
      <w:bookmarkStart w:id="1038" w:name="z1067"/>
      <w:bookmarkEnd w:id="1037"/>
      <w:r w:rsidRPr="00DD424F">
        <w:rPr>
          <w:b/>
          <w:color w:val="000000"/>
          <w:lang w:val="ru-RU"/>
        </w:rPr>
        <w:t xml:space="preserve"> Параграф 2. Заместитель руководителя (директора) по учебной работе организации образования для детей – сирот и детей, оставшихся без попечения родителей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039" w:name="z1068"/>
      <w:bookmarkEnd w:id="1038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89. Должностные обязанности: Обеспечивает организацию учебного процесса, разработку учебных планов.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040" w:name="z1069"/>
      <w:bookmarkEnd w:id="1039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Организует перспективное прогнозирование и текущее планирование деятельности организации образования.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041" w:name="z1070"/>
      <w:bookmarkEnd w:id="1040"/>
      <w:r w:rsidRPr="00DD424F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Анализирует состояние учебно-воспитательного процесса, научно-методического и социально-психологического обеспечения.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042" w:name="z1071"/>
      <w:bookmarkEnd w:id="1041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Координирует работу педагогов по выполнению учебных планов и программ, а также разработку необходимой учебно-воспитательной, учебно-методической документации.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043" w:name="z1072"/>
      <w:bookmarkEnd w:id="1042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Осуществляет контроль за качеством образовательного процесса и объективностью оценки результатов образовательной подготовленности обучающихся.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044" w:name="z1073"/>
      <w:bookmarkEnd w:id="1043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Осуществляет контроль за учебной нагрузкой обучающихся.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045" w:name="z1074"/>
      <w:bookmarkEnd w:id="1044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Составляет расписание учебных занятий и других видов учебной деятельности.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046" w:name="z1075"/>
      <w:bookmarkEnd w:id="1045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Вносит предложения по совершенствованию образовательного процесса.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047" w:name="z1076"/>
      <w:bookmarkEnd w:id="1046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Организует работу по подготовке и проведению итоговой аттестации.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048" w:name="z1077"/>
      <w:bookmarkEnd w:id="1047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Обобщает и принимает меры по распространению эффективного опыта педагогов.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049" w:name="z1078"/>
      <w:bookmarkEnd w:id="1048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Внедряет инновационные технологии в учебный процесс.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050" w:name="z1079"/>
      <w:bookmarkEnd w:id="1049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Планирует разработку развивающих и коррекционных программ образовательной деятельности с учетом индивидуальных и гендерных особенностей личности обучающихся, воспитанников.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051" w:name="z1080"/>
      <w:bookmarkEnd w:id="1050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Участвует в подборе педагогических кадров, организует повышение их квалификации и профессиональной компетентности.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052" w:name="z1081"/>
      <w:bookmarkEnd w:id="1051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Принимает участие в подготовке и проведении процедуры присвоения, повышения (подтверждения) квалификации педагогам.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053" w:name="z1082"/>
      <w:bookmarkEnd w:id="1052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Координирует работу по оснащению учебных лабораторий и кабинетов современным оборудованием, наглядными пособиями и техническими средствами обучения, пополнению методических кабинетов, библиотек учебно-методической и художественной литературой.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054" w:name="z1083"/>
      <w:bookmarkEnd w:id="1053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Обеспечивает безопасность используемых в учебно-воспитательном процессе оборудования, приборов, технических и наглядных средств.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055" w:name="z1084"/>
      <w:bookmarkEnd w:id="1054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Осуществляет контроль за состоянием медицинского обслуживания обучающихся, качественное и своевременное составление, достоверность и сдачу установленной отчетной документации.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056" w:name="z1085"/>
      <w:bookmarkEnd w:id="1055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90. Должен знать: </w:t>
      </w:r>
    </w:p>
    <w:bookmarkEnd w:id="1056"/>
    <w:p w:rsidR="00222B47" w:rsidRPr="00DD424F" w:rsidRDefault="00222B47">
      <w:pPr>
        <w:spacing w:after="0"/>
        <w:rPr>
          <w:lang w:val="ru-RU"/>
        </w:rPr>
      </w:pPr>
    </w:p>
    <w:p w:rsidR="00222B47" w:rsidRPr="00DD424F" w:rsidRDefault="00DD424F">
      <w:pPr>
        <w:spacing w:after="0"/>
        <w:jc w:val="both"/>
        <w:rPr>
          <w:lang w:val="ru-RU"/>
        </w:rPr>
      </w:pPr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Конституцию Республики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коррупции" и другие нормативные правовые акты, определяющие направления и перспективы развития образования;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057" w:name="z1087"/>
      <w:r>
        <w:rPr>
          <w:color w:val="000000"/>
          <w:sz w:val="28"/>
        </w:rPr>
        <w:lastRenderedPageBreak/>
        <w:t>     </w:t>
      </w:r>
      <w:r w:rsidRPr="00DD424F">
        <w:rPr>
          <w:color w:val="000000"/>
          <w:sz w:val="28"/>
          <w:lang w:val="ru-RU"/>
        </w:rPr>
        <w:t xml:space="preserve"> основы педагогики и психологии;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058" w:name="z1088"/>
      <w:bookmarkEnd w:id="1057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Государственные общеобязательные стандарты образования;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059" w:name="z1089"/>
      <w:bookmarkEnd w:id="1058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Государственные стандарты специальных социальных услуг;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060" w:name="z1090"/>
      <w:bookmarkEnd w:id="1059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международный опыт по организации воспитательного процесса;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061" w:name="z1091"/>
      <w:bookmarkEnd w:id="1060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основы экономики;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062" w:name="z1092"/>
      <w:bookmarkEnd w:id="1061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правила по безопасности и охране труда, противопожарной защиты, санитарные правила и нормы.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063" w:name="z1093"/>
      <w:bookmarkEnd w:id="1062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91. Требования к квалификации: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064" w:name="z1094"/>
      <w:bookmarkEnd w:id="1063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высшее и (или) послевузовское педагогическое образование или иное профессиональное образование по соответствующему профилю или документ, подтверждающий педагогическую переподготовку или техническое и профессиональное образование по соответствующему профилю, стаж педагогической работы в организациях образования не менее 5 лет;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065" w:name="z1095"/>
      <w:bookmarkEnd w:id="1064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при осуществлении преподавательской деятельности – дополнительно наличие квалификации – эксперта или педагога – исследователя или педагога - мастера.</w:t>
      </w:r>
    </w:p>
    <w:p w:rsidR="00222B47" w:rsidRPr="00DD424F" w:rsidRDefault="00DD424F">
      <w:pPr>
        <w:spacing w:after="0"/>
        <w:rPr>
          <w:lang w:val="ru-RU"/>
        </w:rPr>
      </w:pPr>
      <w:bookmarkStart w:id="1066" w:name="z1096"/>
      <w:bookmarkEnd w:id="1065"/>
      <w:r w:rsidRPr="00DD424F">
        <w:rPr>
          <w:b/>
          <w:color w:val="000000"/>
          <w:lang w:val="ru-RU"/>
        </w:rPr>
        <w:t xml:space="preserve"> Параграф 3. Заместитель директора по воспитательной работе организации образования для детей – сирот и детей, оставшихся без попечения родителей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067" w:name="z1097"/>
      <w:bookmarkEnd w:id="1066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92. Должностные обязанности: Осуществляет комплекс мероприятий по воспитанию и социальной защите воспитанников в организациях образования.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068" w:name="z1098"/>
      <w:bookmarkEnd w:id="1067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Изучает социально-психологические особенности личности обучающихся, воспитанников.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069" w:name="z1099"/>
      <w:bookmarkEnd w:id="1068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Выявляет интересы, потребности, проблемы, конфликтные ситуации, отклонения в поведении обучающихся, воспитанников и своевременно оказывает им социальную помощь и поддержку.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070" w:name="z1100"/>
      <w:bookmarkEnd w:id="1069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Разрабатывает текущие и перспективные планы по организации воспитательной работы, осуществляет контроль за качеством воспитательного процесса, других видов воспитательной работы.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071" w:name="z1101"/>
      <w:bookmarkEnd w:id="1070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Организует и координирует работу педагогов дополнительного образования, старших вожатых, воспитателей.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072" w:name="z1102"/>
      <w:bookmarkEnd w:id="1071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Обеспечивает ведение необходимой документации по воспитательной работе, проведение культурно-воспитательных мероприятий.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073" w:name="z1103"/>
      <w:bookmarkEnd w:id="1072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Анализирует проблемы воспитательного процесса, состояние и перспективы воспитательной работы в организации образования.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074" w:name="z1104"/>
      <w:bookmarkEnd w:id="1073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Вносит рекомендации по совершенствованию воспитательного процесса.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075" w:name="z1105"/>
      <w:bookmarkEnd w:id="1074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Участвует в подборе педагогических кадров, организует повышение квалификации и профессиональной компетентности педагогов по направлениям воспитательной работы.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076" w:name="z1106"/>
      <w:bookmarkEnd w:id="1075"/>
      <w:r w:rsidRPr="00DD424F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Координирует взаимодействие представителей администрации, служб и подразделений организации образования, обеспечивающих воспитательный процесс, с представителями общественности, правоохранительных органов, и попечительским советом.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077" w:name="z1107"/>
      <w:bookmarkEnd w:id="1076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Координирует работу факультативов, кружков и секций.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078" w:name="z1108"/>
      <w:bookmarkEnd w:id="1077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Прогнозирует возможные последствия проводимых социальных проектов и программ.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079" w:name="z1109"/>
      <w:bookmarkEnd w:id="1078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Организует выполнение мероприятий по повышению профессиональной компетентности воспитателей по вопросам социальной защиты детей.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080" w:name="z1110"/>
      <w:bookmarkEnd w:id="1079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Осуществляет контроль за своевременным назначением пособий и пенсий детей - сирот и детей, оставшихся без попечения родителей.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081" w:name="z1111"/>
      <w:bookmarkEnd w:id="1080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Обеспечивает социальную защиту, имущественные и неимущественные права несовершеннолетних (сохранность имущества обучающихся (воспитанников), своевременной реализации их права на получение жилья).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082" w:name="z1112"/>
      <w:bookmarkEnd w:id="1081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Координирует и планирует работу воспитателей по вопросам социальной защиты обучающихся (воспитанников).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083" w:name="z1113"/>
      <w:bookmarkEnd w:id="1082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Организует </w:t>
      </w:r>
      <w:proofErr w:type="spellStart"/>
      <w:r w:rsidRPr="00DD424F">
        <w:rPr>
          <w:color w:val="000000"/>
          <w:sz w:val="28"/>
          <w:lang w:val="ru-RU"/>
        </w:rPr>
        <w:t>профориентационную</w:t>
      </w:r>
      <w:proofErr w:type="spellEnd"/>
      <w:r w:rsidRPr="00DD424F">
        <w:rPr>
          <w:color w:val="000000"/>
          <w:sz w:val="28"/>
          <w:lang w:val="ru-RU"/>
        </w:rPr>
        <w:t xml:space="preserve"> работу среди воспитанников и </w:t>
      </w:r>
      <w:proofErr w:type="spellStart"/>
      <w:r w:rsidRPr="00DD424F">
        <w:rPr>
          <w:color w:val="000000"/>
          <w:sz w:val="28"/>
          <w:lang w:val="ru-RU"/>
        </w:rPr>
        <w:t>постинтернатное</w:t>
      </w:r>
      <w:proofErr w:type="spellEnd"/>
      <w:r w:rsidRPr="00DD424F">
        <w:rPr>
          <w:color w:val="000000"/>
          <w:sz w:val="28"/>
          <w:lang w:val="ru-RU"/>
        </w:rPr>
        <w:t xml:space="preserve"> сопровождение.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084" w:name="z1114"/>
      <w:bookmarkEnd w:id="1083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Обеспечивает контроль по вопросам трудоустройства выпускников.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085" w:name="z1115"/>
      <w:bookmarkEnd w:id="1084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Внедряет инновационные технологии в воспитательный процесс.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086" w:name="z1116"/>
      <w:bookmarkEnd w:id="1085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Принимает меры по распространению наиболее результативного опыта воспитателей.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087" w:name="z1117"/>
      <w:bookmarkEnd w:id="1086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Обеспечивает соблюдение правил по безопасности и охране труда и противопожарной защиты.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088" w:name="z1118"/>
      <w:bookmarkEnd w:id="1087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Обеспечивает качественное и своевременное составление, достоверность и сдачу в установленном порядке отчетной документации.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089" w:name="z1119"/>
      <w:bookmarkEnd w:id="1088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Разрабатывает концепцию организации "Образование, основанное на ценностях".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090" w:name="z1120"/>
      <w:bookmarkEnd w:id="1089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Внедряет ценностный подход в образовании с участием коллектива школы.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091" w:name="z1121"/>
      <w:bookmarkEnd w:id="1090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Организует работу детской организации "</w:t>
      </w:r>
      <w:proofErr w:type="spellStart"/>
      <w:r w:rsidRPr="00DD424F">
        <w:rPr>
          <w:color w:val="000000"/>
          <w:sz w:val="28"/>
          <w:lang w:val="ru-RU"/>
        </w:rPr>
        <w:t>Жас</w:t>
      </w:r>
      <w:proofErr w:type="spellEnd"/>
      <w:r w:rsidRPr="00DD424F">
        <w:rPr>
          <w:color w:val="000000"/>
          <w:sz w:val="28"/>
          <w:lang w:val="ru-RU"/>
        </w:rPr>
        <w:t xml:space="preserve"> </w:t>
      </w:r>
      <w:proofErr w:type="spellStart"/>
      <w:r w:rsidRPr="00DD424F">
        <w:rPr>
          <w:color w:val="000000"/>
          <w:sz w:val="28"/>
          <w:lang w:val="ru-RU"/>
        </w:rPr>
        <w:t>қыран</w:t>
      </w:r>
      <w:proofErr w:type="spellEnd"/>
      <w:r w:rsidRPr="00DD424F">
        <w:rPr>
          <w:color w:val="000000"/>
          <w:sz w:val="28"/>
          <w:lang w:val="ru-RU"/>
        </w:rPr>
        <w:t>", "</w:t>
      </w:r>
      <w:proofErr w:type="spellStart"/>
      <w:r w:rsidRPr="00DD424F">
        <w:rPr>
          <w:color w:val="000000"/>
          <w:sz w:val="28"/>
          <w:lang w:val="ru-RU"/>
        </w:rPr>
        <w:t>Жас</w:t>
      </w:r>
      <w:proofErr w:type="spellEnd"/>
      <w:r w:rsidRPr="00DD424F">
        <w:rPr>
          <w:color w:val="000000"/>
          <w:sz w:val="28"/>
          <w:lang w:val="ru-RU"/>
        </w:rPr>
        <w:t xml:space="preserve"> </w:t>
      </w:r>
      <w:proofErr w:type="spellStart"/>
      <w:r w:rsidRPr="00DD424F">
        <w:rPr>
          <w:color w:val="000000"/>
          <w:sz w:val="28"/>
          <w:lang w:val="ru-RU"/>
        </w:rPr>
        <w:t>ұлан</w:t>
      </w:r>
      <w:proofErr w:type="spellEnd"/>
      <w:r w:rsidRPr="00DD424F">
        <w:rPr>
          <w:color w:val="000000"/>
          <w:sz w:val="28"/>
          <w:lang w:val="ru-RU"/>
        </w:rPr>
        <w:t xml:space="preserve">".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092" w:name="z1122"/>
      <w:bookmarkEnd w:id="1091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Организовывает общественно-полезную работу "Служение обществу", "Поклонение Родине", "Уважение к старшим".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093" w:name="z1123"/>
      <w:bookmarkEnd w:id="1092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Взаимодействует с педагогом предмета "Самопознание" </w:t>
      </w:r>
      <w:proofErr w:type="gramStart"/>
      <w:r w:rsidRPr="00DD424F">
        <w:rPr>
          <w:color w:val="000000"/>
          <w:sz w:val="28"/>
          <w:lang w:val="ru-RU"/>
        </w:rPr>
        <w:t>в обеспечений</w:t>
      </w:r>
      <w:proofErr w:type="gramEnd"/>
      <w:r w:rsidRPr="00DD424F">
        <w:rPr>
          <w:color w:val="000000"/>
          <w:sz w:val="28"/>
          <w:lang w:val="ru-RU"/>
        </w:rPr>
        <w:t xml:space="preserve"> нравственно-духовного образования.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094" w:name="z1124"/>
      <w:bookmarkEnd w:id="1093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Координирует работу по созданию и обеспечению деятельности ассоциации выпускников организации образования.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095" w:name="z1125"/>
      <w:bookmarkEnd w:id="1094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Взаимодействует с ветеранами педагогического труда.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096" w:name="z1126"/>
      <w:bookmarkEnd w:id="1095"/>
      <w:r w:rsidRPr="00DD424F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Организует работу музея.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097" w:name="z1127"/>
      <w:bookmarkEnd w:id="1096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Развивает </w:t>
      </w:r>
      <w:proofErr w:type="spellStart"/>
      <w:r w:rsidRPr="00DD424F">
        <w:rPr>
          <w:color w:val="000000"/>
          <w:sz w:val="28"/>
          <w:lang w:val="ru-RU"/>
        </w:rPr>
        <w:t>дебатное</w:t>
      </w:r>
      <w:proofErr w:type="spellEnd"/>
      <w:r w:rsidRPr="00DD424F">
        <w:rPr>
          <w:color w:val="000000"/>
          <w:sz w:val="28"/>
          <w:lang w:val="ru-RU"/>
        </w:rPr>
        <w:t xml:space="preserve"> движение.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098" w:name="z1128"/>
      <w:bookmarkEnd w:id="1097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Организовывает туристические походы и экскурсии.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099" w:name="z1129"/>
      <w:bookmarkEnd w:id="1098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93. Должен знать: </w:t>
      </w:r>
    </w:p>
    <w:bookmarkEnd w:id="1099"/>
    <w:p w:rsidR="00222B47" w:rsidRPr="00DD424F" w:rsidRDefault="00222B47">
      <w:pPr>
        <w:spacing w:after="0"/>
        <w:rPr>
          <w:lang w:val="ru-RU"/>
        </w:rPr>
      </w:pPr>
    </w:p>
    <w:p w:rsidR="00222B47" w:rsidRPr="00DD424F" w:rsidRDefault="00DD424F">
      <w:pPr>
        <w:spacing w:after="0"/>
        <w:jc w:val="both"/>
        <w:rPr>
          <w:lang w:val="ru-RU"/>
        </w:rPr>
      </w:pPr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Конституцию Республики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коррупции" и другие нормативные правовые акты, определяющие направления и перспективы развития образования;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100" w:name="z1131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основы педагогики и психологии;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101" w:name="z1132"/>
      <w:bookmarkEnd w:id="1100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Государственные общеобязательные стандарты образования;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102" w:name="z1133"/>
      <w:bookmarkEnd w:id="1101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Государственные стандарты специальных социальных услуг;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103" w:name="z1134"/>
      <w:bookmarkEnd w:id="1102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международный опыт по организации воспитательного процесса;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104" w:name="z1135"/>
      <w:bookmarkEnd w:id="1103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основы экономики;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105" w:name="z1136"/>
      <w:bookmarkEnd w:id="1104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правила по безопасности и охране труда, противопожарной защиты, санитарные правила и нормы.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106" w:name="z1137"/>
      <w:bookmarkEnd w:id="1105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94. Требования к квалификации: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107" w:name="z1138"/>
      <w:bookmarkEnd w:id="1106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высшее и (или) послевузовское педагогическое образование или иное профессиональное образование по соответствующему профилю или документ, подтверждающий педагогическую переподготовку или техническое и профессиональное образование по соответствующему профилю, стаж педагогической работы в организациях образования не менее 5 лет;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108" w:name="z1139"/>
      <w:bookmarkEnd w:id="1107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при осуществлении преподавательской деятельности – дополнительно наличие квалификации – эксперта или педагога – исследователя, или педагога - мастера.</w:t>
      </w:r>
    </w:p>
    <w:p w:rsidR="00222B47" w:rsidRPr="00DD424F" w:rsidRDefault="00DD424F">
      <w:pPr>
        <w:spacing w:after="0"/>
        <w:rPr>
          <w:lang w:val="ru-RU"/>
        </w:rPr>
      </w:pPr>
      <w:bookmarkStart w:id="1109" w:name="z1140"/>
      <w:bookmarkEnd w:id="1108"/>
      <w:r w:rsidRPr="00DD424F">
        <w:rPr>
          <w:b/>
          <w:color w:val="000000"/>
          <w:lang w:val="ru-RU"/>
        </w:rPr>
        <w:t xml:space="preserve"> Параграф 4. Методист организации образования для детей – сирот и детей, оставшихся без попечения родителей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110" w:name="z1141"/>
      <w:bookmarkEnd w:id="1109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95. Должностные обязанности: Организует и анализирует учебно-методическую работу организации.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111" w:name="z1142"/>
      <w:bookmarkEnd w:id="1110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Координирует работу методических и цикловых комиссий по выявлению, обобщению и внедрению инновационного педагогического опыта.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112" w:name="z1143"/>
      <w:bookmarkEnd w:id="1111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Выявляет и </w:t>
      </w:r>
      <w:proofErr w:type="gramStart"/>
      <w:r w:rsidRPr="00DD424F">
        <w:rPr>
          <w:color w:val="000000"/>
          <w:sz w:val="28"/>
          <w:lang w:val="ru-RU"/>
        </w:rPr>
        <w:t>обобщает</w:t>
      </w:r>
      <w:proofErr w:type="gramEnd"/>
      <w:r w:rsidRPr="00DD424F">
        <w:rPr>
          <w:color w:val="000000"/>
          <w:sz w:val="28"/>
          <w:lang w:val="ru-RU"/>
        </w:rPr>
        <w:t xml:space="preserve"> и способствует трансляции инновационного педагогического опыта, внедряет в практику новые подходы.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113" w:name="z1144"/>
      <w:bookmarkEnd w:id="1112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Содействует разработке авторских программ.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114" w:name="z1145"/>
      <w:bookmarkEnd w:id="1113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Составляет методические рекомендации, методические пособия.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115" w:name="z1146"/>
      <w:bookmarkEnd w:id="1114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Участвует в подготовке и проведении семинаров, конференций, курсов повышения и переподготовки квалификации преподавателей.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116" w:name="z1147"/>
      <w:bookmarkEnd w:id="1115"/>
      <w:r w:rsidRPr="00DD424F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Обеспечивает оснащение методического кабинета оборудованием, наглядными пособиями.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117" w:name="z1148"/>
      <w:bookmarkEnd w:id="1116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Обеспечивает своевременное составление установленной отчетной документации.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118" w:name="z1149"/>
      <w:bookmarkEnd w:id="1117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Внедряет концепцию "Образование, основанное на ценностях" в организации с участием всех субъектов образовательного процесса.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119" w:name="z1150"/>
      <w:bookmarkEnd w:id="1118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Прививает антикоррупционную культуру, принципы академической честности среди воспитанников.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120" w:name="z1151"/>
      <w:bookmarkEnd w:id="1119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96. Должен знать: </w:t>
      </w:r>
    </w:p>
    <w:bookmarkEnd w:id="1120"/>
    <w:p w:rsidR="00222B47" w:rsidRPr="00DD424F" w:rsidRDefault="00222B47">
      <w:pPr>
        <w:spacing w:after="0"/>
        <w:rPr>
          <w:lang w:val="ru-RU"/>
        </w:rPr>
      </w:pPr>
    </w:p>
    <w:p w:rsidR="00222B47" w:rsidRPr="00DD424F" w:rsidRDefault="00DD424F">
      <w:pPr>
        <w:spacing w:after="0"/>
        <w:jc w:val="both"/>
        <w:rPr>
          <w:lang w:val="ru-RU"/>
        </w:rPr>
      </w:pPr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Конституцию Республики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коррупции", "О государственных социальных пособиях по инвалидности и по случаю потери кормильца в Республике Казахстан", "О специальных социальных услугах", "О социальной и медико-педагогической коррекционной поддержке детей с ограниченными возможностями", "О профилактике правонарушений среди несовершеннолетних и предупреждении детской безнадзорности и беспризорности", "О жилищных отношениях", "О государственных услугах", "О детских деревнях семейного типа и домах юношества" и другие нормативные правовые акты, определяющие направления и перспективы развития образования;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121" w:name="z1153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основы педагогики и психологии, менеджмента;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122" w:name="z1154"/>
      <w:bookmarkEnd w:id="1121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достижения педагогической науки и практики.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123" w:name="z1155"/>
      <w:bookmarkEnd w:id="1122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97. Требования к квалификации: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124" w:name="z1156"/>
      <w:bookmarkEnd w:id="1123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высшее и (или) послевузовское педагогическое образование или иное профессиональное образование по соответствующему профилю или документ, подтверждающий педагогическую переподготовку или техническое и профессиональное образование по соответствующему профилю, стаж педагогической работы в организациях образования не менее 3 лет.</w:t>
      </w:r>
    </w:p>
    <w:p w:rsidR="00222B47" w:rsidRPr="00DD424F" w:rsidRDefault="00DD424F">
      <w:pPr>
        <w:spacing w:after="0"/>
        <w:rPr>
          <w:lang w:val="ru-RU"/>
        </w:rPr>
      </w:pPr>
      <w:bookmarkStart w:id="1125" w:name="z1157"/>
      <w:bookmarkEnd w:id="1124"/>
      <w:r w:rsidRPr="00DD424F">
        <w:rPr>
          <w:b/>
          <w:color w:val="000000"/>
          <w:lang w:val="ru-RU"/>
        </w:rPr>
        <w:t xml:space="preserve"> Параграф 5. Педагог-организатор организации образования для детей – сирот и детей, оставшихся без попечения родителей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126" w:name="z1158"/>
      <w:bookmarkEnd w:id="1125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98. Должностные обязанности: Изучает возрастные и психологические особенности, интересы и потребности обучающихся организаций образования, создает условия для их реализации.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127" w:name="z1159"/>
      <w:bookmarkEnd w:id="1126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Содействует развитию талантов, умственных и физических способностей, формированию общей культуры личности.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128" w:name="z1160"/>
      <w:bookmarkEnd w:id="1127"/>
      <w:r w:rsidRPr="00DD424F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Организует работу клубов, кружков, секций, разнообразную совместную деятельность детей и взрослых, индивидуальную работу с детьми и подростками.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129" w:name="z1161"/>
      <w:bookmarkEnd w:id="1128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Руководит одним из направлений: научно-техническим, художественно-творческим, спортивно-туристическим.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130" w:name="z1162"/>
      <w:bookmarkEnd w:id="1129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Организует работу по направлениям дополнительного образования.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131" w:name="z1163"/>
      <w:bookmarkEnd w:id="1130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Организовывает общественно-полезную работу "Служение обществу", "Поклонение Родине", "Уважение к старшим".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132" w:name="z1164"/>
      <w:bookmarkEnd w:id="1131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Способствует реализации прав ребенка на участие в ассоциациях, общественных организациях в соответствии с действующим законодательством.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133" w:name="z1165"/>
      <w:bookmarkEnd w:id="1132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Организует досуг, праздники, походы, экскурсии, развлечения, поддерживает социально значимые инициативы обучающихся.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134" w:name="z1166"/>
      <w:bookmarkEnd w:id="1133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Организует участие детей в культурно-массовых мероприятиях.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135" w:name="z1167"/>
      <w:bookmarkEnd w:id="1134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Обеспечивает создание необходимых условий для охраны жизни и здоровья детей во время проведения мероприятий.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136" w:name="z1168"/>
      <w:bookmarkEnd w:id="1135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Внедряет концепцию "Образование, основанное на ценностях" в организации с участием всех субъектов образовательного процесса.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137" w:name="z1169"/>
      <w:bookmarkEnd w:id="1136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Прививает антикоррупционную культуру, принципы академической честности среди воспитанников.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138" w:name="z1170"/>
      <w:bookmarkEnd w:id="1137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99. Должен знать: </w:t>
      </w:r>
    </w:p>
    <w:bookmarkEnd w:id="1138"/>
    <w:p w:rsidR="00222B47" w:rsidRPr="00DD424F" w:rsidRDefault="00222B47">
      <w:pPr>
        <w:spacing w:after="0"/>
        <w:rPr>
          <w:lang w:val="ru-RU"/>
        </w:rPr>
      </w:pPr>
    </w:p>
    <w:p w:rsidR="00222B47" w:rsidRPr="00DD424F" w:rsidRDefault="00DD424F">
      <w:pPr>
        <w:spacing w:after="0"/>
        <w:jc w:val="both"/>
        <w:rPr>
          <w:lang w:val="ru-RU"/>
        </w:rPr>
      </w:pPr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Конституцию Республики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коррупции", "О государственных социальных пособиях по инвалидности и по случаю потери кормильца в Республике Казахстан", "О специальных социальных услугах", "О социальной и медико-педагогической коррекционной поддержке детей с ограниченными возможностями", "О профилактике правонарушений среди несовершеннолетних и предупреждении детской безнадзорности и беспризорности", "О жилищных отношениях", "О государственных услугах", "О детских деревнях семейного типа и домах юношества" и другие нормативные правовые акты по вопросам образования;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139" w:name="z1172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педагогику и психологию, физиологию, гигиену, специфику развития интересов и потребностей обучающихся, основы их творческой деятельности;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140" w:name="z1173"/>
      <w:bookmarkEnd w:id="1139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методику воспитательной работы, основы деятельности детских коллективов, организаций и ассоциаций.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141" w:name="z1174"/>
      <w:bookmarkEnd w:id="1140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100. Требования к квалификации: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142" w:name="z1175"/>
      <w:bookmarkEnd w:id="1141"/>
      <w:r>
        <w:rPr>
          <w:color w:val="000000"/>
          <w:sz w:val="28"/>
        </w:rPr>
        <w:lastRenderedPageBreak/>
        <w:t>     </w:t>
      </w:r>
      <w:r w:rsidRPr="00DD424F">
        <w:rPr>
          <w:color w:val="000000"/>
          <w:sz w:val="28"/>
          <w:lang w:val="ru-RU"/>
        </w:rPr>
        <w:t xml:space="preserve"> высшее и (или) послевузовское педагогическое образование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 работы или техническое и профессиональное образование по соответствующему профилю, без требований к стажу работы;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143" w:name="z1176"/>
      <w:bookmarkEnd w:id="1142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и (или) при наличии высшего уровня квалификации стаж работы в должности педагога-организатора для педагога-мастера – 6 лет;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144" w:name="z1177"/>
      <w:bookmarkEnd w:id="1143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и (или) при наличии высшего или среднего уровня квалификации стаж работы по специальности: для педагога-модератора не менее 3 лет,</w:t>
      </w:r>
      <w:r>
        <w:rPr>
          <w:color w:val="000000"/>
          <w:sz w:val="28"/>
        </w:rPr>
        <w:t> </w:t>
      </w:r>
      <w:r w:rsidRPr="00DD424F">
        <w:rPr>
          <w:color w:val="000000"/>
          <w:sz w:val="28"/>
          <w:lang w:val="ru-RU"/>
        </w:rPr>
        <w:t>для педагога-эксперта – не менее 4 лет, педагога-исследователя не менее 5 лет.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145" w:name="z1178"/>
      <w:bookmarkEnd w:id="1144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101. Требования к квалификации с определением профессиональных компетенций: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146" w:name="z1179"/>
      <w:bookmarkEnd w:id="1145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1) педагог-модератор: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147" w:name="z1180"/>
      <w:bookmarkEnd w:id="1146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должен отвечать общим требованиям, предъявляемым к квалификации "педагог" (без категории), а также: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148" w:name="z1181"/>
      <w:bookmarkEnd w:id="1147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владеть организационными формами диагностической работы с детьми и подростками, обеспечивать устойчивые положительные результаты в воспитательном процессе;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149" w:name="z1182"/>
      <w:bookmarkEnd w:id="1148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участвовать в работе методических объединений, школ передового опыта;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150" w:name="z1183"/>
      <w:bookmarkEnd w:id="1149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2) педагог-эксперт: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151" w:name="z1184"/>
      <w:bookmarkEnd w:id="1150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должен отвечать требованиям, предъявляемым к квалификации "педагог-модератор", а также: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152" w:name="z1185"/>
      <w:bookmarkEnd w:id="1151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владеть методиками анализа воспитательной работы;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153" w:name="z1186"/>
      <w:bookmarkEnd w:id="1152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уметь самостоятельно разрабатывать методику воспитания детей и подростков с учетом дифференцированного подхода к ним;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154" w:name="z1187"/>
      <w:bookmarkEnd w:id="1153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использовать передовой педагогический опыт в работе;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155" w:name="z1188"/>
      <w:bookmarkEnd w:id="1154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3) педагог-исследователь: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156" w:name="z1189"/>
      <w:bookmarkEnd w:id="1155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должен отвечать требованиям, предъявляемым к квалификации "педагог-эксперт", а также: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157" w:name="z1190"/>
      <w:bookmarkEnd w:id="1156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владеть методами научно-исследовательской, экспериментальной работы;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158" w:name="z1191"/>
      <w:bookmarkEnd w:id="1157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разрабатывать новые педагогические технологии, целевые программы, вести работу по их апробации;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159" w:name="z1192"/>
      <w:bookmarkEnd w:id="1158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руководить творческими группами по разработке актуальных проблем социальной педагогики;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160" w:name="z1193"/>
      <w:bookmarkEnd w:id="1159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4) педагог-мастер: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161" w:name="z1194"/>
      <w:bookmarkEnd w:id="1160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должен отвечать требованиям, предъявляемым к квалификации "педагог-исследователь", а также: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162" w:name="z1195"/>
      <w:bookmarkEnd w:id="1161"/>
      <w:r w:rsidRPr="00DD424F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владеть методами научно-исследовательской, экспериментальной работы;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163" w:name="z1196"/>
      <w:bookmarkEnd w:id="1162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разрабатывать новые педагогические технологии, целевые программы;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164" w:name="z1197"/>
      <w:bookmarkEnd w:id="1163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вести работу по их апробации;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165" w:name="z1198"/>
      <w:bookmarkEnd w:id="1164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руководить творческими группами по разработке актуальных проблем социальной педагогики.</w:t>
      </w:r>
    </w:p>
    <w:p w:rsidR="00222B47" w:rsidRPr="00DD424F" w:rsidRDefault="00DD424F">
      <w:pPr>
        <w:spacing w:after="0"/>
        <w:rPr>
          <w:lang w:val="ru-RU"/>
        </w:rPr>
      </w:pPr>
      <w:bookmarkStart w:id="1166" w:name="z1199"/>
      <w:bookmarkEnd w:id="1165"/>
      <w:r w:rsidRPr="00DD424F">
        <w:rPr>
          <w:b/>
          <w:color w:val="000000"/>
          <w:lang w:val="ru-RU"/>
        </w:rPr>
        <w:t xml:space="preserve"> Параграф 6. Социальный педагог организации образования для детей – сирот и детей, оставшихся без попечения родителей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167" w:name="z1200"/>
      <w:bookmarkEnd w:id="1166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102. Должностные обязанности: Изучает психолого-медико-педагогические особенности личности и ее микросреды, условия жизни, выявляет интересы и потребности, проблемы, конфликтные ситуации, отклонения в поведении воспитанников и своевременно оказывает им социальную помощь и поддержку.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168" w:name="z1201"/>
      <w:bookmarkEnd w:id="1167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Определяет задачи, формы, методы социально-педагогической работы, способы решения личных и социальных проблем ребенка, принимает меры по социальной защите и социальной помощи в реализации прав и свобод личности обучающихся, воспитанников, детей.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169" w:name="z1202"/>
      <w:bookmarkEnd w:id="1168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Осуществляет комплекс мер по социальной защите воспитанников в организациях образования.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170" w:name="z1203"/>
      <w:bookmarkEnd w:id="1169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Координирует работу по патронату, обеспечению жильем, пособиями, пенсиями, имущественными и неимущественными правами воспитанников.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171" w:name="z1204"/>
      <w:bookmarkEnd w:id="1170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Обеспечивает связь между ребенком и государственными, общественными организациями и социальными службами.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172" w:name="z1205"/>
      <w:bookmarkEnd w:id="1171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Обеспечивает охрану жизни и здоровья обучающихся в период образовательного процесса.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173" w:name="z1206"/>
      <w:bookmarkEnd w:id="1172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Осуществляет комплекс мероприятий по изучению условий жизни детей в регионе, выявляет их потребности в социальных услугах, трудности и проблемы, конфликтные ситуации, отклонения в поведении.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174" w:name="z1207"/>
      <w:bookmarkEnd w:id="1173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Участвует в разработке, утверждении и реализации образовательных учебных программ в организации образования.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175" w:name="z1208"/>
      <w:bookmarkEnd w:id="1174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Осуществляет подготовку документов воспитанников для подтверждения их социального статуса путем взаимодействия с органами и организациями с целью устройства в семью.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176" w:name="z1209"/>
      <w:bookmarkEnd w:id="1175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Внедряет концепцию "Образование, основанное на ценностях" в организации с участием всех субъектов образовательного процесса.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177" w:name="z1210"/>
      <w:bookmarkEnd w:id="1176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Прививает антикоррупционную культуру, принципы академической честности среди воспитанников.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178" w:name="z1211"/>
      <w:bookmarkEnd w:id="1177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Ведет работу по статусу воспитанников, вносит изменения по их статусу в Республиканский банк данных детей-сирот, детей, оставшихся без попечения </w:t>
      </w:r>
      <w:r w:rsidRPr="00DD424F">
        <w:rPr>
          <w:color w:val="000000"/>
          <w:sz w:val="28"/>
          <w:lang w:val="ru-RU"/>
        </w:rPr>
        <w:lastRenderedPageBreak/>
        <w:t>родителей, и лиц, желающих принять детей на воспитание в свои семьи (далее – Республиканский банк данных).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179" w:name="z1212"/>
      <w:bookmarkEnd w:id="1178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Своевременно заполняет график посещения в Республиканском банке данных.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180" w:name="z1213"/>
      <w:bookmarkEnd w:id="1179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В Республиканском банке данных подтверждает факты знакомства либо его отсутствия, двухнедельного общения кандидатов в усыновители.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181" w:name="z1214"/>
      <w:bookmarkEnd w:id="1180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103. Должен знать: </w:t>
      </w:r>
    </w:p>
    <w:bookmarkEnd w:id="1181"/>
    <w:p w:rsidR="00222B47" w:rsidRPr="00DD424F" w:rsidRDefault="00222B47">
      <w:pPr>
        <w:spacing w:after="0"/>
        <w:rPr>
          <w:lang w:val="ru-RU"/>
        </w:rPr>
      </w:pPr>
    </w:p>
    <w:p w:rsidR="00222B47" w:rsidRPr="00DD424F" w:rsidRDefault="00DD424F">
      <w:pPr>
        <w:spacing w:after="0"/>
        <w:jc w:val="both"/>
        <w:rPr>
          <w:lang w:val="ru-RU"/>
        </w:rPr>
      </w:pPr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Конституцию Республики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коррупции", "О государственных социальных пособиях по инвалидности и по случаю потери кормильца в Республике Казахстан", "О специальных социальных услугах", "О социальной и медико-педагогической коррекционной поддержке детей с ограниченными возможностями", "О профилактике правонарушений среди несовершеннолетних и предупреждении детской безнадзорности и беспризорности", "О жилищных отношениях", "О государственных услугах", "О детских деревнях семейного типа и домах юношества" и другие нормативные правовые акты по вопросам образования;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182" w:name="z1216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основы социальной политики, психологию, </w:t>
      </w:r>
      <w:proofErr w:type="spellStart"/>
      <w:r w:rsidRPr="00DD424F">
        <w:rPr>
          <w:color w:val="000000"/>
          <w:sz w:val="28"/>
          <w:lang w:val="ru-RU"/>
        </w:rPr>
        <w:t>валеологии</w:t>
      </w:r>
      <w:proofErr w:type="spellEnd"/>
      <w:r w:rsidRPr="00DD424F">
        <w:rPr>
          <w:color w:val="000000"/>
          <w:sz w:val="28"/>
          <w:lang w:val="ru-RU"/>
        </w:rPr>
        <w:t xml:space="preserve"> и социальной гигиены;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183" w:name="z1217"/>
      <w:bookmarkEnd w:id="1182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социально-педагогические и диагностические методики;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184" w:name="z1218"/>
      <w:bookmarkEnd w:id="1183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методику воспитательной работы, основные направления развития педагогической науки;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185" w:name="z1219"/>
      <w:bookmarkEnd w:id="1184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анализ социально-педагогической работы.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186" w:name="z1220"/>
      <w:bookmarkEnd w:id="1185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104. Требования к квалификации: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187" w:name="z1221"/>
      <w:bookmarkEnd w:id="1186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высшее педагогическое образование, без предъявления требований к стажу работы в должности социального педагога;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188" w:name="z1222"/>
      <w:bookmarkEnd w:id="1187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и (или) при наличии высшего уровня квалификации стаж работы в должности социального педагога: для педагога-модератора не менее 3 лет,</w:t>
      </w:r>
      <w:r>
        <w:rPr>
          <w:color w:val="000000"/>
          <w:sz w:val="28"/>
        </w:rPr>
        <w:t> </w:t>
      </w:r>
      <w:r w:rsidRPr="00DD424F">
        <w:rPr>
          <w:color w:val="000000"/>
          <w:sz w:val="28"/>
          <w:lang w:val="ru-RU"/>
        </w:rPr>
        <w:t>для педагога-эксперта – не менее 4 лет, педагога-исследователя и педагога-мастера не менее 5 лет.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189" w:name="z1223"/>
      <w:bookmarkEnd w:id="1188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105. Требования к квалификации с определением профессиональных компетенций: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190" w:name="z1224"/>
      <w:bookmarkEnd w:id="1189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1) педагог-модератор: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191" w:name="z1225"/>
      <w:bookmarkEnd w:id="1190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</w:t>
      </w:r>
      <w:proofErr w:type="gramStart"/>
      <w:r w:rsidRPr="00DD424F">
        <w:rPr>
          <w:color w:val="000000"/>
          <w:sz w:val="28"/>
          <w:lang w:val="ru-RU"/>
        </w:rPr>
        <w:t>.должен</w:t>
      </w:r>
      <w:proofErr w:type="gramEnd"/>
      <w:r w:rsidRPr="00DD424F">
        <w:rPr>
          <w:color w:val="000000"/>
          <w:sz w:val="28"/>
          <w:lang w:val="ru-RU"/>
        </w:rPr>
        <w:t xml:space="preserve"> отвечать общим требованиям, предъявляемым к квалификации "педагог", а также: изучать передовой опыт, применять его на практике;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192" w:name="z1226"/>
      <w:bookmarkEnd w:id="1191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иметь навыки анализа учебно-воспитательной работы;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193" w:name="z1227"/>
      <w:bookmarkEnd w:id="1192"/>
      <w:r>
        <w:rPr>
          <w:color w:val="000000"/>
          <w:sz w:val="28"/>
        </w:rPr>
        <w:lastRenderedPageBreak/>
        <w:t>     </w:t>
      </w:r>
      <w:r w:rsidRPr="00DD424F">
        <w:rPr>
          <w:color w:val="000000"/>
          <w:sz w:val="28"/>
          <w:lang w:val="ru-RU"/>
        </w:rPr>
        <w:t xml:space="preserve"> принимать участие в работе методических объединений организации образования;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194" w:name="z1228"/>
      <w:bookmarkEnd w:id="1193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2) педагог-эксперт: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195" w:name="z1229"/>
      <w:bookmarkEnd w:id="1194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должен отвечать требованиям, предъявляемым к квалификации "педагог-модератор", а также: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196" w:name="z1230"/>
      <w:bookmarkEnd w:id="1195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владеть методами анализа воспитательной работы;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197" w:name="z1231"/>
      <w:bookmarkEnd w:id="1196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уметь руководить творческими семинарами, внедрять передовой опыт;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198" w:name="z1232"/>
      <w:bookmarkEnd w:id="1197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3) педагог-исследователь: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199" w:name="z1233"/>
      <w:bookmarkEnd w:id="1198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должен отвечать требованиям, предъявляемым к квалификации "педагог-эксперт", а также: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200" w:name="z1234"/>
      <w:bookmarkEnd w:id="1199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владеть методами опытно-экспериментальной работы;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201" w:name="z1235"/>
      <w:bookmarkEnd w:id="1200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разрабатывать новые социально-педагогические программы, педагогические технологии, вести работу по их апробации;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202" w:name="z1236"/>
      <w:bookmarkEnd w:id="1201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руководить работой творческих групп по разработке актуальных проблем социальной педагогики;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203" w:name="z1237"/>
      <w:bookmarkEnd w:id="1202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4) педагог-мастер: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204" w:name="z1238"/>
      <w:bookmarkEnd w:id="1203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должен отвечать требованиям, предъявляемым к квалификации "педагог-исследователь", а также: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205" w:name="z1239"/>
      <w:bookmarkEnd w:id="1204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владеть методами опытно-экспериментальной работы;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206" w:name="z1240"/>
      <w:bookmarkEnd w:id="1205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разрабатывать новые социально-педагогические программы, педагогические технологии, вести работу по их апробации;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207" w:name="z1241"/>
      <w:bookmarkEnd w:id="1206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руководить работой творческих групп по разработке актуальных проблем социальной педагогики на республиканском уровне.</w:t>
      </w:r>
    </w:p>
    <w:p w:rsidR="00222B47" w:rsidRPr="00DD424F" w:rsidRDefault="00DD424F">
      <w:pPr>
        <w:spacing w:after="0"/>
        <w:rPr>
          <w:lang w:val="ru-RU"/>
        </w:rPr>
      </w:pPr>
      <w:bookmarkStart w:id="1208" w:name="z1242"/>
      <w:bookmarkEnd w:id="1207"/>
      <w:r w:rsidRPr="00DD424F">
        <w:rPr>
          <w:b/>
          <w:color w:val="000000"/>
          <w:lang w:val="ru-RU"/>
        </w:rPr>
        <w:t xml:space="preserve"> Параграф 7. Педагог-психолог (психолог) организации образования для детей – сирот и детей, оставшихся без попечения родителей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209" w:name="z1243"/>
      <w:bookmarkEnd w:id="1208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106. Должностные обязанности: Осуществляет деятельность, направленную на сохранение психологического и социального благополучия учащихся.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210" w:name="z1244"/>
      <w:bookmarkEnd w:id="1209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Содействует охране прав личности в соответствии с Конвенцией по охране прав ребенка.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211" w:name="z1245"/>
      <w:bookmarkEnd w:id="1210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Определяет факторы, препятствующие развитию личности обучающихся, воспитанников и принимает меры по оказанию различного вида психологической помощи (</w:t>
      </w:r>
      <w:proofErr w:type="spellStart"/>
      <w:r w:rsidRPr="00DD424F">
        <w:rPr>
          <w:color w:val="000000"/>
          <w:sz w:val="28"/>
          <w:lang w:val="ru-RU"/>
        </w:rPr>
        <w:t>психокоррекционной</w:t>
      </w:r>
      <w:proofErr w:type="spellEnd"/>
      <w:r w:rsidRPr="00DD424F">
        <w:rPr>
          <w:color w:val="000000"/>
          <w:sz w:val="28"/>
          <w:lang w:val="ru-RU"/>
        </w:rPr>
        <w:t xml:space="preserve">, реабилитационной и консультативной).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212" w:name="z1246"/>
      <w:bookmarkEnd w:id="1211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Оказывает помощь обучающимся, воспитанникам, родителям учащихся или лицам, их заменяющим, педагогическому коллективу в решении конкретных психологических проблем.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213" w:name="z1247"/>
      <w:bookmarkEnd w:id="1212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Проводит психологическую диагностику различного профиля и предназначения.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214" w:name="z1248"/>
      <w:bookmarkEnd w:id="1213"/>
      <w:r w:rsidRPr="00DD424F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Составляет психолого-педагогические заключения по материалам исследовательских работ с целью ориентации педагогического коллектива в проблемах личностного и социального развития обучающихся, воспитанников.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215" w:name="z1249"/>
      <w:bookmarkEnd w:id="1214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Ведет документацию по установленной форме.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216" w:name="z1250"/>
      <w:bookmarkEnd w:id="1215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Проводит индивидуальную консультативно-диагностическую работу, психологическую подготовку воспитанников для определения готовности к устройству в семью.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217" w:name="z1251"/>
      <w:bookmarkEnd w:id="1216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Участвует в планировании и разработке развивающих и коррекционных программ образовательной деятельности с учетом индивидуальных и гендерных особенностей личности воспитанников, способствует развитию у них готовности к ориентации в различных жизненных ситуациях и вопросах профессионального самоопределения.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218" w:name="z1252"/>
      <w:bookmarkEnd w:id="1217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Осуществляет психологическую поддержку творчески одаренных воспитанников, содействует их развитию.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219" w:name="z1253"/>
      <w:bookmarkEnd w:id="1218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Проводит работу по профилактике правонарушений, </w:t>
      </w:r>
      <w:proofErr w:type="spellStart"/>
      <w:r w:rsidRPr="00DD424F">
        <w:rPr>
          <w:color w:val="000000"/>
          <w:sz w:val="28"/>
          <w:lang w:val="ru-RU"/>
        </w:rPr>
        <w:t>буллинга</w:t>
      </w:r>
      <w:proofErr w:type="spellEnd"/>
      <w:r w:rsidRPr="00DD424F">
        <w:rPr>
          <w:color w:val="000000"/>
          <w:sz w:val="28"/>
          <w:lang w:val="ru-RU"/>
        </w:rPr>
        <w:t xml:space="preserve">, суицидов.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220" w:name="z1254"/>
      <w:bookmarkEnd w:id="1219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Внедряет концепцию "Образование, основанное на ценностях" в организации с участием всех субъектов образовательного процесса.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221" w:name="z1255"/>
      <w:bookmarkEnd w:id="1220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Прививает антикоррупционную культуру, принципы академической честности среди воспитанников.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222" w:name="z1256"/>
      <w:bookmarkEnd w:id="1221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Определяет степень развития воспитанников, диагностирует нарушения социального развития детей и подростков, проводит их психолого-педагогическую коррекцию.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223" w:name="z1257"/>
      <w:bookmarkEnd w:id="1222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Формирует психологическую культуру обучающихся, воспитанников, педагогических работников.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224" w:name="z1258"/>
      <w:bookmarkEnd w:id="1223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Консультирует работников организации образования по вопросам практического применения психологии, ориентированной на повышение социально-психологической компетентности обучающихся, воспитанников, педагогов, родителей учащихся или лиц, их заменяющих.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225" w:name="z1259"/>
      <w:bookmarkEnd w:id="1224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Участвует в работе педагогических, методических советов, оздоровительных, воспитательных и других мероприятий, предусмотренных образовательной программой.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226" w:name="z1260"/>
      <w:bookmarkEnd w:id="1225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Повышает профессиональную компетентность.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227" w:name="z1261"/>
      <w:bookmarkEnd w:id="1226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Обеспечивает охрану жизни, здоровья и </w:t>
      </w:r>
      <w:proofErr w:type="gramStart"/>
      <w:r w:rsidRPr="00DD424F">
        <w:rPr>
          <w:color w:val="000000"/>
          <w:sz w:val="28"/>
          <w:lang w:val="ru-RU"/>
        </w:rPr>
        <w:t>прав</w:t>
      </w:r>
      <w:proofErr w:type="gramEnd"/>
      <w:r w:rsidRPr="00DD424F">
        <w:rPr>
          <w:color w:val="000000"/>
          <w:sz w:val="28"/>
          <w:lang w:val="ru-RU"/>
        </w:rPr>
        <w:t xml:space="preserve"> учащихся в период образовательного процесса.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228" w:name="z1262"/>
      <w:bookmarkEnd w:id="1227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107. Должен знать: </w:t>
      </w:r>
    </w:p>
    <w:bookmarkEnd w:id="1228"/>
    <w:p w:rsidR="00222B47" w:rsidRPr="00DD424F" w:rsidRDefault="00222B47">
      <w:pPr>
        <w:spacing w:after="0"/>
        <w:rPr>
          <w:lang w:val="ru-RU"/>
        </w:rPr>
      </w:pPr>
    </w:p>
    <w:p w:rsidR="00222B47" w:rsidRPr="00DD424F" w:rsidRDefault="00DD424F">
      <w:pPr>
        <w:spacing w:after="0"/>
        <w:jc w:val="both"/>
        <w:rPr>
          <w:lang w:val="ru-RU"/>
        </w:rPr>
      </w:pPr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Конституцию Республики Казахстан, Трудовой Кодекс Республики Казахстан, законы Республики Казахстан "Об образовании", "О статусе </w:t>
      </w:r>
      <w:r w:rsidRPr="00DD424F">
        <w:rPr>
          <w:color w:val="000000"/>
          <w:sz w:val="28"/>
          <w:lang w:val="ru-RU"/>
        </w:rPr>
        <w:lastRenderedPageBreak/>
        <w:t xml:space="preserve">педагога", "О противодействии коррупции", "О государственных социальных пособиях по инвалидности и по случаю потери кормильца в Республике Казахстан", "О специальных социальных услугах", "О социальной и медико-педагогической коррекционной поддержке детей с ограниченными возможностями", "О профилактике правонарушений среди несовершеннолетних и предупреждении детской безнадзорности и беспризорности", "О жилищных отношениях", "О государственных услугах", "О детских деревнях семейного типа и домах юношества" и другие нормативные правовые акты по вопросам образования;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229" w:name="z1264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основы социальной политики, педагогику, психологию; основы </w:t>
      </w:r>
      <w:proofErr w:type="spellStart"/>
      <w:r w:rsidRPr="00DD424F">
        <w:rPr>
          <w:color w:val="000000"/>
          <w:sz w:val="28"/>
          <w:lang w:val="ru-RU"/>
        </w:rPr>
        <w:t>валеологии</w:t>
      </w:r>
      <w:proofErr w:type="spellEnd"/>
      <w:r w:rsidRPr="00DD424F">
        <w:rPr>
          <w:color w:val="000000"/>
          <w:sz w:val="28"/>
          <w:lang w:val="ru-RU"/>
        </w:rPr>
        <w:t xml:space="preserve"> и социальной гигиены;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230" w:name="z1265"/>
      <w:bookmarkEnd w:id="1229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социально-педагогические и диагностические методики;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231" w:name="z1266"/>
      <w:bookmarkEnd w:id="1230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методику воспитательной работы, основные направления развития педагогической науки;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232" w:name="z1267"/>
      <w:bookmarkEnd w:id="1231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анализ и программирование социально-педагогической работы.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233" w:name="z1268"/>
      <w:bookmarkEnd w:id="1232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108. Требования к квалификации: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234" w:name="z1269"/>
      <w:bookmarkEnd w:id="1233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высшее образование по специальности "Психология" или высшее медицинское образование по профилю, без предъявления требований к стажу работы;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235" w:name="z1270"/>
      <w:bookmarkEnd w:id="1234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и (или) при наличии высшего уровня квалификации стаж работы в должности педагога-психолога: для педагога-модератора не менее 2 лет,</w:t>
      </w:r>
      <w:r>
        <w:rPr>
          <w:color w:val="000000"/>
          <w:sz w:val="28"/>
        </w:rPr>
        <w:t> </w:t>
      </w:r>
      <w:r w:rsidRPr="00DD424F">
        <w:rPr>
          <w:color w:val="000000"/>
          <w:sz w:val="28"/>
          <w:lang w:val="ru-RU"/>
        </w:rPr>
        <w:t>для педагога-эксперта – не менее 3 лет, педагога-исследователя и педагога – мастера не менее 5 лет.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236" w:name="z1271"/>
      <w:bookmarkEnd w:id="1235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109. Требования к квалификации с определением профессиональных компетенций: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237" w:name="z1272"/>
      <w:bookmarkEnd w:id="1236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1) педагог-модератор: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238" w:name="z1273"/>
      <w:bookmarkEnd w:id="1237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должен отвечать общим требованиям, предъявляемым к квалификации "педагог" (без категории), а также: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239" w:name="z1274"/>
      <w:bookmarkEnd w:id="1238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владеть современными психологическими методиками;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240" w:name="z1275"/>
      <w:bookmarkEnd w:id="1239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уметь выделять приоритеты в конкретной психологической работе с детьми и подростками на уровне данной организации образования;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241" w:name="z1276"/>
      <w:bookmarkEnd w:id="1240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участвовать в разработке новых технологий психолого-педагогической работы с детьми и подростками;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242" w:name="z1277"/>
      <w:bookmarkEnd w:id="1241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участвовать в работе методического семинара по освоению передового психолого-педагогического опыта в образовательном учреждении;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243" w:name="z1278"/>
      <w:bookmarkEnd w:id="1242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владеть информационно-коммуникационной компетентностью;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244" w:name="z1279"/>
      <w:bookmarkEnd w:id="1243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2) педагог-эксперт: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245" w:name="z1280"/>
      <w:bookmarkEnd w:id="1244"/>
      <w:r>
        <w:rPr>
          <w:color w:val="000000"/>
          <w:sz w:val="28"/>
        </w:rPr>
        <w:lastRenderedPageBreak/>
        <w:t>     </w:t>
      </w:r>
      <w:r w:rsidRPr="00DD424F">
        <w:rPr>
          <w:color w:val="000000"/>
          <w:sz w:val="28"/>
          <w:lang w:val="ru-RU"/>
        </w:rPr>
        <w:t xml:space="preserve"> должен отвечать требованиям, предъявляемым к квалификации "педагог-модератор", а также: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246" w:name="z1281"/>
      <w:bookmarkEnd w:id="1245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осуществлять индивидуальные и групповые виды психологической работы с различными категориями детей и подростков, постоянно повышать свою квалификацию;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247" w:name="z1282"/>
      <w:bookmarkEnd w:id="1246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руководить работой семинаров по освоению передового опыта;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248" w:name="z1283"/>
      <w:bookmarkEnd w:id="1247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владеть информационно-коммуникационной компетентностью;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249" w:name="z1284"/>
      <w:bookmarkEnd w:id="1248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3) педагог-исследователь: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250" w:name="z1285"/>
      <w:bookmarkEnd w:id="1249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должен отвечать требованиям, предъявляемым к квалификации "педагог-эксперт", а также: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251" w:name="z1286"/>
      <w:bookmarkEnd w:id="1250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самостоятельно разрабатывать новые психолого-педагогические программы по работе с детьми и подростками.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252" w:name="z1287"/>
      <w:bookmarkEnd w:id="1251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должен отвечать требованиям, предъявляемым к квалификации "педагог-исследователь", а также: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253" w:name="z1288"/>
      <w:bookmarkEnd w:id="1252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самостоятельно разрабатывать новые психолого-педагогические программы по работе с детьми и подростками, апробирует на республиканском уровне.</w:t>
      </w:r>
    </w:p>
    <w:p w:rsidR="00222B47" w:rsidRPr="00DD424F" w:rsidRDefault="00DD424F">
      <w:pPr>
        <w:spacing w:after="0"/>
        <w:rPr>
          <w:lang w:val="ru-RU"/>
        </w:rPr>
      </w:pPr>
      <w:bookmarkStart w:id="1254" w:name="z1289"/>
      <w:bookmarkEnd w:id="1253"/>
      <w:r w:rsidRPr="00DD424F">
        <w:rPr>
          <w:b/>
          <w:color w:val="000000"/>
          <w:lang w:val="ru-RU"/>
        </w:rPr>
        <w:t xml:space="preserve"> Параграф 8. Воспитатель (старший воспитатель) организации образования для детей – сирот и детей, оставшихся без попечения родителей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255" w:name="z1290"/>
      <w:bookmarkEnd w:id="1254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110. Должностные обязанности: Изучает индивидуальные способности, интересы и склонности детей с целью развития личности каждого ребенка.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256" w:name="z1291"/>
      <w:bookmarkEnd w:id="1255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Проводит повседневную работу, обеспечивающую создание условий для социально-психологической реабилитации, социальной и трудовой адаптации.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257" w:name="z1292"/>
      <w:bookmarkEnd w:id="1256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Организует выполнение воспитанниками режима дня, приготовление ими домашних заданий, участие в общественно-полезном труде.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258" w:name="z1293"/>
      <w:bookmarkEnd w:id="1257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Оказывает им помощь в обучении, организации досуга и в получении дополнительного образования.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259" w:name="z1294"/>
      <w:bookmarkEnd w:id="1258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Проводит воспитательную работу с воспитанниками во внеурочное время.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260" w:name="z1295"/>
      <w:bookmarkEnd w:id="1259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Организует с учетом возраста воспитанников работу по самообслуживанию, соблюдению правил личной гигиены.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261" w:name="z1296"/>
      <w:bookmarkEnd w:id="1260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Совместно с медицинскими работниками обеспечивает сохранение и укрепление здоровья воспитанников, проводит мероприятия, способствующие их психофизическому развитию, несет персональную ответственность за жизнь и здоровье детей во время их пребывания в организации.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262" w:name="z1297"/>
      <w:bookmarkEnd w:id="1261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Обеспечивает сохранность имущества, закрепленного за группой, методической литературы, пособий, ведет учет инвентаря, учебного оборудования, игрушек, проводит оценку и определяет потребность в специальных социальных услугах, создает условия, необходимые для </w:t>
      </w:r>
      <w:r w:rsidRPr="00DD424F">
        <w:rPr>
          <w:color w:val="000000"/>
          <w:sz w:val="28"/>
          <w:lang w:val="ru-RU"/>
        </w:rPr>
        <w:lastRenderedPageBreak/>
        <w:t xml:space="preserve">предоставления специальных социальных услуг, проводит анализ потребностей детей в специальных социальных услугах.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263" w:name="z1298"/>
      <w:bookmarkEnd w:id="1262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Обеспечивает качественное и своевременное составление и сдачу установленной отчетной документации.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264" w:name="z1299"/>
      <w:bookmarkEnd w:id="1263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Внедряет концепцию "Образование, основанное на ценностях" в организации с участием всех субъектов образовательного процесса.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265" w:name="z1300"/>
      <w:bookmarkEnd w:id="1264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Прививает антикоррупционную культуру, принципы академической честности среди воспитанников.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266" w:name="z1301"/>
      <w:bookmarkEnd w:id="1265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При выполнении обязанностей старшего воспитателя руководит работой воспитателей.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267" w:name="z1302"/>
      <w:bookmarkEnd w:id="1266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Оказывает методическую помощь воспитателям, способствует обобщению инновационного педагогического опыта, повышению квалификации воспитателей, развитию их инициатив.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268" w:name="z1303"/>
      <w:bookmarkEnd w:id="1267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111. Должен знать: </w:t>
      </w:r>
    </w:p>
    <w:bookmarkEnd w:id="1268"/>
    <w:p w:rsidR="00222B47" w:rsidRPr="00DD424F" w:rsidRDefault="00222B47">
      <w:pPr>
        <w:spacing w:after="0"/>
        <w:rPr>
          <w:lang w:val="ru-RU"/>
        </w:rPr>
      </w:pPr>
    </w:p>
    <w:p w:rsidR="00222B47" w:rsidRPr="00DD424F" w:rsidRDefault="00DD424F">
      <w:pPr>
        <w:spacing w:after="0"/>
        <w:jc w:val="both"/>
        <w:rPr>
          <w:lang w:val="ru-RU"/>
        </w:rPr>
      </w:pPr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Конституцию Республики Казахстан, Трудовой Кодекс Республики Казахстан, законы Республики Казахстан "Об образовании", "О статусе педагога", "О языках в Республике Казахстан", "О правах ребенка в Республике Казахстан", "О противодействии коррупции", "О государственных социальных пособиях по инвалидности и по случаю потери кормильца в республике Казахстан", "О специальных социальных услугах", "О социальной и медико-педагогической коррекционной поддержке детей с ограниченными возможностями", "О профилактике правонарушений среди несовершеннолетних и предупреждении детской безнадзорности и беспризорности", "О жилищных отношениях", "О детских деревнях семейного типа и домах юношества" и другие нормативные правовые акты, определяющие направления и перспективы развития образования;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269" w:name="z1305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основы педагогики и психологии;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270" w:name="z1306"/>
      <w:bookmarkEnd w:id="1269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достижения педагогической науки и практики;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271" w:name="z1307"/>
      <w:bookmarkEnd w:id="1270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основы менеджмента, финансово-хозяйственной деятельности;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272" w:name="z1308"/>
      <w:bookmarkEnd w:id="1271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правила по безопасности и охране труда, противопожарной защиты, санитарные правила и нормы.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273" w:name="z1309"/>
      <w:bookmarkEnd w:id="1272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112. Требования к квалификации: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274" w:name="z1310"/>
      <w:bookmarkEnd w:id="1273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высшее и (или) послевузовское педагогическое образование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 работы или техническое и профессиональное образование по соответствующему профилю, без предъявления к стажу работы;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275" w:name="z1311"/>
      <w:bookmarkEnd w:id="1274"/>
      <w:r>
        <w:rPr>
          <w:color w:val="000000"/>
          <w:sz w:val="28"/>
        </w:rPr>
        <w:lastRenderedPageBreak/>
        <w:t>     </w:t>
      </w:r>
      <w:r w:rsidRPr="00DD424F">
        <w:rPr>
          <w:color w:val="000000"/>
          <w:sz w:val="28"/>
          <w:lang w:val="ru-RU"/>
        </w:rPr>
        <w:t xml:space="preserve"> и (или) при наличии высшего уровня квалификации стаж работы по специальности для педагога-мастера – 6 лет;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276" w:name="z1312"/>
      <w:bookmarkEnd w:id="1275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и (или) при наличии среднего и высшего уровня квалификации стаж работы по специальности: для педагога-модератора не менее 3 лет,</w:t>
      </w:r>
      <w:r>
        <w:rPr>
          <w:color w:val="000000"/>
          <w:sz w:val="28"/>
        </w:rPr>
        <w:t> </w:t>
      </w:r>
      <w:r w:rsidRPr="00DD424F">
        <w:rPr>
          <w:color w:val="000000"/>
          <w:sz w:val="28"/>
          <w:lang w:val="ru-RU"/>
        </w:rPr>
        <w:t>для педагога-эксперта – не менее 4 лет, педагога-исследователя не менее 5 лет.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277" w:name="z1313"/>
      <w:bookmarkEnd w:id="1276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113. Требования к квалификации с определением профессиональных компетенций: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278" w:name="z1314"/>
      <w:bookmarkEnd w:id="1277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1) педагог-модератор: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279" w:name="z1315"/>
      <w:bookmarkEnd w:id="1278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должен отвечать общим требованиям, предъявляемым к квалификации "педагог-модератор", а также: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280" w:name="z1316"/>
      <w:bookmarkEnd w:id="1279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владеть технологиями личностно-ориентированного воспитания и обучения;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281" w:name="z1317"/>
      <w:bookmarkEnd w:id="1280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участвовать в работе методических объединений, школ передового опыта;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282" w:name="z1318"/>
      <w:bookmarkEnd w:id="1281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использовать передовой педагогический опыт в своей работе;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283" w:name="z1319"/>
      <w:bookmarkEnd w:id="1282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2) педагог-эксперт: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284" w:name="z1320"/>
      <w:bookmarkEnd w:id="1283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должен отвечать требованиям, предъявляемым к квалификации "педагог-модератор", а также: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285" w:name="z1321"/>
      <w:bookmarkEnd w:id="1284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уметь самостоятельно разрабатывать методику воспитания воспитанников с учетом возраста и дифференцированного подхода к ним;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286" w:name="z1322"/>
      <w:bookmarkEnd w:id="1285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владеть методами анализа воспитательной работы;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287" w:name="z1323"/>
      <w:bookmarkEnd w:id="1286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уметь руководить творческими семинарами;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288" w:name="z1324"/>
      <w:bookmarkEnd w:id="1287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владеть организационными формами диагностической работы;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289" w:name="z1325"/>
      <w:bookmarkEnd w:id="1288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3) педагог-исследователь: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290" w:name="z1326"/>
      <w:bookmarkEnd w:id="1289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должен отвечать требованиям, предъявляемым к квалификации "педагог-эксперт", а также: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291" w:name="z1327"/>
      <w:bookmarkEnd w:id="1290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владеть методами научно-исследовательской, экспериментальной работы;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292" w:name="z1328"/>
      <w:bookmarkEnd w:id="1291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разрабатывать новые педагогические технологии, методики воспитания;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293" w:name="z1329"/>
      <w:bookmarkEnd w:id="1292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вести работу по их апробации;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294" w:name="z1330"/>
      <w:bookmarkEnd w:id="1293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обобщать передовой педагогический опыт с последующим изданием методических рекомендаций или научных публикаций;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295" w:name="z1331"/>
      <w:bookmarkEnd w:id="1294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руководить творческими группами по разработке актуальных проблем в области воспитания;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296" w:name="z1332"/>
      <w:bookmarkEnd w:id="1295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4) педагог-мастер: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297" w:name="z1333"/>
      <w:bookmarkEnd w:id="1296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должен отвечать требованиям, предъявляемым к квалификации "педагог-исследователь", а также: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298" w:name="z1334"/>
      <w:bookmarkEnd w:id="1297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владеть методами научно-исследовательской, экспериментальной работы;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299" w:name="z1335"/>
      <w:bookmarkEnd w:id="1298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разрабатывать новые педагогические технологии, методики воспитания;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300" w:name="z1336"/>
      <w:bookmarkEnd w:id="1299"/>
      <w:r>
        <w:rPr>
          <w:color w:val="000000"/>
          <w:sz w:val="28"/>
        </w:rPr>
        <w:lastRenderedPageBreak/>
        <w:t>     </w:t>
      </w:r>
      <w:r w:rsidRPr="00DD424F">
        <w:rPr>
          <w:color w:val="000000"/>
          <w:sz w:val="28"/>
          <w:lang w:val="ru-RU"/>
        </w:rPr>
        <w:t xml:space="preserve"> вести работу по их апробации, обобщать передовой педагогический опыт с последующим изданием методических рекомендаций или научных публикаций;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301" w:name="z1337"/>
      <w:bookmarkEnd w:id="1300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руководить творческими группами по разработке актуальных проблем в области воспитания.</w:t>
      </w:r>
    </w:p>
    <w:p w:rsidR="00222B47" w:rsidRPr="00DD424F" w:rsidRDefault="00DD424F">
      <w:pPr>
        <w:spacing w:after="0"/>
        <w:rPr>
          <w:lang w:val="ru-RU"/>
        </w:rPr>
      </w:pPr>
      <w:bookmarkStart w:id="1302" w:name="z1338"/>
      <w:bookmarkEnd w:id="1301"/>
      <w:r w:rsidRPr="00DD424F">
        <w:rPr>
          <w:b/>
          <w:color w:val="000000"/>
          <w:lang w:val="ru-RU"/>
        </w:rPr>
        <w:t xml:space="preserve"> Параграф 9. Мать-воспитатель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303" w:name="z1339"/>
      <w:bookmarkEnd w:id="1302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114. Должностные обязанности: Создает условия, обеспечивающие сохранность жизни и здоровья детей, необходимые бытовые условия, приближенные к семейным условиям, обеспечивает соблюдение режима дня воспитанников.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304" w:name="z1340"/>
      <w:bookmarkEnd w:id="1303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Поддерживает тесную связь с организациями образования, взаимодействует с классными руководителями в вопросах воспитания детей, с психолого-медико-педагогической консультацией для получения консультативной помощи в вопросах выявления особенностей их развития, установления диагноза и определения адекватных условий обучения, воспитания, трудоустройства.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305" w:name="z1341"/>
      <w:bookmarkEnd w:id="1304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Обеспечивает нравственно-духовное развитие, развитие интеллектуальных способностей, физического здоровья детей.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306" w:name="z1342"/>
      <w:bookmarkEnd w:id="1305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Обеспечивает </w:t>
      </w:r>
      <w:proofErr w:type="spellStart"/>
      <w:r w:rsidRPr="00DD424F">
        <w:rPr>
          <w:color w:val="000000"/>
          <w:sz w:val="28"/>
          <w:lang w:val="ru-RU"/>
        </w:rPr>
        <w:t>предшкольную</w:t>
      </w:r>
      <w:proofErr w:type="spellEnd"/>
      <w:r w:rsidRPr="00DD424F">
        <w:rPr>
          <w:color w:val="000000"/>
          <w:sz w:val="28"/>
          <w:lang w:val="ru-RU"/>
        </w:rPr>
        <w:t xml:space="preserve"> подготовку детей в возрасте пяти лет.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307" w:name="z1343"/>
      <w:bookmarkEnd w:id="1306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Определяет воспитанников в общеобразовательную школу.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308" w:name="z1344"/>
      <w:bookmarkEnd w:id="1307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Способствует своевременному получению воспитанниками общего среднего образования.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309" w:name="z1345"/>
      <w:bookmarkEnd w:id="1308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Обеспечивает посещаемость детьми учебного заведения, выполнение воспитанниками режима дня, домашних заданий, участия в общественно-полезном труде, получение дополнительного образования, организацию досуга.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310" w:name="z1346"/>
      <w:bookmarkEnd w:id="1309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Организует работу воспитанников по самообслуживанию, соблюдению правил личной гигиены.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311" w:name="z1347"/>
      <w:bookmarkEnd w:id="1310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Проводит анализ, определяет потребность и предоставляет специальные социальные услуги.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312" w:name="z1348"/>
      <w:bookmarkEnd w:id="1311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Обеспечивает соблюдение правил по безопасности и охране труда и противопожарной защиты, санитарные правила и нормы.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313" w:name="z1349"/>
      <w:bookmarkEnd w:id="1312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Внедряет концепцию "Образование, основанное на ценностях".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314" w:name="z1350"/>
      <w:bookmarkEnd w:id="1313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115. Должен знать: </w:t>
      </w:r>
    </w:p>
    <w:bookmarkEnd w:id="1314"/>
    <w:p w:rsidR="00222B47" w:rsidRPr="00DD424F" w:rsidRDefault="00222B47">
      <w:pPr>
        <w:spacing w:after="0"/>
        <w:rPr>
          <w:lang w:val="ru-RU"/>
        </w:rPr>
      </w:pPr>
    </w:p>
    <w:p w:rsidR="00222B47" w:rsidRPr="00DD424F" w:rsidRDefault="00DD424F">
      <w:pPr>
        <w:spacing w:after="0"/>
        <w:jc w:val="both"/>
        <w:rPr>
          <w:lang w:val="ru-RU"/>
        </w:rPr>
      </w:pPr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Конституцию Республики Казахстан, Кодекс Республики Казахстан "О браке (супружестве) и семье", Законы Республики Казахстан "Об образовании", "О статусе педагога", "О языках в Республике Казахстан", "О правах ребенка в Республике Казахстан", "О противодействии коррупции", "О государственных социальных пособиях по инвалидности и по случаю потери кормильца в Республике Казахстан", "О специальных социальных услугах", "О социальной и </w:t>
      </w:r>
      <w:r w:rsidRPr="00DD424F">
        <w:rPr>
          <w:color w:val="000000"/>
          <w:sz w:val="28"/>
          <w:lang w:val="ru-RU"/>
        </w:rPr>
        <w:lastRenderedPageBreak/>
        <w:t>медико-педагогической коррекционной поддержке детей с ограниченными возможностями", "О профилактике правонарушений среди несовершеннолетних и предупреждении детской безнадзорности и беспризорности", "О жилищных отношениях", "О государственных услугах", "О детских деревнях семейного типа и домах юношества" и другие нормативные правовые акты, определяющие направления и перспективы развития образования;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315" w:name="z1352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основы педагогики и психологии, достижения педагогической науки и практики;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316" w:name="z1353"/>
      <w:bookmarkEnd w:id="1315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основы менеджмента, финансово-хозяйственной деятельности;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317" w:name="z1354"/>
      <w:bookmarkEnd w:id="1316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правила по безопасности и охране труда, противопожарной защиты, санитарные правила и нормы.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318" w:name="z1355"/>
      <w:bookmarkEnd w:id="1317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116. Требования к квалификации: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319" w:name="z1356"/>
      <w:bookmarkEnd w:id="1318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высшее и (или) послевузовское педагогическое образование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 работы или техническое и профессиональное образование по педагогической специальности или по соответствующему профилю, без предъявления требований к стажу работы;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320" w:name="z1357"/>
      <w:bookmarkEnd w:id="1319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и (или) при наличии высшего уровня квалификации стаж работы в должности матери-воспитателя для педагога-мастера – 6 лет;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321" w:name="z1358"/>
      <w:bookmarkEnd w:id="1320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и (или) при наличии среднего или высшего уровня квалификации стаж работы в должности матери-воспитателя: для педагога-модератора не менее 3 лет,</w:t>
      </w:r>
      <w:r>
        <w:rPr>
          <w:color w:val="000000"/>
          <w:sz w:val="28"/>
        </w:rPr>
        <w:t> </w:t>
      </w:r>
      <w:r w:rsidRPr="00DD424F">
        <w:rPr>
          <w:color w:val="000000"/>
          <w:sz w:val="28"/>
          <w:lang w:val="ru-RU"/>
        </w:rPr>
        <w:t>для педагога-эксперта – не менее 4 лет, педагога-исследователя не менее 5 лет.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322" w:name="z1359"/>
      <w:bookmarkEnd w:id="1321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117. Требования к квалификации с определением профессиональных компетенций: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323" w:name="z1360"/>
      <w:bookmarkEnd w:id="1322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1) педагог-модератор: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324" w:name="z1361"/>
      <w:bookmarkEnd w:id="1323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должен отвечать требованиям, предъявляемым к квалификации "педагог" (без категории), а также: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325" w:name="z1362"/>
      <w:bookmarkEnd w:id="1324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владеть технологиями личностно-ориентированного воспитания и обучения;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326" w:name="z1363"/>
      <w:bookmarkEnd w:id="1325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участвовать в работе методических объединений, школ передового опыта;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327" w:name="z1364"/>
      <w:bookmarkEnd w:id="1326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использовать передовой педагогический опыт в своей работе;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328" w:name="z1365"/>
      <w:bookmarkEnd w:id="1327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2) педагог-эксперт: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329" w:name="z1366"/>
      <w:bookmarkEnd w:id="1328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должен отвечать требованиям, предъявляемым к квалификации "педагог-модератор", а также: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330" w:name="z1367"/>
      <w:bookmarkEnd w:id="1329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уметь самостоятельно разрабатывать методику воспитания воспитанников с учетом возраста и дифференцированного подхода к ним;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331" w:name="z1368"/>
      <w:bookmarkEnd w:id="1330"/>
      <w:r>
        <w:rPr>
          <w:color w:val="000000"/>
          <w:sz w:val="28"/>
        </w:rPr>
        <w:lastRenderedPageBreak/>
        <w:t>     </w:t>
      </w:r>
      <w:r w:rsidRPr="00DD424F">
        <w:rPr>
          <w:color w:val="000000"/>
          <w:sz w:val="28"/>
          <w:lang w:val="ru-RU"/>
        </w:rPr>
        <w:t xml:space="preserve"> владеть методами анализа воспитательной работы;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332" w:name="z1369"/>
      <w:bookmarkEnd w:id="1331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уметь руководить творческими семинарами;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333" w:name="z1370"/>
      <w:bookmarkEnd w:id="1332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владеть организационными формами диагностической работы;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334" w:name="z1371"/>
      <w:bookmarkEnd w:id="1333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3) педагог-исследователь: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335" w:name="z1372"/>
      <w:bookmarkEnd w:id="1334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должен отвечать общим требованиям, предъявляемым к квалификации "педагог-эксперт", а также: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336" w:name="z1373"/>
      <w:bookmarkEnd w:id="1335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владеть методами анализа воспитательной работы;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337" w:name="z1374"/>
      <w:bookmarkEnd w:id="1336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уметь самостоятельно разрабатывать методику воспитания обучающихся (воспитанников) с учетом возраста и дифференцированного подхода к ним;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338" w:name="z1375"/>
      <w:bookmarkEnd w:id="1337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уметь руководить творческими семинарами;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339" w:name="z1376"/>
      <w:bookmarkEnd w:id="1338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владеть организационными формами диагностической работы;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340" w:name="z1377"/>
      <w:bookmarkEnd w:id="1339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использовать передовой педагогический опыт в своей работе;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341" w:name="z1378"/>
      <w:bookmarkEnd w:id="1340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4) педагог-мастер: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342" w:name="z1379"/>
      <w:bookmarkEnd w:id="1341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должен отвечать общим требованиям, предъявляемым квалификации "педагог-эксперт", а также: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343" w:name="z1380"/>
      <w:bookmarkEnd w:id="1342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владеть методами анализа воспитательной работы;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344" w:name="z1381"/>
      <w:bookmarkEnd w:id="1343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уметь самостоятельно разрабатывать методику воспитания обучающихся (воспитанников) с учетом возраста и дифференцированного подхода к ним;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345" w:name="z1382"/>
      <w:bookmarkEnd w:id="1344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уметь руководить творческими семинарами;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346" w:name="z1383"/>
      <w:bookmarkEnd w:id="1345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владеть организационными формами диагностической работы;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347" w:name="z1384"/>
      <w:bookmarkEnd w:id="1346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использовать передовой педагогический опыт в своей работе.</w:t>
      </w:r>
    </w:p>
    <w:p w:rsidR="00222B47" w:rsidRPr="00DD424F" w:rsidRDefault="00DD424F">
      <w:pPr>
        <w:spacing w:after="0"/>
        <w:rPr>
          <w:lang w:val="ru-RU"/>
        </w:rPr>
      </w:pPr>
      <w:bookmarkStart w:id="1348" w:name="z1385"/>
      <w:bookmarkEnd w:id="1347"/>
      <w:r w:rsidRPr="00DD424F">
        <w:rPr>
          <w:b/>
          <w:color w:val="000000"/>
          <w:lang w:val="ru-RU"/>
        </w:rPr>
        <w:t xml:space="preserve"> Глава 5. Специальные организации образования</w:t>
      </w:r>
    </w:p>
    <w:p w:rsidR="00222B47" w:rsidRPr="00DD424F" w:rsidRDefault="00DD424F">
      <w:pPr>
        <w:spacing w:after="0"/>
        <w:rPr>
          <w:lang w:val="ru-RU"/>
        </w:rPr>
      </w:pPr>
      <w:bookmarkStart w:id="1349" w:name="z1386"/>
      <w:bookmarkEnd w:id="1348"/>
      <w:r w:rsidRPr="00DD424F">
        <w:rPr>
          <w:b/>
          <w:color w:val="000000"/>
          <w:lang w:val="ru-RU"/>
        </w:rPr>
        <w:t xml:space="preserve"> Параграф 1. Руководитель (директор) специальной (коррекционной) организации образования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350" w:name="z1387"/>
      <w:bookmarkEnd w:id="1349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118. Должностные обязанности: Планирует и организует работу специальной организации образования, в том числе психолого-медико-педагогической консультации (далее - ПМПК) и кабинета психолого-педагогической коррекции (далее - КППК), других организаций в соответствии с действующим законодательством.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351" w:name="z1388"/>
      <w:bookmarkEnd w:id="1350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Утверждает План развития организации образования, План учебно-воспитательной работы, рабочие учебные планы и программы.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352" w:name="z1389"/>
      <w:bookmarkEnd w:id="1351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Руководит Советом по педагогической этике, налагает взыскания в пределах своей компетенции с учетом рекомендации Совета.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353" w:name="z1390"/>
      <w:bookmarkEnd w:id="1352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Организует процедуру присвоения (подтверждения) квалификационной категории педагогов.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354" w:name="z1391"/>
      <w:bookmarkEnd w:id="1353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Организует работу и контроль по обеспечению питанием, (медицинским обслуживанием в рамках обязательств) обучающихся в целях охраны и укрепления их здоровья.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355" w:name="z1392"/>
      <w:bookmarkEnd w:id="1354"/>
      <w:r w:rsidRPr="00DD424F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Распоряжается имуществом и средствами организации образования в пределах норм, установленных законодательством Республики Казахстан.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356" w:name="z1393"/>
      <w:bookmarkEnd w:id="1355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Создает специальные условия с целью удовлетворения особых образовательных потребностей обучающихся.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357" w:name="z1394"/>
      <w:bookmarkEnd w:id="1356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Организует коллегиальную работу консультации при обсуждении результатов обследования и определения вида специального учреждения, формы обучения и воспитания, возглавляет методическую работу, отвечает за правильное ведение документации, оснащение ПМПК, КППК специальным учебным и медицинским оборудованием, компьютерной техникой и методическим материалом.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358" w:name="z1395"/>
      <w:bookmarkEnd w:id="1357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Организует работу по распространению дефектологических знаний среди населения с помощью средств массовой информации, среди педагогических работников на семинарах, курсах по подготовке и повышению квалификации педагогов, медицинских и других работников.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359" w:name="z1396"/>
      <w:bookmarkEnd w:id="1358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Совместно с организациями образования и здравоохранения организует профилактическую работу по вопросам предупреждения аномального развития детей.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360" w:name="z1397"/>
      <w:bookmarkEnd w:id="1359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Обеспечивает высокий уровень обследования детей, качественную работу специалистов ПМПК и КППК.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361" w:name="z1398"/>
      <w:bookmarkEnd w:id="1360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Принимает меры по обеспечению организации квалифицированными кадрами, развитию их профессиональных знаний, созданию безопасных для жизни и здоровья условий труда, формированию благоприятной психологической атмосферы в коллективе.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362" w:name="z1399"/>
      <w:bookmarkEnd w:id="1361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Координирует деятельность подчиненных ему структурных подразделений.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363" w:name="z1400"/>
      <w:bookmarkEnd w:id="1362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Представляет интересы ПМПК и КППК во всех органах.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364" w:name="z1401"/>
      <w:bookmarkEnd w:id="1363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Владеет компьютерной грамотностью, информационно-коммуникационными технологиями.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365" w:name="z1402"/>
      <w:bookmarkEnd w:id="1364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Развивает принцип инклюзивного образования.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366" w:name="z1403"/>
      <w:bookmarkEnd w:id="1365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Внедряет концепцию "Образование, основанное на ценностях" в организации с участием всех субъектов образовательного процесса.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367" w:name="z1404"/>
      <w:bookmarkEnd w:id="1366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Прививает антикоррупционную культуру, принципы академической честности среди обучающихся и воспитанников.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368" w:name="z1405"/>
      <w:bookmarkEnd w:id="1367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D424F">
        <w:rPr>
          <w:color w:val="000000"/>
          <w:sz w:val="28"/>
          <w:lang w:val="ru-RU"/>
        </w:rPr>
        <w:t xml:space="preserve">Осуществляет подбор и расстановку педагогических кадров и вспомогательного персонала.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369" w:name="z1406"/>
      <w:bookmarkEnd w:id="1368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Руководит педагогическим советом.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370" w:name="z1407"/>
      <w:bookmarkEnd w:id="1369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Осуществляет связь с общественностью.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371" w:name="z1408"/>
      <w:bookmarkEnd w:id="1370"/>
      <w:r w:rsidRPr="00DD424F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Обеспечивает создание необходимых условий для охраны жизни и здоровья детей.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372" w:name="z1409"/>
      <w:bookmarkEnd w:id="1371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Представляет ежегодный отчет о деятельности организации, в том числе о поступлении и расходовании финансовых и материальных средств перед попечительским советом и родительской общественностью.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373" w:name="z1410"/>
      <w:bookmarkEnd w:id="1372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Обеспечивает подготовку и представление необходимой отчетности о деятельности.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374" w:name="z1411"/>
      <w:bookmarkEnd w:id="1373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119. Должен знать: </w:t>
      </w:r>
    </w:p>
    <w:bookmarkEnd w:id="1374"/>
    <w:p w:rsidR="00222B47" w:rsidRPr="00DD424F" w:rsidRDefault="00222B47">
      <w:pPr>
        <w:spacing w:after="0"/>
        <w:rPr>
          <w:lang w:val="ru-RU"/>
        </w:rPr>
      </w:pPr>
    </w:p>
    <w:p w:rsidR="00222B47" w:rsidRPr="00DD424F" w:rsidRDefault="00DD424F">
      <w:pPr>
        <w:spacing w:after="0"/>
        <w:jc w:val="both"/>
        <w:rPr>
          <w:lang w:val="ru-RU"/>
        </w:rPr>
      </w:pPr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Конституцию Республики Казахстан, Трудовой кодекс Республики Казахстан, Кодекс Республики Казахстан "О браке (супружестве) и семье", Законы Республики Казахстан "Об образовании", "О языках в Республике Казахстан", "О правах ребенка в Республике Казахстан", "О противодействии коррупции", "О государственных социальных пособиях по инвалидности и по случаю потери кормильца в Республике Казахстан", "О специальных социальных услугах", "О социальной и медико-педагогической коррекционной поддержке детей с ограниченными возможностями", "О профилактике правонарушений среди несовершеннолетних и предупреждении детской безнадзорности и беспризорности" и другие нормативные правовые акты, определяющие направления и перспективы развития специального (коррекционного) образования;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375" w:name="z1413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основы педагогики и психологии, государственные общеобязательные стандарты образования;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376" w:name="z1414"/>
      <w:bookmarkEnd w:id="1375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специальную педагогику, психологию, достижения педагогической науки и практики;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377" w:name="z1415"/>
      <w:bookmarkEnd w:id="1376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основы экономики, финансово-хозяйственной деятельности;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378" w:name="z1416"/>
      <w:bookmarkEnd w:id="1377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правила безопасности и охраны труда, противопожарной защиты, санитарные правила и нормы.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379" w:name="z1417"/>
      <w:bookmarkEnd w:id="1378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120. Требования к квалификации: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380" w:name="z1418"/>
      <w:bookmarkEnd w:id="1379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высшее и (или) послевузовское педагогическое образование по направлению "Специальное образование" или документ, подтверждающий педагогическую переподготовку, стаж педагогической работы не менее 5 лет, в том числе последние 2 года педагогического стажа, в должности заместителя руководителя специальной организации образования не менее 1 года.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381" w:name="z1419"/>
      <w:bookmarkEnd w:id="1380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При осуществлении преподавательской деятельности – дополнительно наличие квалификации – эксперта или педагога – исследователя или педагога - мастера.</w:t>
      </w:r>
    </w:p>
    <w:p w:rsidR="00222B47" w:rsidRPr="00DD424F" w:rsidRDefault="00DD424F">
      <w:pPr>
        <w:spacing w:after="0"/>
        <w:rPr>
          <w:lang w:val="ru-RU"/>
        </w:rPr>
      </w:pPr>
      <w:bookmarkStart w:id="1382" w:name="z1420"/>
      <w:bookmarkEnd w:id="1381"/>
      <w:r w:rsidRPr="00DD424F">
        <w:rPr>
          <w:b/>
          <w:color w:val="000000"/>
          <w:lang w:val="ru-RU"/>
        </w:rPr>
        <w:t xml:space="preserve"> Параграф 2. Заместитель директора специальной организации образования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383" w:name="z1421"/>
      <w:bookmarkEnd w:id="1382"/>
      <w:r w:rsidRPr="00DD424F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121. Должностные обязанности: Организует текущее и перспективное планирование деятельности педагогического коллектива.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384" w:name="z1422"/>
      <w:bookmarkEnd w:id="1383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Координирует работу педагогов по выполнению учебных планов и программ, а также разработку необходимой учебной, учебно-воспитательной, учебно-методической и профильной документации.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385" w:name="z1423"/>
      <w:bookmarkEnd w:id="1384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Осуществляет контроль за качеством образовательного процесса и объективности оценки результатов </w:t>
      </w:r>
      <w:proofErr w:type="spellStart"/>
      <w:r w:rsidRPr="00DD424F">
        <w:rPr>
          <w:color w:val="000000"/>
          <w:sz w:val="28"/>
          <w:lang w:val="ru-RU"/>
        </w:rPr>
        <w:t>обученности</w:t>
      </w:r>
      <w:proofErr w:type="spellEnd"/>
      <w:r w:rsidRPr="00DD424F">
        <w:rPr>
          <w:color w:val="000000"/>
          <w:sz w:val="28"/>
          <w:lang w:val="ru-RU"/>
        </w:rPr>
        <w:t xml:space="preserve"> обучающихся, работы кружков и секций.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386" w:name="z1424"/>
      <w:bookmarkEnd w:id="1385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Осуществляет контроль за учебной нагрузкой обучающихся.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387" w:name="z1425"/>
      <w:bookmarkEnd w:id="1386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Составляет расписание учебных занятий и других видов учебной деятельности.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388" w:name="z1426"/>
      <w:bookmarkEnd w:id="1387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Вносит предложения по совершенствованию образовательного процесса.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389" w:name="z1427"/>
      <w:bookmarkEnd w:id="1388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Организует наставничество, методическую работу.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390" w:name="z1428"/>
      <w:bookmarkEnd w:id="1389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Анализирует состояние учебно-методической работы, обобщает результаты экспериментальной деятельности, содействует распространению эффективного опыта педагогов.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391" w:name="z1429"/>
      <w:bookmarkEnd w:id="1390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Организует </w:t>
      </w:r>
      <w:proofErr w:type="spellStart"/>
      <w:r w:rsidRPr="00DD424F">
        <w:rPr>
          <w:color w:val="000000"/>
          <w:sz w:val="28"/>
          <w:lang w:val="ru-RU"/>
        </w:rPr>
        <w:t>внутришкольный</w:t>
      </w:r>
      <w:proofErr w:type="spellEnd"/>
      <w:r w:rsidRPr="00DD424F">
        <w:rPr>
          <w:color w:val="000000"/>
          <w:sz w:val="28"/>
          <w:lang w:val="ru-RU"/>
        </w:rPr>
        <w:t xml:space="preserve"> контроль.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392" w:name="z1430"/>
      <w:bookmarkEnd w:id="1391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Проводит анализ качества </w:t>
      </w:r>
      <w:proofErr w:type="gramStart"/>
      <w:r w:rsidRPr="00DD424F">
        <w:rPr>
          <w:color w:val="000000"/>
          <w:sz w:val="28"/>
          <w:lang w:val="ru-RU"/>
        </w:rPr>
        <w:t>знаний</w:t>
      </w:r>
      <w:proofErr w:type="gramEnd"/>
      <w:r w:rsidRPr="00DD424F">
        <w:rPr>
          <w:color w:val="000000"/>
          <w:sz w:val="28"/>
          <w:lang w:val="ru-RU"/>
        </w:rPr>
        <w:t xml:space="preserve"> обучающихся на основании </w:t>
      </w:r>
      <w:proofErr w:type="spellStart"/>
      <w:r w:rsidRPr="00DD424F">
        <w:rPr>
          <w:color w:val="000000"/>
          <w:sz w:val="28"/>
          <w:lang w:val="ru-RU"/>
        </w:rPr>
        <w:t>суммативного</w:t>
      </w:r>
      <w:proofErr w:type="spellEnd"/>
      <w:r w:rsidRPr="00DD424F">
        <w:rPr>
          <w:color w:val="000000"/>
          <w:sz w:val="28"/>
          <w:lang w:val="ru-RU"/>
        </w:rPr>
        <w:t xml:space="preserve"> оценивания за раздел и </w:t>
      </w:r>
      <w:proofErr w:type="spellStart"/>
      <w:r w:rsidRPr="00DD424F">
        <w:rPr>
          <w:color w:val="000000"/>
          <w:sz w:val="28"/>
          <w:lang w:val="ru-RU"/>
        </w:rPr>
        <w:t>суммативного</w:t>
      </w:r>
      <w:proofErr w:type="spellEnd"/>
      <w:r w:rsidRPr="00DD424F">
        <w:rPr>
          <w:color w:val="000000"/>
          <w:sz w:val="28"/>
          <w:lang w:val="ru-RU"/>
        </w:rPr>
        <w:t xml:space="preserve"> оценивания за четверть.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393" w:name="z1431"/>
      <w:bookmarkEnd w:id="1392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Обеспечивает подготовку и проведение процедуры присвоения (подтверждения) квалификационных категорий педагогам.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394" w:name="z1432"/>
      <w:bookmarkEnd w:id="1393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Координирует работу по оснащению учебных лабораторий и кабинетов современным оборудованием, наглядными пособиями и техническими средствами обучения, пополнению методических кабинетов, библиотек учебно-методической и художественной литературой.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395" w:name="z1433"/>
      <w:bookmarkEnd w:id="1394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Ежегодно совместно с учителями-предметниками выбирает альтернативные учебники.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396" w:name="z1434"/>
      <w:bookmarkEnd w:id="1395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Осуществляет контроль за состоянием медицинского обслуживания обучающихся, воспитанников.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397" w:name="z1435"/>
      <w:bookmarkEnd w:id="1396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Обеспечивает организацию учебно-воспитательного процесса, создание специальных программ воспитания обучающихся, воспитанников. Координирует работу по подготовке и проведению культурно-воспитательных мероприятий, работу по проведению оценки и определения потребности в специальных социальных услугах.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398" w:name="z1436"/>
      <w:bookmarkEnd w:id="1397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Участвует в подборе и расстановке педагогических кадров.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399" w:name="z1437"/>
      <w:bookmarkEnd w:id="1398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Координирует взаимодействие представителей администрации, служб и подразделений, обеспечивающих воспитательный процесс с представителями </w:t>
      </w:r>
      <w:r w:rsidRPr="00DD424F">
        <w:rPr>
          <w:color w:val="000000"/>
          <w:sz w:val="28"/>
          <w:lang w:val="ru-RU"/>
        </w:rPr>
        <w:lastRenderedPageBreak/>
        <w:t xml:space="preserve">общественности и органов здравоохранения, родителями (и лицами, их замещающими).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400" w:name="z1438"/>
      <w:bookmarkEnd w:id="1399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Обеспечивает безопасность используемого оборудования, приборов, технических и наглядных средств.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401" w:name="z1439"/>
      <w:bookmarkEnd w:id="1400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Обеспечивает качественное и своевременное составление установленной отчетной документации.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402" w:name="z1440"/>
      <w:bookmarkEnd w:id="1401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Развивает принцип инклюзивного образования.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403" w:name="z1441"/>
      <w:bookmarkEnd w:id="1402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Внедряет концепцию "Образование, основанное на ценностях" в организации с участием всех субъектов образовательного процесса.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404" w:name="z1442"/>
      <w:bookmarkEnd w:id="1403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Прививает антикоррупционную культуру, принципы академической честности среди обучающихся и воспитанников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405" w:name="z1443"/>
      <w:bookmarkEnd w:id="1404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122. Должен знать: </w:t>
      </w:r>
    </w:p>
    <w:bookmarkEnd w:id="1405"/>
    <w:p w:rsidR="00222B47" w:rsidRPr="00DD424F" w:rsidRDefault="00222B47">
      <w:pPr>
        <w:spacing w:after="0"/>
        <w:rPr>
          <w:lang w:val="ru-RU"/>
        </w:rPr>
      </w:pPr>
    </w:p>
    <w:p w:rsidR="00222B47" w:rsidRPr="00DD424F" w:rsidRDefault="00DD424F">
      <w:pPr>
        <w:spacing w:after="0"/>
        <w:jc w:val="both"/>
        <w:rPr>
          <w:lang w:val="ru-RU"/>
        </w:rPr>
      </w:pPr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Конституцию Республики Казахстан, Трудовой кодекс Республики Казахстан, законы Республики Казахстан "Об образовании", "О статусе педагога", "О языках в Республике Казахстан", "О правах ребенка в Республике Казахстан", "О противодействии коррупции", "О государственных социальных пособиях по инвалидности и по случаю потери кормильца в Республике Казахстан", "О специальных социальных услугах", "О социальной и медико-педагогической коррекционной поддержке детей с ограниченными возможностями", "О профилактике правонарушений среди несовершеннолетних и предупреждении детской безнадзорности и беспризорности" и другие нормативные правовые акты, определяющие направления и перспективы развития образования;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406" w:name="z1445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основы педагогики и психологии;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407" w:name="z1446"/>
      <w:bookmarkEnd w:id="1406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Государственный общеобязательный стандарт образования;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408" w:name="z1447"/>
      <w:bookmarkEnd w:id="1407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специальную педагогику, психологию, достижения педагогической науки и практики;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409" w:name="z1448"/>
      <w:bookmarkEnd w:id="1408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основы экономики, финансово-хозяйственной деятельности;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410" w:name="z1449"/>
      <w:bookmarkEnd w:id="1409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правила по безопасности и охране труда, противопожарной защиты, санитарные правила и нормы.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411" w:name="z1450"/>
      <w:bookmarkEnd w:id="1410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123. Требования к квалификации: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412" w:name="z1451"/>
      <w:bookmarkEnd w:id="1411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высшее и (или) послевузовское педагогическое образование по направлению "Специальное образование" или документ, подтверждающий педагогическую переподготовку, стаж педагогической работы в организациях образования не менее 3 лет.</w:t>
      </w:r>
    </w:p>
    <w:p w:rsidR="00222B47" w:rsidRPr="00DD424F" w:rsidRDefault="00DD424F">
      <w:pPr>
        <w:spacing w:after="0"/>
        <w:rPr>
          <w:lang w:val="ru-RU"/>
        </w:rPr>
      </w:pPr>
      <w:bookmarkStart w:id="1413" w:name="z1452"/>
      <w:bookmarkEnd w:id="1412"/>
      <w:r w:rsidRPr="00DD424F">
        <w:rPr>
          <w:b/>
          <w:color w:val="000000"/>
          <w:lang w:val="ru-RU"/>
        </w:rPr>
        <w:t xml:space="preserve"> Параграф 3. Воспитатель (старший воспитатель) специальной организации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414" w:name="z1453"/>
      <w:bookmarkEnd w:id="1413"/>
      <w:r w:rsidRPr="00DD424F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124. Должностные обязанности: Изучает индивидуальные способности, интересы и склонности воспитанников с целью развития личности каждого ребенка, планирует и проводит с ними коррекционно-развивающую работу (с группой или индивидуально).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415" w:name="z1454"/>
      <w:bookmarkEnd w:id="1414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повседневную работу, обеспечивающую создание условий для социально-психологической реабилитации, социальной и трудовой адаптации.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416" w:name="z1455"/>
      <w:bookmarkEnd w:id="1415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Организует выполнение воспитанниками режима дня, приготовление ими домашних заданий, участие в общественно-полезном труде.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417" w:name="z1456"/>
      <w:bookmarkEnd w:id="1416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Оказывает им помощь в учении, организации досуга и в получении дополнительного образования.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418" w:name="z1457"/>
      <w:bookmarkEnd w:id="1417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Проводит воспитательную работу с воспитанниками во внеурочное время.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419" w:name="z1458"/>
      <w:bookmarkEnd w:id="1418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Организует с учетом возраста воспитанников работу по самообслуживанию, соблюдению правил личной гигиены.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420" w:name="z1459"/>
      <w:bookmarkEnd w:id="1419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Совместно с медицинскими работниками обеспечивает сохранение и укрепление здоровья воспитанников, проводит мероприятия, способствующие их психофизическому развитию, несет персональную ответственность за жизнь и здоровье воспитанников во время их пребывания в организации.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421" w:name="z1460"/>
      <w:bookmarkEnd w:id="1420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Оказывает первую доврачебную медицинскую помощь.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422" w:name="z1461"/>
      <w:bookmarkEnd w:id="1421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Обеспечивает сохранность имущества, закрепленного за группой, методической литературы, пособий, ведет учет инвентаря, учебного оборудования, игрушек, проводит оценку и определяет потребность в специальных социальных услугах, создает условия, необходимые для предоставления специальных социальных услуг, проводит анализ потребностей детей в специальных социальных услугах.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423" w:name="z1462"/>
      <w:bookmarkEnd w:id="1422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Обеспечивает качественное и своевременное составление установленной отчетной документации.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424" w:name="z1463"/>
      <w:bookmarkEnd w:id="1423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При выполнении обязанностей старшего воспитателя </w:t>
      </w:r>
      <w:proofErr w:type="spellStart"/>
      <w:r w:rsidRPr="00DD424F">
        <w:rPr>
          <w:color w:val="000000"/>
          <w:sz w:val="28"/>
          <w:lang w:val="ru-RU"/>
        </w:rPr>
        <w:t>интернатной</w:t>
      </w:r>
      <w:proofErr w:type="spellEnd"/>
      <w:r w:rsidRPr="00DD424F">
        <w:rPr>
          <w:color w:val="000000"/>
          <w:sz w:val="28"/>
          <w:lang w:val="ru-RU"/>
        </w:rPr>
        <w:t xml:space="preserve"> организации руководит работой воспитателей, содействует повышению квалификации воспитателей, развитию их инициатив.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425" w:name="z1464"/>
      <w:bookmarkEnd w:id="1424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125. Должен знать: </w:t>
      </w:r>
    </w:p>
    <w:bookmarkEnd w:id="1425"/>
    <w:p w:rsidR="00222B47" w:rsidRPr="00DD424F" w:rsidRDefault="00222B47">
      <w:pPr>
        <w:spacing w:after="0"/>
        <w:rPr>
          <w:lang w:val="ru-RU"/>
        </w:rPr>
      </w:pPr>
    </w:p>
    <w:p w:rsidR="00222B47" w:rsidRPr="00DD424F" w:rsidRDefault="00DD424F">
      <w:pPr>
        <w:spacing w:after="0"/>
        <w:jc w:val="both"/>
        <w:rPr>
          <w:lang w:val="ru-RU"/>
        </w:rPr>
      </w:pPr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Конституцию Республики Казахстан, Трудовой кодекс Республики Казахстан, Кодекс Республики Казахстан "О браке (супружестве) и семье", Законы Республики Казахстан "Об образовании", "О статусе педагога", "О языках в Республике Казахстан", "О противодействии коррупции", "О правах ребенка в Республике Казахстан", "О социальной и медико-педагогической коррекционной поддержке детей с ограниченными возможностями", "О государственных социальных пособиях по инвалидности и по случаю потери </w:t>
      </w:r>
      <w:r w:rsidRPr="00DD424F">
        <w:rPr>
          <w:color w:val="000000"/>
          <w:sz w:val="28"/>
          <w:lang w:val="ru-RU"/>
        </w:rPr>
        <w:lastRenderedPageBreak/>
        <w:t>кормильца в Республике Казахстан", "О специальных социальных услугах" и другие нормативные правовые акты, определяющие направления и перспективы развития образования;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426" w:name="z1466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основы педагогики и психологии;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427" w:name="z1467"/>
      <w:bookmarkEnd w:id="1426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Государственный стандарт специальных социальных услуг для детей, оказавшихся в трудной жизненной ситуации, специальную педагогику, психологию;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428" w:name="z1468"/>
      <w:bookmarkEnd w:id="1427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достижения педагогической науки и практики;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429" w:name="z1469"/>
      <w:bookmarkEnd w:id="1428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основы экономики, финансово-хозяйственной деятельности;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430" w:name="z1470"/>
      <w:bookmarkEnd w:id="1429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правила по безопасности и охране труда, противопожарной защиты, санитарные правила и нормы.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431" w:name="z1471"/>
      <w:bookmarkEnd w:id="1430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126. Требования к квалификации: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432" w:name="z1472"/>
      <w:bookmarkEnd w:id="1431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высшее педагогическое или иное профессиональное образование по соответствующему профилю или дополнительное образование "Специальная педагогика" или документ о переподготовке без предъявления требований к стажу работы, без предъявлений требований к стажу работы или техническое и профессиональное образование по соответствующему профилю или дополнительное образование "Специальная педагогика", без предъявления требований к стажу работы;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433" w:name="z1473"/>
      <w:bookmarkEnd w:id="1432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и (или) при наличии высшего уровня квалификации стаж работы по специальности для педагога-мастера – 6 лет;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434" w:name="z1474"/>
      <w:bookmarkEnd w:id="1433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и (или) при наличии среднего и высшего уровня квалификации стаж работы по специальности: для педагога-модератора не менее 3 лет,</w:t>
      </w:r>
      <w:r>
        <w:rPr>
          <w:color w:val="000000"/>
          <w:sz w:val="28"/>
        </w:rPr>
        <w:t> </w:t>
      </w:r>
      <w:r w:rsidRPr="00DD424F">
        <w:rPr>
          <w:color w:val="000000"/>
          <w:sz w:val="28"/>
          <w:lang w:val="ru-RU"/>
        </w:rPr>
        <w:t>для педагога-эксперта – не менее 4 лет, педагога-исследователя не менее 5 лет.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435" w:name="z1475"/>
      <w:bookmarkEnd w:id="1434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127. Требования к квалификации с определением профессиональных компетенций: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436" w:name="z1476"/>
      <w:bookmarkEnd w:id="1435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1) педагог-модератор: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437" w:name="z1477"/>
      <w:bookmarkEnd w:id="1436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должен отвечать общим требованиям, предъявляемым педагогу среднего уровня квалификации (без категории), кроме того: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438" w:name="z1478"/>
      <w:bookmarkEnd w:id="1437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владеть технологиями личностно-ориентированного воспитания и обучения;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439" w:name="z1479"/>
      <w:bookmarkEnd w:id="1438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обеспечивать устойчивые положительные результаты в воспитательном процессе;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440" w:name="z1480"/>
      <w:bookmarkEnd w:id="1439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участвовать в работе методических объединений, обобщение опыта работы в рамках организации образования;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441" w:name="z1481"/>
      <w:bookmarkEnd w:id="1440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2) педагог-эксперт: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442" w:name="z1482"/>
      <w:bookmarkEnd w:id="1441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должен отвечать требованиям, предъявляемым к квалификации "педагог-модератор", а также: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443" w:name="z1483"/>
      <w:bookmarkEnd w:id="1442"/>
      <w:r>
        <w:rPr>
          <w:color w:val="000000"/>
          <w:sz w:val="28"/>
        </w:rPr>
        <w:lastRenderedPageBreak/>
        <w:t>     </w:t>
      </w:r>
      <w:r w:rsidRPr="00DD424F">
        <w:rPr>
          <w:color w:val="000000"/>
          <w:sz w:val="28"/>
          <w:lang w:val="ru-RU"/>
        </w:rPr>
        <w:t xml:space="preserve"> уметь самостоятельно разрабатывать методику воспитания воспитанников с учетом возраста и дифференцированного подхода к ним;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444" w:name="z1484"/>
      <w:bookmarkEnd w:id="1443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владеть методами анализа воспитательной работы;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445" w:name="z1485"/>
      <w:bookmarkEnd w:id="1444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уметь руководить творческими семинарами на уровне района/города;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446" w:name="z1486"/>
      <w:bookmarkEnd w:id="1445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владеть организационными формами диагностической работы;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447" w:name="z1487"/>
      <w:bookmarkEnd w:id="1446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3) педагог-исследователь: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448" w:name="z1488"/>
      <w:bookmarkEnd w:id="1447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должен отвечать требованиям, предъявляемым к квалификации "педагог-эксперт", а также: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449" w:name="z1489"/>
      <w:bookmarkEnd w:id="1448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владеть методами научно-исследовательской, экспериментальной работы;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450" w:name="z1490"/>
      <w:bookmarkEnd w:id="1449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разрабатывать новые педагогические технологии, методики воспитания;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451" w:name="z1491"/>
      <w:bookmarkEnd w:id="1450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вести работу по их апробации, обобщение педагогического опыта на уровне области;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452" w:name="z1492"/>
      <w:bookmarkEnd w:id="1451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руководить творческими группами по разработке актуальных проблем в области воспитания и обучения;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453" w:name="z1493"/>
      <w:bookmarkEnd w:id="1452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4) педагог-мастер: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454" w:name="z1494"/>
      <w:bookmarkEnd w:id="1453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должен отвечать требованиям, предъявляемым к квалификации "педагог-исследователь", а также: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455" w:name="z1495"/>
      <w:bookmarkEnd w:id="1454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проводить экспериментальную работу;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456" w:name="z1496"/>
      <w:bookmarkEnd w:id="1455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разрабатывать новые педагогические технологии, методики воспитания;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457" w:name="z1497"/>
      <w:bookmarkEnd w:id="1456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вести работу по их апробации, обобщение педагогического опыта на республиканском (международном) уровне.</w:t>
      </w:r>
    </w:p>
    <w:p w:rsidR="00222B47" w:rsidRPr="00DD424F" w:rsidRDefault="00DD424F">
      <w:pPr>
        <w:spacing w:after="0"/>
        <w:rPr>
          <w:lang w:val="ru-RU"/>
        </w:rPr>
      </w:pPr>
      <w:bookmarkStart w:id="1458" w:name="z1498"/>
      <w:bookmarkEnd w:id="1457"/>
      <w:r w:rsidRPr="00DD424F">
        <w:rPr>
          <w:b/>
          <w:color w:val="000000"/>
          <w:lang w:val="ru-RU"/>
        </w:rPr>
        <w:t xml:space="preserve"> Параграф 4. Специальный педагог (учитель-дефектолог, дефектолог, </w:t>
      </w:r>
      <w:proofErr w:type="spellStart"/>
      <w:r w:rsidRPr="00DD424F">
        <w:rPr>
          <w:b/>
          <w:color w:val="000000"/>
          <w:lang w:val="ru-RU"/>
        </w:rPr>
        <w:t>олигофренопедагог</w:t>
      </w:r>
      <w:proofErr w:type="spellEnd"/>
      <w:r w:rsidRPr="00DD424F">
        <w:rPr>
          <w:b/>
          <w:color w:val="000000"/>
          <w:lang w:val="ru-RU"/>
        </w:rPr>
        <w:t>, сурдопедагог, тифлопедагог)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459" w:name="z1499"/>
      <w:bookmarkEnd w:id="1458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128. Должностные обязанности: Осуществляет оценку особых образовательных потребностей с учетом физического, психического, речевого, неврологического статуса обучающегося, проводит обследование речевого и психофизического развития, ведет и анализирует документацию.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460" w:name="z1500"/>
      <w:bookmarkEnd w:id="1459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Планирует и осуществляет организованную учебную деятельность в соответствии с Типовыми учебными программами и рекомендациями психолого-медико-педагогических консультаций.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461" w:name="z1501"/>
      <w:bookmarkEnd w:id="1460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Осуществляет развивающую работу с детьми с особыми образовательными потребностями.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462" w:name="z1502"/>
      <w:bookmarkEnd w:id="1461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Разрабатывает индивидуальные учебные, индивидуально-развивающие программы на основе Типовой учебной программы, осуществляет психолого-педагогическое сопровождение детей с ограниченными возможностями в различных образовательных условиях.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463" w:name="z1503"/>
      <w:bookmarkEnd w:id="1462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Обеспечивает взаимодействие с учителями и другими специалистами, осуществляет групповую и индивидуальную деятельность по преодолению и </w:t>
      </w:r>
      <w:r w:rsidRPr="00DD424F">
        <w:rPr>
          <w:color w:val="000000"/>
          <w:sz w:val="28"/>
          <w:lang w:val="ru-RU"/>
        </w:rPr>
        <w:lastRenderedPageBreak/>
        <w:t xml:space="preserve">компенсации нарушенных функций, развитию и социализации обучающегося с особыми образовательными потребностями.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464" w:name="z1504"/>
      <w:bookmarkEnd w:id="1463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Способствует реализации принципа </w:t>
      </w:r>
      <w:proofErr w:type="spellStart"/>
      <w:r w:rsidRPr="00DD424F">
        <w:rPr>
          <w:color w:val="000000"/>
          <w:sz w:val="28"/>
          <w:lang w:val="ru-RU"/>
        </w:rPr>
        <w:t>инклюзивности</w:t>
      </w:r>
      <w:proofErr w:type="spellEnd"/>
      <w:r w:rsidRPr="00DD424F">
        <w:rPr>
          <w:color w:val="000000"/>
          <w:sz w:val="28"/>
          <w:lang w:val="ru-RU"/>
        </w:rPr>
        <w:t xml:space="preserve"> в образовании.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465" w:name="z1505"/>
      <w:bookmarkEnd w:id="1464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Участвует в семинарах, конференциях, профессиональных сообществах.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466" w:name="z1506"/>
      <w:bookmarkEnd w:id="1465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Осуществляет связь с родителями (лицами, их заменяющими), консультирует их по применению специальных методов и приемов оказания помощи обучающимся (воспитанникам).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467" w:name="z1507"/>
      <w:bookmarkEnd w:id="1466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Способствует формированию общей культуры личности, использует разнообразные формы, образовательные технологии, приемы, методы и средства обучения в соответствии с требованиями Стандарта начального, основного среднего и общего среднего образования.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468" w:name="z1508"/>
      <w:bookmarkEnd w:id="1467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Реализует типовые адаптированные, специальные индивидуальные учебные программы. Реализует концепцию "Образование, основанное на ценностях".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469" w:name="z1509"/>
      <w:bookmarkEnd w:id="1468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Повышает свою профессиональную компетентность.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470" w:name="z1510"/>
      <w:bookmarkEnd w:id="1469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Участвует в заседаниях методических советов, методических объединений, сетевых сообществ.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471" w:name="z1511"/>
      <w:bookmarkEnd w:id="1470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Ведет необходимую документацию.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472" w:name="z1512"/>
      <w:bookmarkEnd w:id="1471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Проводит работу по формированию толерантного отношения общества к лицам с особыми образовательными потребностями.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473" w:name="z1513"/>
      <w:bookmarkEnd w:id="1472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Соблюдает правила по безопасности и охране труда, противопожарной защиты.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474" w:name="z1514"/>
      <w:bookmarkEnd w:id="1473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Обеспечивает охрану жизни, здоровья и прав детей в период образовательного процесса.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475" w:name="z1515"/>
      <w:bookmarkEnd w:id="1474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129. Должен знать: </w:t>
      </w:r>
    </w:p>
    <w:bookmarkEnd w:id="1475"/>
    <w:p w:rsidR="00222B47" w:rsidRPr="00DD424F" w:rsidRDefault="00222B47">
      <w:pPr>
        <w:spacing w:after="0"/>
        <w:rPr>
          <w:lang w:val="ru-RU"/>
        </w:rPr>
      </w:pPr>
    </w:p>
    <w:p w:rsidR="00222B47" w:rsidRPr="00DD424F" w:rsidRDefault="00DD424F">
      <w:pPr>
        <w:spacing w:after="0"/>
        <w:jc w:val="both"/>
        <w:rPr>
          <w:lang w:val="ru-RU"/>
        </w:rPr>
      </w:pPr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Конституцию Республики Казахстан, "Конвенцию о правах ребенка", Трудовой кодекс Республики Казахстан, Законы Республики Казахстан "Об образовании", "О статусе педагога", "О правах ребенка в Республике Казахстан", "О языках в Республике Казахстан", "О социальной и медико-педагогической коррекционной поддержке детей с ограниченными возможностями", "О социальной защите инвалидов в Республике Казахстан" и другие нормативные правовые акты по вопросам образования;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476" w:name="z1517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специальную педагогику и психологию, возрастную физиологию, школьную гигиену;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477" w:name="z1518"/>
      <w:bookmarkEnd w:id="1476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методику преподавания предмета и воспитательной работы, средства обучения и их дидактические возможности, основные направления и перспективы развития образования и педагогической науки;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478" w:name="z1519"/>
      <w:bookmarkEnd w:id="1477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правила по безопасности и охране труда, противопожарной защиты.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479" w:name="z1520"/>
      <w:bookmarkEnd w:id="1478"/>
      <w:r w:rsidRPr="00DD424F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130. Требования к квалификации: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480" w:name="z1521"/>
      <w:bookmarkEnd w:id="1479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высшее и (или) послевузовское педагогическое образование или иное профессиональное образование по направлению "Специальное образование" или документ, подтверждающий педагогическую переподготовку, без предъявления требований к стажу работы;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481" w:name="z1522"/>
      <w:bookmarkEnd w:id="1480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и (или) при наличии высшего уровня квалификации стаж работы по специальности: для педагога-модератора не менее 3 лет,</w:t>
      </w:r>
      <w:r>
        <w:rPr>
          <w:color w:val="000000"/>
          <w:sz w:val="28"/>
        </w:rPr>
        <w:t> </w:t>
      </w:r>
      <w:r w:rsidRPr="00DD424F">
        <w:rPr>
          <w:color w:val="000000"/>
          <w:sz w:val="28"/>
          <w:lang w:val="ru-RU"/>
        </w:rPr>
        <w:t>для педагога-эксперта – не менее 4 лет, педагога-исследователя не менее 5 лет, для педагога-мастера – 6 лет.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482" w:name="z1523"/>
      <w:bookmarkEnd w:id="1481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131. Требования к квалификации с определением профессиональных компетенций: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483" w:name="z1524"/>
      <w:bookmarkEnd w:id="1482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1) педагог – модератор: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484" w:name="z1525"/>
      <w:bookmarkEnd w:id="1483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должен отвечать общим требованиям к квалификации "педагог" (без категории), а также: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485" w:name="z1526"/>
      <w:bookmarkEnd w:id="1484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использовать современные методы диагностики и коррекции отклонений в развитии воспитанников;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486" w:name="z1527"/>
      <w:bookmarkEnd w:id="1485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обобщать опыт на уровне организации образования;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487" w:name="z1528"/>
      <w:bookmarkEnd w:id="1486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2) педагог - эксперт: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488" w:name="z1529"/>
      <w:bookmarkEnd w:id="1487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должен отвечать общим требованиям к квалификации "педагог – модератор", а также: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489" w:name="z1530"/>
      <w:bookmarkEnd w:id="1488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использовать методы и приемы предупреждения и преодоления отклонений в развитии детей;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490" w:name="z1531"/>
      <w:bookmarkEnd w:id="1489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обеспечивать сотрудничество с родителями или лицами, их заменяющими;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491" w:name="z1532"/>
      <w:bookmarkEnd w:id="1490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изучать и внедрять инновационный педагогический опыт;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492" w:name="z1533"/>
      <w:bookmarkEnd w:id="1491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владеть навыками анализа организованной учебной деятельности, осуществлять наставничество и конструктивно определять приоритеты профессионального развития: собственного и коллег на уровне организации образования;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493" w:name="z1534"/>
      <w:bookmarkEnd w:id="1492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обобщать опыт на уровне района/города;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494" w:name="z1535"/>
      <w:bookmarkEnd w:id="1493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3) педагог-исследователь: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495" w:name="z1536"/>
      <w:bookmarkEnd w:id="1494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должен отвечать общим требованиям к квалификации "педагог – эксперт", а также: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496" w:name="z1537"/>
      <w:bookmarkEnd w:id="1495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использовать новейшие достижения специального образования;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497" w:name="z1538"/>
      <w:bookmarkEnd w:id="1496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обеспечивать взаимодействие с другими организациями по направлению деятельности;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498" w:name="z1539"/>
      <w:bookmarkEnd w:id="1497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разрабатывать учебно-методические и дидактические материалы, педагогические технологии, методики обучения и воспитания;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499" w:name="z1540"/>
      <w:bookmarkEnd w:id="1498"/>
      <w:r>
        <w:rPr>
          <w:color w:val="000000"/>
          <w:sz w:val="28"/>
        </w:rPr>
        <w:lastRenderedPageBreak/>
        <w:t>     </w:t>
      </w:r>
      <w:r w:rsidRPr="00DD424F">
        <w:rPr>
          <w:color w:val="000000"/>
          <w:sz w:val="28"/>
          <w:lang w:val="ru-RU"/>
        </w:rPr>
        <w:t xml:space="preserve"> вести работу по их апробации;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500" w:name="z1541"/>
      <w:bookmarkEnd w:id="1499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составлять экспериментальные задания по своему предмету;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501" w:name="z1542"/>
      <w:bookmarkEnd w:id="1500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руководить творческими группами по разработке актуальных проблем в области специального образования;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502" w:name="z1543"/>
      <w:bookmarkEnd w:id="1501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иметь публикации в педагогических изданиях по проблемам специального образования;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503" w:name="z1544"/>
      <w:bookmarkEnd w:id="1502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уметь разрабатывать инструменты оценивания и мониторинга образовательного и развивающего процесса в организации образования;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504" w:name="z1545"/>
      <w:bookmarkEnd w:id="1503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осуществлять наставничество;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505" w:name="z1546"/>
      <w:bookmarkEnd w:id="1504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обобщать передовой педагогический опыт работы на уровне области/городов республиканского значения и столицы;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506" w:name="z1547"/>
      <w:bookmarkEnd w:id="1505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иметь публикации в психолого-педагогических изданиях;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507" w:name="z1548"/>
      <w:bookmarkEnd w:id="1506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4) педагог-мастер: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508" w:name="z1549"/>
      <w:bookmarkEnd w:id="1507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должен соответствовать общим требованиям к квалификации "педагог – исследователь", а также: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509" w:name="z1550"/>
      <w:bookmarkEnd w:id="1508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внедрять новейшие достижения специального образования;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510" w:name="z1551"/>
      <w:bookmarkEnd w:id="1509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иметь авторскую программу или являться автором (соавтором) изданных программ, учебно-методических пособий, получивших одобрение на Республиканском учебно-методическом совете;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511" w:name="z1552"/>
      <w:bookmarkEnd w:id="1510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осуществлять наставничество и принимать участие в развитии сети профессионального сообщества дефектологов на уровне области;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512" w:name="z1553"/>
      <w:bookmarkEnd w:id="1511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являться участником республиканских и международных профессиональных конкурсов, утвержденных уполномоченным органом в области образования.</w:t>
      </w:r>
    </w:p>
    <w:p w:rsidR="00222B47" w:rsidRPr="00DD424F" w:rsidRDefault="00DD424F">
      <w:pPr>
        <w:spacing w:after="0"/>
        <w:rPr>
          <w:lang w:val="ru-RU"/>
        </w:rPr>
      </w:pPr>
      <w:bookmarkStart w:id="1513" w:name="z1554"/>
      <w:bookmarkEnd w:id="1512"/>
      <w:r w:rsidRPr="00DD424F">
        <w:rPr>
          <w:b/>
          <w:color w:val="000000"/>
          <w:lang w:val="ru-RU"/>
        </w:rPr>
        <w:t xml:space="preserve"> Параграф 5. Специальный педагог (учитель-логопед/логопед)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514" w:name="z1555"/>
      <w:bookmarkEnd w:id="1513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132. Должностные обязанности: осуществляет оценку особых образовательных потребностей с учетом физического, психического, речевого, неврологического статуса обучающегося, проводит обследование речевого и психофизического развития, ведет и анализирует документацию.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515" w:name="z1556"/>
      <w:bookmarkEnd w:id="1514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Демонстрирует методы коррекции речевых нарушений, комплектует группы для занятий с учетом психофизического и речевого состояния детей.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516" w:name="z1557"/>
      <w:bookmarkEnd w:id="1515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Проводит групповые и индивидуальные занятия по исправлению отклонений в развитии, восстановлению нарушенных речевых функций.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517" w:name="z1558"/>
      <w:bookmarkEnd w:id="1516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Способствует формированию общей культуры личности обучающихся (воспитанников), их социализации.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518" w:name="z1559"/>
      <w:bookmarkEnd w:id="1517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Использует разнообразные формы, методы, и средства обучения.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519" w:name="z1560"/>
      <w:bookmarkEnd w:id="1518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В специальных организациях осуществляет работу по обучению и воспитанию обучающихся (воспитанников), направленную на максимальное преодоление нарушений </w:t>
      </w:r>
      <w:proofErr w:type="spellStart"/>
      <w:r w:rsidRPr="00DD424F">
        <w:rPr>
          <w:color w:val="000000"/>
          <w:sz w:val="28"/>
          <w:lang w:val="ru-RU"/>
        </w:rPr>
        <w:t>психоречевого</w:t>
      </w:r>
      <w:proofErr w:type="spellEnd"/>
      <w:r w:rsidRPr="00DD424F">
        <w:rPr>
          <w:color w:val="000000"/>
          <w:sz w:val="28"/>
          <w:lang w:val="ru-RU"/>
        </w:rPr>
        <w:t xml:space="preserve"> развития.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520" w:name="z1561"/>
      <w:bookmarkEnd w:id="1519"/>
      <w:r w:rsidRPr="00DD424F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Участвует в семинарах, конференциях, педагогических сообществах.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521" w:name="z1562"/>
      <w:bookmarkEnd w:id="1520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Осуществляет связь с родителями (лицами, их заменяющими), консультирует их по применению специальных методов и приемов оказания помощи детям.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522" w:name="z1563"/>
      <w:bookmarkEnd w:id="1521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Выполняет правила безопасности и охраны труда, противопожарной защиты.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523" w:name="z1564"/>
      <w:bookmarkEnd w:id="1522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Несет ответственность за жизнь и здоровье обучающихся (воспитанников) в период образовательного процесса.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524" w:name="z1565"/>
      <w:bookmarkEnd w:id="1523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133. Должен знать: </w:t>
      </w:r>
    </w:p>
    <w:bookmarkEnd w:id="1524"/>
    <w:p w:rsidR="00222B47" w:rsidRPr="00DD424F" w:rsidRDefault="00222B47">
      <w:pPr>
        <w:spacing w:after="0"/>
        <w:rPr>
          <w:lang w:val="ru-RU"/>
        </w:rPr>
      </w:pPr>
    </w:p>
    <w:p w:rsidR="00222B47" w:rsidRPr="00DD424F" w:rsidRDefault="00DD424F">
      <w:pPr>
        <w:spacing w:after="0"/>
        <w:jc w:val="both"/>
        <w:rPr>
          <w:lang w:val="ru-RU"/>
        </w:rPr>
      </w:pPr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Конституцию Республики Казахстан, "Конвенцию о правах ребенка", Трудовой кодекс Республики Казахстан, Законы Республики Казахстан "Об образовании", "О статусе педагога", "О языках в Республике Казахстан", "О социальной и медико-педагогической коррекционной поддержке детей с ограниченными возможностями", "О правах ребенка в Республике Казахстан" и другие нормативные правовые акты по вопросам образования;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525" w:name="z1567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основы общетеоретических дисциплин в объеме, необходимом для решения педагогических и организационных задач;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526" w:name="z1568"/>
      <w:bookmarkEnd w:id="1525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педагогику, психологию, возрастную физиологию, школьную гигиену, специальную педагогику и специальную психологию;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527" w:name="z1569"/>
      <w:bookmarkEnd w:id="1526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требования к оснащению и оборудованию логопедического кабинета;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528" w:name="z1570"/>
      <w:bookmarkEnd w:id="1527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правила по безопасности и охране труда, санитарно-эпидемиологические нормы и основы противопожарной защиты.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529" w:name="z1571"/>
      <w:bookmarkEnd w:id="1528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134. Требования к квалификации: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530" w:name="z1572"/>
      <w:bookmarkEnd w:id="1529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высшее и (или) послевузовское педагогическое образование по направлению "Специальная педагогика" или документ, подтверждающий педагогическую переподготовку, без предъявления требований к стажу работы;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531" w:name="z1573"/>
      <w:bookmarkEnd w:id="1530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и (или) при наличии высшего уровня квалификации стаж работы по специальности: для педагога-модератора не менее 3 лет,</w:t>
      </w:r>
      <w:r>
        <w:rPr>
          <w:color w:val="000000"/>
          <w:sz w:val="28"/>
        </w:rPr>
        <w:t> </w:t>
      </w:r>
      <w:r w:rsidRPr="00DD424F">
        <w:rPr>
          <w:color w:val="000000"/>
          <w:sz w:val="28"/>
          <w:lang w:val="ru-RU"/>
        </w:rPr>
        <w:t>для педагога-эксперта – не менее 4 лет, педагога-исследователя не менее 5 лет, для педагога-мастера – 6 лет.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532" w:name="z1574"/>
      <w:bookmarkEnd w:id="1531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135. Требования к квалификации с определением профессиональных компетенции: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533" w:name="z1575"/>
      <w:bookmarkEnd w:id="1532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2) педагог – модератор: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534" w:name="z1576"/>
      <w:bookmarkEnd w:id="1533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должен отвечать общим требованиям к квалификации "педагог" (без категории), а также: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535" w:name="z1577"/>
      <w:bookmarkEnd w:id="1534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использовать современные методы диагностики и коррекции отклонений в развитии воспитанников;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536" w:name="z1578"/>
      <w:bookmarkEnd w:id="1535"/>
      <w:r>
        <w:rPr>
          <w:color w:val="000000"/>
          <w:sz w:val="28"/>
        </w:rPr>
        <w:lastRenderedPageBreak/>
        <w:t>     </w:t>
      </w:r>
      <w:r w:rsidRPr="00DD424F">
        <w:rPr>
          <w:color w:val="000000"/>
          <w:sz w:val="28"/>
          <w:lang w:val="ru-RU"/>
        </w:rPr>
        <w:t xml:space="preserve"> обобщать опыт на уровне организации образования;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537" w:name="z1579"/>
      <w:bookmarkEnd w:id="1536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3) педагог - эксперт: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538" w:name="z1580"/>
      <w:bookmarkEnd w:id="1537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должен отвечать общим требованиям к квалификации "педагог – модератор", а также: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539" w:name="z1581"/>
      <w:bookmarkEnd w:id="1538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использовать методы и приемы предупреждения и преодоления отклонений в развитии детей;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540" w:name="z1582"/>
      <w:bookmarkEnd w:id="1539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обеспечивать сотрудничество с родителями или лицами, их заменяющими;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541" w:name="z1583"/>
      <w:bookmarkEnd w:id="1540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изучать и внедрять инновационный педагогический опыт;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542" w:name="z1584"/>
      <w:bookmarkEnd w:id="1541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владеть навыками анализа организованной учебной деятельности;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543" w:name="z1585"/>
      <w:bookmarkEnd w:id="1542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осуществлять наставничество и конструктивно определять приоритеты профессионального развития: собственного и коллег на уровне организации образования, обобщать опыт на уровне района/города;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544" w:name="z1586"/>
      <w:bookmarkEnd w:id="1543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4) педагог-исследователь: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545" w:name="z1587"/>
      <w:bookmarkEnd w:id="1544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должен отвечать общим требованиям к квалификации "педагог – эксперт", а также: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546" w:name="z1588"/>
      <w:bookmarkEnd w:id="1545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использовать новейшие достижения специального образования;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547" w:name="z1589"/>
      <w:bookmarkEnd w:id="1546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обеспечивать взаимодействие с другими организациями по направлению деятельности;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548" w:name="z1590"/>
      <w:bookmarkEnd w:id="1547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разрабатывать учебно-методические и дидактические материалы, педагогические технологии, методики обучения и воспитания;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549" w:name="z1591"/>
      <w:bookmarkEnd w:id="1548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вести работу по их апробации;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550" w:name="z1592"/>
      <w:bookmarkEnd w:id="1549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составлять экспериментальные задания по своему предмету;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551" w:name="z1593"/>
      <w:bookmarkEnd w:id="1550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руководить творческими группами по разработке актуальных проблем в области специального образования;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552" w:name="z1594"/>
      <w:bookmarkEnd w:id="1551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иметь публикации в педагогических изданиях по проблемам специального образования;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553" w:name="z1595"/>
      <w:bookmarkEnd w:id="1552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уметь разрабатывать инструменты оценивания и мониторинга образовательного и развивающего процесса в организации образования;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554" w:name="z1596"/>
      <w:bookmarkEnd w:id="1553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осуществлять наставничество;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555" w:name="z1597"/>
      <w:bookmarkEnd w:id="1554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обобщать передовой педагогический опыт работы на уровне области/городов республиканского значения и столицы;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556" w:name="z1598"/>
      <w:bookmarkEnd w:id="1555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иметь публикации в психолого-педагогических изданиях;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557" w:name="z1599"/>
      <w:bookmarkEnd w:id="1556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5) педагог-мастер: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558" w:name="z1600"/>
      <w:bookmarkEnd w:id="1557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должен соответствовать общим требованиям к квалификации "педагог – исследователь", а также: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559" w:name="z1601"/>
      <w:bookmarkEnd w:id="1558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внедрять новейшие достижения специального образования;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560" w:name="z1602"/>
      <w:bookmarkEnd w:id="1559"/>
      <w:r>
        <w:rPr>
          <w:color w:val="000000"/>
          <w:sz w:val="28"/>
        </w:rPr>
        <w:lastRenderedPageBreak/>
        <w:t>     </w:t>
      </w:r>
      <w:r w:rsidRPr="00DD424F">
        <w:rPr>
          <w:color w:val="000000"/>
          <w:sz w:val="28"/>
          <w:lang w:val="ru-RU"/>
        </w:rPr>
        <w:t xml:space="preserve"> иметь авторскую программу или являться автором (соавтором) изданных программ, учебно-методических пособий, получивших одобрение на Республиканском учебно-методическом совете;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561" w:name="z1603"/>
      <w:bookmarkEnd w:id="1560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осуществлять наставничество и принимать участие в развитии сети профессионального сообщества дефектологов на уровне области;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562" w:name="z1604"/>
      <w:bookmarkEnd w:id="1561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являться участником республиканских и международных профессиональных конкурсов, утвержденных уполномоченным органом в области образования.</w:t>
      </w:r>
    </w:p>
    <w:p w:rsidR="00222B47" w:rsidRPr="00DD424F" w:rsidRDefault="00DD424F">
      <w:pPr>
        <w:spacing w:after="0"/>
        <w:rPr>
          <w:lang w:val="ru-RU"/>
        </w:rPr>
      </w:pPr>
      <w:bookmarkStart w:id="1563" w:name="z1605"/>
      <w:bookmarkEnd w:id="1562"/>
      <w:r w:rsidRPr="00DD424F">
        <w:rPr>
          <w:b/>
          <w:color w:val="000000"/>
          <w:lang w:val="ru-RU"/>
        </w:rPr>
        <w:t xml:space="preserve"> Параграф 6. Учителя специальной организации образования, учителя специальных классов общеобразовательных школ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564" w:name="z1606"/>
      <w:bookmarkEnd w:id="1563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136. Должностные обязанности: Осуществляет обучение и воспитание обучающихся с учетом специфики контингента учащихся и преподаваемого предмета, в соответствии с Государственным общеобязательным стандартом образования.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565" w:name="z1607"/>
      <w:bookmarkEnd w:id="1564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Способствует формированию общей культуры личности и его социализации, выявляет и содействует развитию </w:t>
      </w:r>
      <w:proofErr w:type="gramStart"/>
      <w:r w:rsidRPr="00DD424F">
        <w:rPr>
          <w:color w:val="000000"/>
          <w:sz w:val="28"/>
          <w:lang w:val="ru-RU"/>
        </w:rPr>
        <w:t>индивидуальных способностей</w:t>
      </w:r>
      <w:proofErr w:type="gramEnd"/>
      <w:r w:rsidRPr="00DD424F">
        <w:rPr>
          <w:color w:val="000000"/>
          <w:sz w:val="28"/>
          <w:lang w:val="ru-RU"/>
        </w:rPr>
        <w:t xml:space="preserve"> обучающихся и воспитанников, осуществляет коррекционную работу в учебном процессе.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566" w:name="z1608"/>
      <w:bookmarkEnd w:id="1565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Использует разнообразные формы, методы и средства обучения.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567" w:name="z1609"/>
      <w:bookmarkEnd w:id="1566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Составляет необходимые планы по преподаваемому предмету.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568" w:name="z1610"/>
      <w:bookmarkEnd w:id="1567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Обеспечивает получение обучающимися и воспитанниками, знаний, умений и навыков не ниже уровня, предусмотренного Государственным общеобязательным стандартом образования.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569" w:name="z1611"/>
      <w:bookmarkEnd w:id="1568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Участвует в разработке и выполнении образовательных программ, несет ответственность за реализацию их в полном объеме в соответствии с учебным планом и графиком учебного процесса.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570" w:name="z1612"/>
      <w:bookmarkEnd w:id="1569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Участвует в семинарах, конференциях, профессиональных сообществах.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571" w:name="z1613"/>
      <w:bookmarkEnd w:id="1570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Осуществляет связь с родителями или лицами, их заменяющими.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572" w:name="z1614"/>
      <w:bookmarkEnd w:id="1571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Выполняет требования по безопасности и охране труда при эксплуатации оборудования.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573" w:name="z1615"/>
      <w:bookmarkEnd w:id="1572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Несет ответственность за жизнь и здоровье детей во время учебного процесса.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574" w:name="z1616"/>
      <w:bookmarkEnd w:id="1573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137. Должен знать: </w:t>
      </w:r>
    </w:p>
    <w:bookmarkEnd w:id="1574"/>
    <w:p w:rsidR="00222B47" w:rsidRPr="00DD424F" w:rsidRDefault="00222B47">
      <w:pPr>
        <w:spacing w:after="0"/>
        <w:rPr>
          <w:lang w:val="ru-RU"/>
        </w:rPr>
      </w:pPr>
    </w:p>
    <w:p w:rsidR="00222B47" w:rsidRPr="00DD424F" w:rsidRDefault="00DD424F">
      <w:pPr>
        <w:spacing w:after="0"/>
        <w:jc w:val="both"/>
        <w:rPr>
          <w:lang w:val="ru-RU"/>
        </w:rPr>
      </w:pPr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Конституцию Республики Казахстан, Трудовой кодекс Республики Казахстан, Кодекс Республики Казахстан "О браке (супружестве) и семье", Законы Республики Казахстан "Об образовании", "О статусе педагога", "О языках в Республике Казахстан", "О правах ребенка в Республике Казахстан", "О противодействии коррупции", "О государственных социальных пособиях по инвалидности и по случаю потери кормильца в Республики Казахстан", "О </w:t>
      </w:r>
      <w:r w:rsidRPr="00DD424F">
        <w:rPr>
          <w:color w:val="000000"/>
          <w:sz w:val="28"/>
          <w:lang w:val="ru-RU"/>
        </w:rPr>
        <w:lastRenderedPageBreak/>
        <w:t>специальных социальных услугах", "О социальной и медико-педагогической коррекционной поддержке детей с ограниченными возможностями", "О профилактике правонарушений среди несовершеннолетних и предупреждении детской безнадзорности и беспризорности";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575" w:name="z1618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основы педагогики и психологии;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576" w:name="z1619"/>
      <w:bookmarkEnd w:id="1575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Государственный общеобязательный стандарт образования и другие нормативные правовые акты, специальную педагогику, специальную психологию, достижения педагогической науки и практики, финансово-хозяйственной деятельности;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577" w:name="z1620"/>
      <w:bookmarkEnd w:id="1576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правила по безопасности и охране труда, противопожарной защиты, санитарные правила и нормы.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578" w:name="z1621"/>
      <w:bookmarkEnd w:id="1577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138. Требования к квалификации: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579" w:name="z1622"/>
      <w:bookmarkEnd w:id="1578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высшее и (или) послевузовское педагогическое образование по направлению "Специальная педагогика" или документ, подтверждающий педагогическую переподготовку или высшее и (или) послевузовское педагогическое образование по соответствующему профилю, без предъявления требований к стажу работы;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580" w:name="z1623"/>
      <w:bookmarkEnd w:id="1579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и (или) при наличии высшего уровня квалификации стаж работы по специальности: для педагога-модератора не менее 3 лет,</w:t>
      </w:r>
      <w:r>
        <w:rPr>
          <w:color w:val="000000"/>
          <w:sz w:val="28"/>
        </w:rPr>
        <w:t> </w:t>
      </w:r>
      <w:r w:rsidRPr="00DD424F">
        <w:rPr>
          <w:color w:val="000000"/>
          <w:sz w:val="28"/>
          <w:lang w:val="ru-RU"/>
        </w:rPr>
        <w:t>для педагога-эксперта – не менее 4 лет, педагога-исследователя не менее 5 лет, для педагога-мастера – 6 лет.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581" w:name="z1624"/>
      <w:bookmarkEnd w:id="1580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139. Требования к квалификации с определением профессиональных компетенции: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582" w:name="z1625"/>
      <w:bookmarkEnd w:id="1581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1) педагог – модератор: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583" w:name="z1626"/>
      <w:bookmarkEnd w:id="1582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должен отвечать общим требованиям к квалификации "педагог" (без категории), кроме того: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584" w:name="z1627"/>
      <w:bookmarkEnd w:id="1583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использовать современные методы диагностики и коррекции отклонений в развитии воспитанников;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585" w:name="z1628"/>
      <w:bookmarkEnd w:id="1584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обобщать опыт на уровне организации образования;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586" w:name="z1629"/>
      <w:bookmarkEnd w:id="1585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владеть образовательными технологиями, в том числе и информационными;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587" w:name="z1630"/>
      <w:bookmarkEnd w:id="1586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2) педагог - эксперт: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588" w:name="z1631"/>
      <w:bookmarkEnd w:id="1587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должен отвечать общим требованиям к квалификации "педагог – модератор", а также: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589" w:name="z1632"/>
      <w:bookmarkEnd w:id="1588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использовать методы и приемы предупреждения и преодоления отклонений в развитии детей;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590" w:name="z1633"/>
      <w:bookmarkEnd w:id="1589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обеспечивать сотрудничество с родителями или лицами, их заменяющими;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591" w:name="z1634"/>
      <w:bookmarkEnd w:id="1590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изучать и внедрять инновационный педагогический опыт;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592" w:name="z1635"/>
      <w:bookmarkEnd w:id="1591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владеть навыками анализа организованной учебной деятельности;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593" w:name="z1636"/>
      <w:bookmarkEnd w:id="1592"/>
      <w:r>
        <w:rPr>
          <w:color w:val="000000"/>
          <w:sz w:val="28"/>
        </w:rPr>
        <w:lastRenderedPageBreak/>
        <w:t>     </w:t>
      </w:r>
      <w:r w:rsidRPr="00DD424F">
        <w:rPr>
          <w:color w:val="000000"/>
          <w:sz w:val="28"/>
          <w:lang w:val="ru-RU"/>
        </w:rPr>
        <w:t xml:space="preserve"> осуществлять наставничество и конструктивно определять приоритеты профессионального развития: собственного и коллег на уровне организации образования, обобщать опыт на уровне района/города;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594" w:name="z1637"/>
      <w:bookmarkEnd w:id="1593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3) педагог-исследователь: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595" w:name="z1638"/>
      <w:bookmarkEnd w:id="1594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должен отвечать общим требованиям к квалификации "педагог – эксперт", а также: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596" w:name="z1639"/>
      <w:bookmarkEnd w:id="1595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использовать новейшие достижения специального образования;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597" w:name="z1640"/>
      <w:bookmarkEnd w:id="1596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обеспечивать взаимодействие с другими организациями по направлению деятельности;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598" w:name="z1641"/>
      <w:bookmarkEnd w:id="1597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разрабатывать учебно-методические и дидактические материалы, педагогические технологии, методики обучения и воспитания;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599" w:name="z1642"/>
      <w:bookmarkEnd w:id="1598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вести работу по их апробации, составлять экспериментальные задания по своему предмету;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600" w:name="z1643"/>
      <w:bookmarkEnd w:id="1599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руководить творческими группами по разработке актуальных проблем в области специального образования;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601" w:name="z1644"/>
      <w:bookmarkEnd w:id="1600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иметь публикации в педагогических изданиях по проблемам специального образования;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602" w:name="z1645"/>
      <w:bookmarkEnd w:id="1601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уметь разрабатывать инструменты оценивания и мониторинга образовательного и развивающего процесса в организации образования;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603" w:name="z1646"/>
      <w:bookmarkEnd w:id="1602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осуществлять наставничество;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604" w:name="z1647"/>
      <w:bookmarkEnd w:id="1603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обобщать передовой педагогический опыт работы на уровне области/городов республиканского значения и столицы;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605" w:name="z1648"/>
      <w:bookmarkEnd w:id="1604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иметь публикации в психолого-педагогических изданиях;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606" w:name="z1649"/>
      <w:bookmarkEnd w:id="1605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4) педагог-мастер: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607" w:name="z1650"/>
      <w:bookmarkEnd w:id="1606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должен соответствовать общим требованиям к квалификации "педагог – исследователь", а также: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608" w:name="z1651"/>
      <w:bookmarkEnd w:id="1607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внедрять новейшие достижения специального образования;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609" w:name="z1652"/>
      <w:bookmarkEnd w:id="1608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иметь авторскую программу или являться автором (соавтором) изданных программ, учебно-методических пособий, получивших одобрение на Республиканском учебно-методическом совете;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610" w:name="z1653"/>
      <w:bookmarkEnd w:id="1609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осуществлять наставничество и принимать участие в развитии сети профессионального сообщества на уровне области;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611" w:name="z1654"/>
      <w:bookmarkEnd w:id="1610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являться участником республиканских и международных профессиональных конкурсов, утвержденных уполномоченным органом в области образования.</w:t>
      </w:r>
    </w:p>
    <w:p w:rsidR="00222B47" w:rsidRPr="00DD424F" w:rsidRDefault="00DD424F">
      <w:pPr>
        <w:spacing w:after="0"/>
        <w:rPr>
          <w:lang w:val="ru-RU"/>
        </w:rPr>
      </w:pPr>
      <w:bookmarkStart w:id="1612" w:name="z1655"/>
      <w:bookmarkEnd w:id="1611"/>
      <w:r w:rsidRPr="00DD424F">
        <w:rPr>
          <w:b/>
          <w:color w:val="000000"/>
          <w:lang w:val="ru-RU"/>
        </w:rPr>
        <w:t xml:space="preserve"> Глава 6. Дополнительное образование для детей</w:t>
      </w:r>
    </w:p>
    <w:p w:rsidR="00222B47" w:rsidRPr="00DD424F" w:rsidRDefault="00DD424F">
      <w:pPr>
        <w:spacing w:after="0"/>
        <w:rPr>
          <w:lang w:val="ru-RU"/>
        </w:rPr>
      </w:pPr>
      <w:bookmarkStart w:id="1613" w:name="z1656"/>
      <w:bookmarkEnd w:id="1612"/>
      <w:r w:rsidRPr="00DD424F">
        <w:rPr>
          <w:b/>
          <w:color w:val="000000"/>
          <w:lang w:val="ru-RU"/>
        </w:rPr>
        <w:t xml:space="preserve"> Параграф 1. Руководитель (директор) организации дополнительного образования детей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614" w:name="z1657"/>
      <w:bookmarkEnd w:id="1613"/>
      <w:r w:rsidRPr="00DD424F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140. Должностные обязанности: Руководит организацией дополнительного образования обучающихся и воспитанников в соответствии с Уставом организации и другими нормативными правовыми актами.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615" w:name="z1658"/>
      <w:bookmarkEnd w:id="1614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Организует работу и взаимодействие структурных подразделений по оказанию социальных, дополнительных образовательных услуг в области культурно-досуговой деятельности, развитию физической культуры и спорта.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616" w:name="z1659"/>
      <w:bookmarkEnd w:id="1615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Прогнозирует и планирует работу на основе современных методов управления.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617" w:name="z1660"/>
      <w:bookmarkEnd w:id="1616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Организует разработку и утверждение социально-педагогических программ развития микрорайона.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618" w:name="z1661"/>
      <w:bookmarkEnd w:id="1617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Осуществляет контроль за качеством образования, создает необходимые условия безопасности жизни и здоровья обучающихся и работников организации во время образовательного процесса.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619" w:name="z1662"/>
      <w:bookmarkEnd w:id="1618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Руководит работой педагогического совета.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620" w:name="z1663"/>
      <w:bookmarkEnd w:id="1619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Осуществляет меры по расширению взаимовыгодного сотрудничества с организациями дополнительного образования обучающихся, воспитанников ближнего и дальнего зарубежья по вопросам образования и воспитания, активно использует и развивает современные информационные технологии.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621" w:name="z1664"/>
      <w:bookmarkEnd w:id="1620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Определяет структуру управления, осуществляет руководство финансово-хозяйственной деятельностью организации дополнительного образования детей.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622" w:name="z1665"/>
      <w:bookmarkEnd w:id="1621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Формирует контингент обучающихся, воспитанников.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623" w:name="z1666"/>
      <w:bookmarkEnd w:id="1622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Координирует работу педагогов, содействует деятельности попечительского совета и общественных организаций, в том числе детских организаций.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624" w:name="z1667"/>
      <w:bookmarkEnd w:id="1623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Обеспечивает учет, сохранность и пополнение учебно-материальной базы, соблюдение правил санитарно-гигиенического режима, по безопасности и охране труда.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625" w:name="z1668"/>
      <w:bookmarkEnd w:id="1624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Осуществляет подбор и расстановку педагогических кадров и вспомогательного персонала, создает условия для повышения их профессиональной компетентности.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626" w:name="z1669"/>
      <w:bookmarkEnd w:id="1625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Осуществляет связь с общественностью, координирует работу с родителями обучающихся, воспитанников (лицами, их заменяющими).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627" w:name="z1670"/>
      <w:bookmarkEnd w:id="1626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Обеспечивает подготовку и представление необходимой отчетности.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628" w:name="z1671"/>
      <w:bookmarkEnd w:id="1627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Представляет интересы организации во всех органах и осуществляет иную деятельность, не запрещенную законодательством Республики Казахстан.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629" w:name="z1672"/>
      <w:bookmarkEnd w:id="1628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141. Должен знать: </w:t>
      </w:r>
    </w:p>
    <w:bookmarkEnd w:id="1629"/>
    <w:p w:rsidR="00222B47" w:rsidRPr="00DD424F" w:rsidRDefault="00222B47">
      <w:pPr>
        <w:spacing w:after="0"/>
        <w:rPr>
          <w:lang w:val="ru-RU"/>
        </w:rPr>
      </w:pPr>
    </w:p>
    <w:p w:rsidR="00222B47" w:rsidRPr="00DD424F" w:rsidRDefault="00DD424F">
      <w:pPr>
        <w:spacing w:after="0"/>
        <w:jc w:val="both"/>
        <w:rPr>
          <w:lang w:val="ru-RU"/>
        </w:rPr>
      </w:pPr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Конституцию Республики Казахстан, Трудовой кодекс Республики Казахстан, законы Республики Казахстан "Об образовании", "О статусе </w:t>
      </w:r>
      <w:r w:rsidRPr="00DD424F">
        <w:rPr>
          <w:color w:val="000000"/>
          <w:sz w:val="28"/>
          <w:lang w:val="ru-RU"/>
        </w:rPr>
        <w:lastRenderedPageBreak/>
        <w:t>педагога", "О противодействии коррупции" и другие нормативные правовые акты, определяющие направления и перспективы развития образования, профиль работы организации дополнительного образования детей и его особенности, педагогику и психологию, основы экономики, финансово-хозяйственной деятельности, правила по безопасности и охране труда, противопожарной защиты, санитарные правила и нормы.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630" w:name="z1674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142. Требования к квалификации: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631" w:name="z1675"/>
      <w:bookmarkEnd w:id="1630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высшее и (или) послевузовское педагогическое образование или иное профессиональное образование по соответствующему профилю, или документ, подтверждающий педагогическую переподготовку, стаж педагогической работы в организациях образования не менее 5 лет, в том числе последние 2 года педагогического стажа, стаж в должности заместителя руководителя организаций образования не менее 1 года.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632" w:name="z1676"/>
      <w:bookmarkEnd w:id="1631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При осуществлении преподавательской деятельности – дополнительно наличие квалификации – эксперта или педагога – исследователя или педагога - мастера.</w:t>
      </w:r>
    </w:p>
    <w:p w:rsidR="00222B47" w:rsidRPr="00DD424F" w:rsidRDefault="00DD424F">
      <w:pPr>
        <w:spacing w:after="0"/>
        <w:rPr>
          <w:lang w:val="ru-RU"/>
        </w:rPr>
      </w:pPr>
      <w:bookmarkStart w:id="1633" w:name="z1677"/>
      <w:bookmarkEnd w:id="1632"/>
      <w:r w:rsidRPr="00DD424F">
        <w:rPr>
          <w:b/>
          <w:color w:val="000000"/>
          <w:lang w:val="ru-RU"/>
        </w:rPr>
        <w:t xml:space="preserve"> Параграф 2. Заместитель руководителя (директора) организации дополнительного образования детей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634" w:name="z1678"/>
      <w:bookmarkEnd w:id="1633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143. Должностные обязанности: Организует текущее и перспективное планирование деятельности педагогического коллектива.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635" w:name="z1679"/>
      <w:bookmarkEnd w:id="1634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Координирует работу педагогов по выполнению образовательных учебных планов и программ, а также разработку необходимой учебно-методической документации.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636" w:name="z1680"/>
      <w:bookmarkEnd w:id="1635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Осуществляет контроль за качеством образовательного и воспитательного процессов в организации и объективностью оценки результатов образовательной подготовки обучающихся, воспитанников, работой кружков, секций, клубов и факультативов.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637" w:name="z1681"/>
      <w:bookmarkEnd w:id="1636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Оказывает помощь педагогам в освоении и разработке инновационных программ.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638" w:name="z1682"/>
      <w:bookmarkEnd w:id="1637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Организует работу по подготовке и проведению конкурсов, соревнований.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639" w:name="z1683"/>
      <w:bookmarkEnd w:id="1638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Обеспечивает необходимые условия обучающимся, воспитанникам и работникам, принимает меры по сохранению контингента обучающихся.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640" w:name="z1684"/>
      <w:bookmarkEnd w:id="1639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Организует просветительскую работу среди родителей.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641" w:name="z1685"/>
      <w:bookmarkEnd w:id="1640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Составляет расписание учебных занятий.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642" w:name="z1686"/>
      <w:bookmarkEnd w:id="1641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Обеспечивает своевременное составление установленной отчетной документации.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643" w:name="z1687"/>
      <w:bookmarkEnd w:id="1642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Участвует в подборе педагогических кадров, организует повышение их квалификации и профессиональной компетентности.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644" w:name="z1688"/>
      <w:bookmarkEnd w:id="1643"/>
      <w:r>
        <w:rPr>
          <w:color w:val="000000"/>
          <w:sz w:val="28"/>
        </w:rPr>
        <w:lastRenderedPageBreak/>
        <w:t>     </w:t>
      </w:r>
      <w:r w:rsidRPr="00DD424F">
        <w:rPr>
          <w:color w:val="000000"/>
          <w:sz w:val="28"/>
          <w:lang w:val="ru-RU"/>
        </w:rPr>
        <w:t xml:space="preserve"> Вносит предложения по совершенствованию образовательного процесса.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645" w:name="z1689"/>
      <w:bookmarkEnd w:id="1644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Принимает меры по оснащению учебных кабинетов, аудитории современным оборудованием, наглядными пособиями и техническими средствами обучения, пополнению библиотеки учебно-методической и художественной литературой, периодическими изданиями.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646" w:name="z1690"/>
      <w:bookmarkEnd w:id="1645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Осуществляет контроль за состоянием медицинского обслуживания обучающихся, воспитанников.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647" w:name="z1691"/>
      <w:bookmarkEnd w:id="1646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Обеспечивает соблюдение санитарно-гигиенических требований, правил охраны труда.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648" w:name="z1692"/>
      <w:bookmarkEnd w:id="1647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Обеспечивает подготовку и представление необходимой отчетности.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649" w:name="z1693"/>
      <w:bookmarkEnd w:id="1648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144. Должен знать: </w:t>
      </w:r>
    </w:p>
    <w:bookmarkEnd w:id="1649"/>
    <w:p w:rsidR="00222B47" w:rsidRPr="00DD424F" w:rsidRDefault="00222B47">
      <w:pPr>
        <w:spacing w:after="0"/>
        <w:rPr>
          <w:lang w:val="ru-RU"/>
        </w:rPr>
      </w:pPr>
    </w:p>
    <w:p w:rsidR="00222B47" w:rsidRPr="00DD424F" w:rsidRDefault="00DD424F">
      <w:pPr>
        <w:spacing w:after="0"/>
        <w:jc w:val="both"/>
        <w:rPr>
          <w:lang w:val="ru-RU"/>
        </w:rPr>
      </w:pPr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Конституцию Республики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коррупции" и другие нормативные правовые акты, определяющие направления и перспективы развития дополнительного образования детей, педагогику, психологию;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650" w:name="z1695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основы физиологии и гигиены;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651" w:name="z1696"/>
      <w:bookmarkEnd w:id="1650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достижения педагогической науки и практики;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652" w:name="z1697"/>
      <w:bookmarkEnd w:id="1651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основы экономики, финансово-хозяйственной деятельности;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653" w:name="z1698"/>
      <w:bookmarkEnd w:id="1652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правила по безопасности и охране труда, противопожарной защиты, санитарные правила и нормы.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654" w:name="z1699"/>
      <w:bookmarkEnd w:id="1653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145. Требования к квалификации: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655" w:name="z1700"/>
      <w:bookmarkEnd w:id="1654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высшее и (или) послевузовское педагогическое образование или иное профессиональное образование по соответствующему профилю, или документ, подтверждающий педагогическую переподготовку, стаж педагогической работы в организациях образования не менее 5 лет.</w:t>
      </w:r>
    </w:p>
    <w:p w:rsidR="00222B47" w:rsidRPr="00DD424F" w:rsidRDefault="00DD424F">
      <w:pPr>
        <w:spacing w:after="0"/>
        <w:rPr>
          <w:lang w:val="ru-RU"/>
        </w:rPr>
      </w:pPr>
      <w:bookmarkStart w:id="1656" w:name="z1701"/>
      <w:bookmarkEnd w:id="1655"/>
      <w:r w:rsidRPr="00DD424F">
        <w:rPr>
          <w:b/>
          <w:color w:val="000000"/>
          <w:lang w:val="ru-RU"/>
        </w:rPr>
        <w:t xml:space="preserve"> Параграф 3. Педагог дополнительного образования (педагог секций и кружков при организациях образования)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657" w:name="z1702"/>
      <w:bookmarkEnd w:id="1656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146. Должностные обязанности: Организует и обеспечивает разнообразную творческую деятельность обучающихся в области дополнительного образования.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658" w:name="z1703"/>
      <w:bookmarkEnd w:id="1657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Комплектует состав обучающихся, воспитанников в кружках, секциях, студиях, клубных и других детских объединений, принимает меры по сохранению их в течение срока обучения.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659" w:name="z1704"/>
      <w:bookmarkEnd w:id="1658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Участвует в разработке и реализации образовательных учебных программ дополнительного образования обучающихся, воспитанников, составляет планы и программы занятий, обеспечивает их выполнения.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660" w:name="z1705"/>
      <w:bookmarkEnd w:id="1659"/>
      <w:r w:rsidRPr="00DD424F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Ведет установленную документацию.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661" w:name="z1706"/>
      <w:bookmarkEnd w:id="1660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Обеспечивает педагогически обоснованный выбор форм, средств и методов работы, исходя из психофизиологической целесообразности.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662" w:name="z1707"/>
      <w:bookmarkEnd w:id="1661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Выявляет творческие способности обучающихся, воспитанников, способствует развитию нравственно-духовной личности, формированию устойчивых профессиональных интересов обучающихся, воспитанников.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663" w:name="z1708"/>
      <w:bookmarkEnd w:id="1662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Организует самостоятельную деятельность обучающихся, воспитанников, в том числе исследовательскую, включает в образовательный процесс инновационные технологии, осуществляет связь обучения с практикой.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664" w:name="z1709"/>
      <w:bookmarkEnd w:id="1663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Обеспечивает и анализирует достижения обучающихся, воспитанников.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665" w:name="z1710"/>
      <w:bookmarkEnd w:id="1664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Оценивает эффективность обучения, учитывая овладение умениями, развитие опыта творческой деятельности, познавательного интереса, используя компьютерные технологии.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666" w:name="z1711"/>
      <w:bookmarkEnd w:id="1665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Способствует формированию устойчивых профессиональных интересов и склонностей, поддерживает одаренных и талантливых обучающихся, воспитанников, в том числе детей с ограниченными возможностями в развитии.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667" w:name="z1712"/>
      <w:bookmarkEnd w:id="1666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Организует участие детей в массовых образовательных мероприятиях (конкурсы, выставки, слеты, конференции, олимпиады и другие).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668" w:name="z1713"/>
      <w:bookmarkEnd w:id="1667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Участвует в организации каникулярного отдыха обучающихся, воспитанников.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669" w:name="z1714"/>
      <w:bookmarkEnd w:id="1668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Обеспечивает при проведении занятий соблюдение правил по безопасности и охране труда, противопожарной безопасности, несет ответственность за сохранение жизни и здоровья детей.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670" w:name="z1715"/>
      <w:bookmarkEnd w:id="1669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Оказывает консультативную помощь родителям и лицам, их заменяющим, а также педагогам.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671" w:name="z1716"/>
      <w:bookmarkEnd w:id="1670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Участвует в деятельности методических советов, объединений, в семинарах, конференциях, профессиональных сообществах.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672" w:name="z1717"/>
      <w:bookmarkEnd w:id="1671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Систематически повышает свою профессиональную квалификацию.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673" w:name="z1718"/>
      <w:bookmarkEnd w:id="1672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147. Должен знать: </w:t>
      </w:r>
    </w:p>
    <w:bookmarkEnd w:id="1673"/>
    <w:p w:rsidR="00222B47" w:rsidRPr="00DD424F" w:rsidRDefault="00222B47">
      <w:pPr>
        <w:spacing w:after="0"/>
        <w:rPr>
          <w:lang w:val="ru-RU"/>
        </w:rPr>
      </w:pPr>
    </w:p>
    <w:p w:rsidR="00222B47" w:rsidRPr="00DD424F" w:rsidRDefault="00DD424F">
      <w:pPr>
        <w:spacing w:after="0"/>
        <w:jc w:val="both"/>
        <w:rPr>
          <w:lang w:val="ru-RU"/>
        </w:rPr>
      </w:pPr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Конституцию Республики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коррупции" и другие нормативные правовые акты, регламентирующие образовательную деятельность, приоритетные направления развития образования Республики Казахстан;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674" w:name="z1720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основы педагогики и психологии;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675" w:name="z1721"/>
      <w:bookmarkEnd w:id="1674"/>
      <w:r>
        <w:rPr>
          <w:color w:val="000000"/>
          <w:sz w:val="28"/>
        </w:rPr>
        <w:lastRenderedPageBreak/>
        <w:t>     </w:t>
      </w:r>
      <w:r w:rsidRPr="00DD424F">
        <w:rPr>
          <w:color w:val="000000"/>
          <w:sz w:val="28"/>
          <w:lang w:val="ru-RU"/>
        </w:rPr>
        <w:t xml:space="preserve"> методику воспитательной работы, современные педагогические технологии продуктивного, дифференцированного, развивающего обучения, реализации </w:t>
      </w:r>
      <w:proofErr w:type="spellStart"/>
      <w:r w:rsidRPr="00DD424F">
        <w:rPr>
          <w:color w:val="000000"/>
          <w:sz w:val="28"/>
          <w:lang w:val="ru-RU"/>
        </w:rPr>
        <w:t>компетентностного</w:t>
      </w:r>
      <w:proofErr w:type="spellEnd"/>
      <w:r w:rsidRPr="00DD424F">
        <w:rPr>
          <w:color w:val="000000"/>
          <w:sz w:val="28"/>
          <w:lang w:val="ru-RU"/>
        </w:rPr>
        <w:t xml:space="preserve"> подхода;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676" w:name="z1722"/>
      <w:bookmarkEnd w:id="1675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методы установления контакта с обучающимися, воспитанниками разного возраста, их родителями (лицами, их заменяющими), педагогами, диагностики причин конфликтных ситуаций, их профилактики и разрешения;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677" w:name="z1723"/>
      <w:bookmarkEnd w:id="1676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правила внутреннего трудового распорядка организации образования, правила по безопасности и охране труда, пожарной безопасности.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678" w:name="z1724"/>
      <w:bookmarkEnd w:id="1677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148. Требования к квалификации: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679" w:name="z1725"/>
      <w:bookmarkEnd w:id="1678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высшее и (или) послевузовское педагогическое образование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 работы или техническое и профессиональное образование по соответствующему профилю или документ о переподготовке, без предъявления требований к стажу работы;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680" w:name="z1726"/>
      <w:bookmarkEnd w:id="1679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и (или) при наличии высшего уровня квалификации стаж работы по специальности для педагога-мастера – 5 лет;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681" w:name="z1727"/>
      <w:bookmarkEnd w:id="1680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и (или) при наличии среднего или высшего уровня квалификации стаж работы по специальности: для педагога-модератора не менее 3 лет,</w:t>
      </w:r>
      <w:r>
        <w:rPr>
          <w:color w:val="000000"/>
          <w:sz w:val="28"/>
        </w:rPr>
        <w:t> </w:t>
      </w:r>
      <w:r w:rsidRPr="00DD424F">
        <w:rPr>
          <w:color w:val="000000"/>
          <w:sz w:val="28"/>
          <w:lang w:val="ru-RU"/>
        </w:rPr>
        <w:t>для педагога-эксперта – не менее 4 лет, педагога-исследователя не менее 5 лет.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682" w:name="z1728"/>
      <w:bookmarkEnd w:id="1681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149. Требования к квалификации с определением профессиональных компетенций: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683" w:name="z1729"/>
      <w:bookmarkEnd w:id="1682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1) педагог-модератор: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684" w:name="z1730"/>
      <w:bookmarkEnd w:id="1683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должен отвечать общим требованиям, предъявляемым к квалификации "педагог", а также: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685" w:name="z1731"/>
      <w:bookmarkEnd w:id="1684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владеть навыками исследовательской, экспериментальной работы;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686" w:name="z1732"/>
      <w:bookmarkEnd w:id="1685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вести работу по апробации новых методик;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687" w:name="z1733"/>
      <w:bookmarkEnd w:id="1686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руководить детскими коллективами-победителями региональных (городских) выставок, олимпиад, соревнований;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688" w:name="z1734"/>
      <w:bookmarkEnd w:id="1687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2) педагог-эксперт: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689" w:name="z1735"/>
      <w:bookmarkEnd w:id="1688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должен отвечать требованиям, предъявляемым к квалификации "педагог-модератор", а также: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690" w:name="z1736"/>
      <w:bookmarkEnd w:id="1689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владеть методами исследовательской, экспериментальной работы;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691" w:name="z1737"/>
      <w:bookmarkEnd w:id="1690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руководить детскими коллективами-победителями областных, республиканских конкурсов, выставок, олимпиад, соревнований;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692" w:name="z1738"/>
      <w:bookmarkEnd w:id="1691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иметь методические публикации в педагогических изданиях;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693" w:name="z1739"/>
      <w:bookmarkEnd w:id="1692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3) педагог-исследователь: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694" w:name="z1740"/>
      <w:bookmarkEnd w:id="1693"/>
      <w:r>
        <w:rPr>
          <w:color w:val="000000"/>
          <w:sz w:val="28"/>
        </w:rPr>
        <w:lastRenderedPageBreak/>
        <w:t>     </w:t>
      </w:r>
      <w:r w:rsidRPr="00DD424F">
        <w:rPr>
          <w:color w:val="000000"/>
          <w:sz w:val="28"/>
          <w:lang w:val="ru-RU"/>
        </w:rPr>
        <w:t xml:space="preserve"> должен отвечать требованиям, предъявляемым к квалификации "педагог-эксперт", а также: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695" w:name="z1741"/>
      <w:bookmarkEnd w:id="1694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руководить детскими коллективами-победителями международных, республиканских конкурсов, выставок, олимпиад, соревнований;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696" w:name="z1742"/>
      <w:bookmarkEnd w:id="1695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иметь авторские методические разработки;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697" w:name="z1743"/>
      <w:bookmarkEnd w:id="1696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4) педагог-мастер: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698" w:name="z1744"/>
      <w:bookmarkEnd w:id="1697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должен отвечать требованиям, предъявляемым квалификации "педагог-исследователь", а также: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699" w:name="z1745"/>
      <w:bookmarkEnd w:id="1698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руководить детскими коллективами-победителями международных, республиканских конкурсов, выставок, олимпиад, соревнований;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700" w:name="z1746"/>
      <w:bookmarkEnd w:id="1699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иметь авторские методические разработки.</w:t>
      </w:r>
    </w:p>
    <w:p w:rsidR="00222B47" w:rsidRPr="00DD424F" w:rsidRDefault="00DD424F">
      <w:pPr>
        <w:spacing w:after="0"/>
        <w:rPr>
          <w:lang w:val="ru-RU"/>
        </w:rPr>
      </w:pPr>
      <w:bookmarkStart w:id="1701" w:name="z1747"/>
      <w:bookmarkEnd w:id="1700"/>
      <w:r w:rsidRPr="00DD424F">
        <w:rPr>
          <w:b/>
          <w:color w:val="000000"/>
          <w:lang w:val="ru-RU"/>
        </w:rPr>
        <w:t xml:space="preserve"> Параграф 4. Педагог-организатор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702" w:name="z1748"/>
      <w:bookmarkEnd w:id="1701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150. Должностные обязанности: Изучает возрастные и психологические особенности, интересы и потребности обучающихся, воспитанников организаций образования и по месту жительства, создает условия для их реализации.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703" w:name="z1749"/>
      <w:bookmarkEnd w:id="1702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Содействует развитию талантов, умственных и физических способностей, формированию общей культуры личности.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704" w:name="z1750"/>
      <w:bookmarkEnd w:id="1703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Организует работу клубов, кружков, секций, детских объединений, разнообразную совместную деятельность детей и взрослых, индивидуальную работу с обучающимися, воспитанниками.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705" w:name="z1751"/>
      <w:bookmarkEnd w:id="1704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Руководит одним из направлений: научно-техническим, художественно-творческим, спортивно-туристическим и др.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706" w:name="z1752"/>
      <w:bookmarkEnd w:id="1705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Способствует реализации прав ребенка на участие в ассоциациях, общественных организациях в соответствии с действующим законодательством.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707" w:name="z1753"/>
      <w:bookmarkEnd w:id="1706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Организует вечера, праздники, походы, экскурсии, каникулярный отдых обучающихся, воспитанников, поддерживает социально значимые инициативы обучающихся, воспитанников.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708" w:name="z1754"/>
      <w:bookmarkEnd w:id="1707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Организует участие детей в культурно-массовых мероприятиях.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709" w:name="z1755"/>
      <w:bookmarkEnd w:id="1708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Обеспечивает создание необходимых условий для охраны жизни и здоровья детей во время проведения мероприятий.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710" w:name="z1756"/>
      <w:bookmarkEnd w:id="1709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151. Должен знать: </w:t>
      </w:r>
    </w:p>
    <w:bookmarkEnd w:id="1710"/>
    <w:p w:rsidR="00222B47" w:rsidRPr="00DD424F" w:rsidRDefault="00222B47">
      <w:pPr>
        <w:spacing w:after="0"/>
        <w:rPr>
          <w:lang w:val="ru-RU"/>
        </w:rPr>
      </w:pPr>
    </w:p>
    <w:p w:rsidR="00222B47" w:rsidRPr="00DD424F" w:rsidRDefault="00DD424F">
      <w:pPr>
        <w:spacing w:after="0"/>
        <w:jc w:val="both"/>
        <w:rPr>
          <w:lang w:val="ru-RU"/>
        </w:rPr>
      </w:pPr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Конституцию Республики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коррупции" и другие нормативные правовые акты по вопросам образования;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711" w:name="z1758"/>
      <w:r>
        <w:rPr>
          <w:color w:val="000000"/>
          <w:sz w:val="28"/>
        </w:rPr>
        <w:lastRenderedPageBreak/>
        <w:t>     </w:t>
      </w:r>
      <w:r w:rsidRPr="00DD424F">
        <w:rPr>
          <w:color w:val="000000"/>
          <w:sz w:val="28"/>
          <w:lang w:val="ru-RU"/>
        </w:rPr>
        <w:t xml:space="preserve"> педагогику и психологию, физиологию, гигиену, методику воспитательной работы, программы занятий кружков, секций, студий, клубных объединений;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712" w:name="z1759"/>
      <w:bookmarkEnd w:id="1711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основы деятельности детских коллективов, организаций и ассоциаций;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713" w:name="z1760"/>
      <w:bookmarkEnd w:id="1712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правила по безопасности и охране труда, санитарные правила и нормы.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714" w:name="z1761"/>
      <w:bookmarkEnd w:id="1713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152. Требования к квалификации: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715" w:name="z1762"/>
      <w:bookmarkEnd w:id="1714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высшее и (или) послевузовское педагогическое образование или иное профессиональное образование по соответствующему профилю или документ, подтверждающий педагогическую переподготовку или техническое и профессиональное образование по соответствующему профилю, без предъявления требований к стажу работы;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716" w:name="z1763"/>
      <w:bookmarkEnd w:id="1715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и (или) при наличии высшего уровня квалификации стаж работы по специальности для педагога-мастера – 5 лет;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717" w:name="z1764"/>
      <w:bookmarkEnd w:id="1716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и (или) при наличии среднего или высшего уровня квалификации стаж работы по специальности: для педагога-модератора не менее 3 лет,</w:t>
      </w:r>
      <w:r>
        <w:rPr>
          <w:color w:val="000000"/>
          <w:sz w:val="28"/>
        </w:rPr>
        <w:t> </w:t>
      </w:r>
      <w:r w:rsidRPr="00DD424F">
        <w:rPr>
          <w:color w:val="000000"/>
          <w:sz w:val="28"/>
          <w:lang w:val="ru-RU"/>
        </w:rPr>
        <w:t>для педагога-эксперта – не менее 4 лет, педагога-исследователя не менее 5 лет.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718" w:name="z1765"/>
      <w:bookmarkEnd w:id="1717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153. Требования к квалификации с определением профессиональных компетенций: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719" w:name="z1766"/>
      <w:bookmarkEnd w:id="1718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1) педагог-модератор: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720" w:name="z1767"/>
      <w:bookmarkEnd w:id="1719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должен отвечать общим требованиям, предъявляемым к квалификации "педагог" (без категории), а также: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721" w:name="z1768"/>
      <w:bookmarkEnd w:id="1720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владеть организационными формами диагностической работы с детьми и подростками;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722" w:name="z1769"/>
      <w:bookmarkEnd w:id="1721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обеспечивать устойчивые положительные результаты в воспитательном процессе;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723" w:name="z1770"/>
      <w:bookmarkEnd w:id="1722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участвовать в работе методических объединений, школ передового опыта;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724" w:name="z1771"/>
      <w:bookmarkEnd w:id="1723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2) педагог-эксперт: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725" w:name="z1772"/>
      <w:bookmarkEnd w:id="1724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должен отвечать требованиям, предъявляемым к квалификации "педагог-модератор", а также: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726" w:name="z1773"/>
      <w:bookmarkEnd w:id="1725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владеть методиками анализа воспитательной работы;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727" w:name="z1774"/>
      <w:bookmarkEnd w:id="1726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уметь самостоятельно разрабатывать методику воспитания детей и подростков с учетом дифференцированного подхода к ним;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728" w:name="z1775"/>
      <w:bookmarkEnd w:id="1727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использовать передовой педагогический опыт в работе;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729" w:name="z1776"/>
      <w:bookmarkEnd w:id="1728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3) педагог-исследователь: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730" w:name="z1777"/>
      <w:bookmarkEnd w:id="1729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должен отвечать требованиям, предъявляемым к квалификации "педагог-эксперт", а также: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731" w:name="z1778"/>
      <w:bookmarkEnd w:id="1730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владеть методами научно-исследовательской, экспериментальной работы, разрабатывать новые педагогические технологии, целевые программы, вести </w:t>
      </w:r>
      <w:r w:rsidRPr="00DD424F">
        <w:rPr>
          <w:color w:val="000000"/>
          <w:sz w:val="28"/>
          <w:lang w:val="ru-RU"/>
        </w:rPr>
        <w:lastRenderedPageBreak/>
        <w:t>работу по их апробации, руководить творческими группами по разработке актуальных проблем социальной педагогики;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732" w:name="z1779"/>
      <w:bookmarkEnd w:id="1731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4) педагог-мастер: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733" w:name="z1780"/>
      <w:bookmarkEnd w:id="1732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должен отвечать требованиям, предъявляемым к квалификации "педагог-исследователь", а также: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734" w:name="z1781"/>
      <w:bookmarkEnd w:id="1733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владеть методами научно-исследовательской, экспериментальной работы;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735" w:name="z1782"/>
      <w:bookmarkEnd w:id="1734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разрабатывать новые педагогические технологии, целевые программы;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736" w:name="z1783"/>
      <w:bookmarkEnd w:id="1735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вести работу по их апробации;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737" w:name="z1784"/>
      <w:bookmarkEnd w:id="1736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руководить творческими группами по разработке актуальных проблем социальной педагогики.</w:t>
      </w:r>
    </w:p>
    <w:p w:rsidR="00222B47" w:rsidRPr="00DD424F" w:rsidRDefault="00DD424F">
      <w:pPr>
        <w:spacing w:after="0"/>
        <w:rPr>
          <w:lang w:val="ru-RU"/>
        </w:rPr>
      </w:pPr>
      <w:bookmarkStart w:id="1738" w:name="z1785"/>
      <w:bookmarkEnd w:id="1737"/>
      <w:r w:rsidRPr="00DD424F">
        <w:rPr>
          <w:b/>
          <w:color w:val="000000"/>
          <w:lang w:val="ru-RU"/>
        </w:rPr>
        <w:t xml:space="preserve"> Параграф 5. Социальный педагог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739" w:name="z1786"/>
      <w:bookmarkEnd w:id="1738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154. Должностные обязанности: Изучает психолого-медико-педагогические особенности личности и ее микросреды, условия жизни, выявляет интересы и потребности, проблемы, конфликтные ситуации, отклонения в поведении обучающихся, воспитанников и своевременно оказывает им социальную помощь и поддержку.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740" w:name="z1787"/>
      <w:bookmarkEnd w:id="1739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Определяет задачи, формы, методы социально-педагогической работы, способы решения личных и социальных проблем ребенка, принимает меры по социальной защите и социальной помощи в реализации прав и свобод личности обучающихся, воспитанников.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741" w:name="z1788"/>
      <w:bookmarkEnd w:id="1740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Выступает посредником между обучающимися, воспитанниками и организацией, семьей, средой, специалистами различных социальных служб, ведомств и административных органов.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742" w:name="z1789"/>
      <w:bookmarkEnd w:id="1741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Осуществляет комплекс мер по воспитанию, образованию, развитию и социальной защите обучающихся, воспитанников в организациях образования и по месту жительства, обеспечивающих адаптацию личности к жизни в обществе.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743" w:name="z1790"/>
      <w:bookmarkEnd w:id="1742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Координирует работу по патронату, обеспечению жильем, пособиями, пенсиями, имущественными и неимущественными правами детей-сирот и детей, оставшихся без попечения родителей, детей с ограниченными возможностями, детей-инвалидов, инвалидов с детства.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744" w:name="z1791"/>
      <w:bookmarkEnd w:id="1743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Создает условия для развития талантов, умственных и физических способностей обучающихся, воспитанников во внеурочное время.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745" w:name="z1792"/>
      <w:bookmarkEnd w:id="1744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Способствует установлению гуманных, нравственно здоровых отношений в социальной среде.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746" w:name="z1793"/>
      <w:bookmarkEnd w:id="1745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Обеспечивает связь между обучающимися, воспитанниками и государственными, общественными организациями и социальными службами.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747" w:name="z1794"/>
      <w:bookmarkEnd w:id="1746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Взаимодействует с педагогами, родителями и иными законными представителями.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748" w:name="z1795"/>
      <w:bookmarkEnd w:id="1747"/>
      <w:r w:rsidRPr="00DD424F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Обеспечивает охрану жизни и здоровья обучающихся, воспитанников в период образовательного процесса.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749" w:name="z1796"/>
      <w:bookmarkEnd w:id="1748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Участвует в разработке, утверждении и реализации образовательных учебных программ в организации образования.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750" w:name="z1797"/>
      <w:bookmarkEnd w:id="1749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155. Должен знать: </w:t>
      </w:r>
    </w:p>
    <w:bookmarkEnd w:id="1750"/>
    <w:p w:rsidR="00222B47" w:rsidRPr="00DD424F" w:rsidRDefault="00222B47">
      <w:pPr>
        <w:spacing w:after="0"/>
        <w:rPr>
          <w:lang w:val="ru-RU"/>
        </w:rPr>
      </w:pPr>
    </w:p>
    <w:p w:rsidR="00222B47" w:rsidRPr="00DD424F" w:rsidRDefault="00DD424F">
      <w:pPr>
        <w:spacing w:after="0"/>
        <w:jc w:val="both"/>
        <w:rPr>
          <w:lang w:val="ru-RU"/>
        </w:rPr>
      </w:pPr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Конституцию Республики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коррупции" и другие нормативные правовые акты по вопросам образования;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751" w:name="z1799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педагогику и психологию, физиологию, гигиену;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752" w:name="z1800"/>
      <w:bookmarkEnd w:id="1751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методику воспитательной работы, программы занятий кружков, секций, студий, клубных объединений;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753" w:name="z1801"/>
      <w:bookmarkEnd w:id="1752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основы деятельности детских коллективов, организаций и ассоциаций;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754" w:name="z1802"/>
      <w:bookmarkEnd w:id="1753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правила по безопасности и охране труда, санитарные правила и нормы.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755" w:name="z1803"/>
      <w:bookmarkEnd w:id="1754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156. Требования к квалификации: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756" w:name="z1804"/>
      <w:bookmarkEnd w:id="1755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высшее педагогическое образование, без предъявления требований к стажу работы;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757" w:name="z1805"/>
      <w:bookmarkEnd w:id="1756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и (или) при наличии высшего уровня квалификации стаж работы в должности социального педагога: для педагога-модератора не менее 3 лет,</w:t>
      </w:r>
      <w:r>
        <w:rPr>
          <w:color w:val="000000"/>
          <w:sz w:val="28"/>
        </w:rPr>
        <w:t> </w:t>
      </w:r>
      <w:r w:rsidRPr="00DD424F">
        <w:rPr>
          <w:color w:val="000000"/>
          <w:sz w:val="28"/>
          <w:lang w:val="ru-RU"/>
        </w:rPr>
        <w:t>для педагога-эксперта – не менее 4 лет, педагога-исследователя и педагога-мастера – 5 лет.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758" w:name="z1806"/>
      <w:bookmarkEnd w:id="1757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157. Требования к квалификации с определением профессиональных компетенций: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759" w:name="z1807"/>
      <w:bookmarkEnd w:id="1758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1) педагог-модератор: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760" w:name="z1808"/>
      <w:bookmarkEnd w:id="1759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должен отвечать общим требованиям, предъявляемым к квалификации "педагог" (без категории), а также: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761" w:name="z1809"/>
      <w:bookmarkEnd w:id="1760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изучать передовой опыт, применять его на практике;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762" w:name="z1810"/>
      <w:bookmarkEnd w:id="1761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иметь навыки анализа учебно-воспитательной работы;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763" w:name="z1811"/>
      <w:bookmarkEnd w:id="1762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принимать участие в работе методических объединений организации образования;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764" w:name="z1812"/>
      <w:bookmarkEnd w:id="1763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2) педагог-эксперт: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765" w:name="z1813"/>
      <w:bookmarkEnd w:id="1764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должен отвечать требованиям, предъявляемым к квалификации "педагог-модератор", а также: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766" w:name="z1814"/>
      <w:bookmarkEnd w:id="1765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владеть методами анализа воспитательной работы;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767" w:name="z1815"/>
      <w:bookmarkEnd w:id="1766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уметь руководить творческими семинарами;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768" w:name="z1816"/>
      <w:bookmarkEnd w:id="1767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внедрять передовой опыт;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769" w:name="z1817"/>
      <w:bookmarkEnd w:id="1768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3) педагог-исследователь: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770" w:name="z1818"/>
      <w:bookmarkEnd w:id="1769"/>
      <w:r>
        <w:rPr>
          <w:color w:val="000000"/>
          <w:sz w:val="28"/>
        </w:rPr>
        <w:lastRenderedPageBreak/>
        <w:t>     </w:t>
      </w:r>
      <w:r w:rsidRPr="00DD424F">
        <w:rPr>
          <w:color w:val="000000"/>
          <w:sz w:val="28"/>
          <w:lang w:val="ru-RU"/>
        </w:rPr>
        <w:t xml:space="preserve"> должен отвечать требованиям, предъявляемым к квалификации "педагог-эксперт", а также: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771" w:name="z1819"/>
      <w:bookmarkEnd w:id="1770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владеть методами научно-исследовательской, экспериментальной работы;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772" w:name="z1820"/>
      <w:bookmarkEnd w:id="1771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разрабатывать новые социально-педагогические программы, педагогические технологии;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773" w:name="z1821"/>
      <w:bookmarkEnd w:id="1772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вести работу по их апробации;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774" w:name="z1822"/>
      <w:bookmarkEnd w:id="1773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руководить работой творческих групп по разработке актуальных проблем социальной педагогики;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775" w:name="z1823"/>
      <w:bookmarkEnd w:id="1774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4) педагог-мастер: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776" w:name="z1824"/>
      <w:bookmarkEnd w:id="1775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должен отвечать требованиям, предъявляемым к квалификации "педагог-эксперт", а также: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777" w:name="z1825"/>
      <w:bookmarkEnd w:id="1776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владеть методами научно-исследовательской, экспериментальной работы;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778" w:name="z1826"/>
      <w:bookmarkEnd w:id="1777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разрабатывать новые социально-педагогические программы, педагогические технологии;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779" w:name="z1827"/>
      <w:bookmarkEnd w:id="1778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вести работу по их апробации;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780" w:name="z1828"/>
      <w:bookmarkEnd w:id="1779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руководить работой творческих групп по разработке актуальных проблем социальной педагогики.</w:t>
      </w:r>
    </w:p>
    <w:p w:rsidR="00222B47" w:rsidRPr="00DD424F" w:rsidRDefault="00DD424F">
      <w:pPr>
        <w:spacing w:after="0"/>
        <w:rPr>
          <w:lang w:val="ru-RU"/>
        </w:rPr>
      </w:pPr>
      <w:bookmarkStart w:id="1781" w:name="z1829"/>
      <w:bookmarkEnd w:id="1780"/>
      <w:r w:rsidRPr="00DD424F">
        <w:rPr>
          <w:b/>
          <w:color w:val="000000"/>
          <w:lang w:val="ru-RU"/>
        </w:rPr>
        <w:t xml:space="preserve"> Параграф 6. Музыкальный руководитель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782" w:name="z1830"/>
      <w:bookmarkEnd w:id="1781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158. Должностные обязанности: Осуществляет музыкальное воспитание и эстетическое развитие обучающихся, воспитанников в соответствии с Государственным общеобязательным стандартом обучения.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783" w:name="z1831"/>
      <w:bookmarkEnd w:id="1782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Профессионально владеет техникой исполнения на музыкальном инструменте.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784" w:name="z1832"/>
      <w:bookmarkEnd w:id="1783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Организует и проводит музыкальные и другие культурно-массовые мероприятия, ведет индивидуальную работу с детьми, выявляет музыкально одаренных обучающихся, воспитанников.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785" w:name="z1833"/>
      <w:bookmarkEnd w:id="1784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Участвует в организации физкультурных занятий, спортивных досугов и развлечений.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786" w:name="z1834"/>
      <w:bookmarkEnd w:id="1785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Принимает участие в организации игровой деятельности обучающихся, воспитанников, проводит различные музыкально-дидактические игры.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787" w:name="z1835"/>
      <w:bookmarkEnd w:id="1786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Участвует в подготовке педагогических советов, работе методических советов, объединений.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788" w:name="z1836"/>
      <w:bookmarkEnd w:id="1787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Внедряет в практику работы с обучающимися, воспитанниками инновационный опыт.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789" w:name="z1837"/>
      <w:bookmarkEnd w:id="1788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Консультирует родителей и воспитателей по вопросам музыкального воспитания обучающихся, воспитанников.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790" w:name="z1838"/>
      <w:bookmarkEnd w:id="1789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Отслеживает уровни музыкального развития.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791" w:name="z1839"/>
      <w:bookmarkEnd w:id="1790"/>
      <w:r>
        <w:rPr>
          <w:color w:val="000000"/>
          <w:sz w:val="28"/>
        </w:rPr>
        <w:lastRenderedPageBreak/>
        <w:t>     </w:t>
      </w:r>
      <w:r w:rsidRPr="00DD424F">
        <w:rPr>
          <w:color w:val="000000"/>
          <w:sz w:val="28"/>
          <w:lang w:val="ru-RU"/>
        </w:rPr>
        <w:t xml:space="preserve"> Выполняет правила по безопасности и охране труда, противопожарной защиты.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792" w:name="z1840"/>
      <w:bookmarkEnd w:id="1791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159. Должен знать: </w:t>
      </w:r>
    </w:p>
    <w:bookmarkEnd w:id="1792"/>
    <w:p w:rsidR="00222B47" w:rsidRPr="00DD424F" w:rsidRDefault="00222B47">
      <w:pPr>
        <w:spacing w:after="0"/>
        <w:rPr>
          <w:lang w:val="ru-RU"/>
        </w:rPr>
      </w:pPr>
    </w:p>
    <w:p w:rsidR="00222B47" w:rsidRPr="00DD424F" w:rsidRDefault="00DD424F">
      <w:pPr>
        <w:spacing w:after="0"/>
        <w:jc w:val="both"/>
        <w:rPr>
          <w:lang w:val="ru-RU"/>
        </w:rPr>
      </w:pPr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Конституцию Республики Казахстан, Трудовой кодекс Республики Казахстан, Законы Республики Казахстан "Об образовании", "О статусе педагога", "О правах ребенка в Республике Казахстан", "О противодействии коррупции" и другие нормативные правовые акты, музыкальные произведения разных эпох, стилей и жанров,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793" w:name="z1842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методику проведения занятий и репетиций;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794" w:name="z1843"/>
      <w:bookmarkEnd w:id="1793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основы педагогики и психологии, музыкального восприятия, эмоций, моторики и музыкальных возможностей обучающихся, воспитанников разного возраста, музыкальные произведения детского репертуара;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795" w:name="z1844"/>
      <w:bookmarkEnd w:id="1794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методику музыкального воспитания;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796" w:name="z1845"/>
      <w:bookmarkEnd w:id="1795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основы доврачебной медицинской помощи, экономики;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797" w:name="z1846"/>
      <w:bookmarkEnd w:id="1796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правила по безопасности и охране труда, пожарной защиты, санитарные правила и нормы.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798" w:name="z1847"/>
      <w:bookmarkEnd w:id="1797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160. Требования к квалификации: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799" w:name="z1848"/>
      <w:bookmarkEnd w:id="1798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высшее и (или) послевузовское музыкальное образование или документ, подтверждающий педагогическую переподготовку, без предъявления требований к стажу работы или техническое и профессиональное (музыкальное) образование без предъявления требований к стажу работы;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800" w:name="z1849"/>
      <w:bookmarkEnd w:id="1799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и (или) при наличии высшего уровня квалификации стаж работы по специальности для педагога-мастера – 6 лет;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801" w:name="z1850"/>
      <w:bookmarkEnd w:id="1800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и (или) при наличии среднего или высшего уровня квалификации стаж работы по специальности: для педагога-модератора не менее 3 лет,</w:t>
      </w:r>
      <w:r>
        <w:rPr>
          <w:color w:val="000000"/>
          <w:sz w:val="28"/>
        </w:rPr>
        <w:t> </w:t>
      </w:r>
      <w:r w:rsidRPr="00DD424F">
        <w:rPr>
          <w:color w:val="000000"/>
          <w:sz w:val="28"/>
          <w:lang w:val="ru-RU"/>
        </w:rPr>
        <w:t>для педагога-эксперта – не менее 4 лет, педагога-исследователя не менее 5 лет.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802" w:name="z1851"/>
      <w:bookmarkEnd w:id="1801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161. Требования к квалификации с определением профессиональных компетенций: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803" w:name="z1852"/>
      <w:bookmarkEnd w:id="1802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1) педагог-модератор: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804" w:name="z1853"/>
      <w:bookmarkEnd w:id="1803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должен отвечать требованиям, предъявляемым к квалификации "педагог", а также: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805" w:name="z1854"/>
      <w:bookmarkEnd w:id="1804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знать методику музыкального воспитания детей;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806" w:name="z1855"/>
      <w:bookmarkEnd w:id="1805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выполнять программы музыкального воспитания и эстетического развития детей с учетом специфики возраста детей;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807" w:name="z1856"/>
      <w:bookmarkEnd w:id="1806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участвовать в организации и проведении массовых мероприятий с детьми в рамках образовательной программы организации образования (музыкальные </w:t>
      </w:r>
      <w:r w:rsidRPr="00DD424F">
        <w:rPr>
          <w:color w:val="000000"/>
          <w:sz w:val="28"/>
          <w:lang w:val="ru-RU"/>
        </w:rPr>
        <w:lastRenderedPageBreak/>
        <w:t>вечера, развлечения, пение, хороводы, танцы, показ кукольного и теневого театра и иные мероприятия), спортивных мероприятиях с детьми;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808" w:name="z1857"/>
      <w:bookmarkEnd w:id="1807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2) педагог-эксперт: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809" w:name="z1858"/>
      <w:bookmarkEnd w:id="1808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D424F">
        <w:rPr>
          <w:color w:val="000000"/>
          <w:sz w:val="28"/>
          <w:lang w:val="ru-RU"/>
        </w:rPr>
        <w:t>должен отвечать требованиям, предъявляемым к квалификации "педагог-модератор", а также: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810" w:name="z1859"/>
      <w:bookmarkEnd w:id="1809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владеть разнообразными современными методиками музыкального воспитания и обучения детей, элементами диагностики развития музыкальных способностей детей;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811" w:name="z1860"/>
      <w:bookmarkEnd w:id="1810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активно участвовать в преобразовании среды развития детей;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812" w:name="z1861"/>
      <w:bookmarkEnd w:id="1811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профессионально владеть музыкальным инструментом;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813" w:name="z1862"/>
      <w:bookmarkEnd w:id="1812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3) педагог-исследователь: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814" w:name="z1863"/>
      <w:bookmarkEnd w:id="1813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должен отвечать требованиям, предъявляемым к квалификации "педагог-эксперт", а также: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815" w:name="z1864"/>
      <w:bookmarkEnd w:id="1814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осуществлять собственный творческий поиск применения современных методик музыкального воспитания и обучения детей;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816" w:name="z1865"/>
      <w:bookmarkEnd w:id="1815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иметь собственные оригинальные методики музыкального развития детей;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817" w:name="z1866"/>
      <w:bookmarkEnd w:id="1816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4) педагог-мастер: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818" w:name="z1867"/>
      <w:bookmarkEnd w:id="1817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должен отвечать требованиям, предъявляемым к квалификации "педагог-исследователь", а также: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819" w:name="z1868"/>
      <w:bookmarkEnd w:id="1818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осуществлять собственный творческий поиск применения современных методик музыкального воспитания и обучения детей;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820" w:name="z1869"/>
      <w:bookmarkEnd w:id="1819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иметь собственные оригинальные методики музыкального развития детей.</w:t>
      </w:r>
    </w:p>
    <w:p w:rsidR="00222B47" w:rsidRPr="00DD424F" w:rsidRDefault="00DD424F">
      <w:pPr>
        <w:spacing w:after="0"/>
        <w:rPr>
          <w:lang w:val="ru-RU"/>
        </w:rPr>
      </w:pPr>
      <w:bookmarkStart w:id="1821" w:name="z1870"/>
      <w:bookmarkEnd w:id="1820"/>
      <w:r w:rsidRPr="00DD424F">
        <w:rPr>
          <w:b/>
          <w:color w:val="000000"/>
          <w:lang w:val="ru-RU"/>
        </w:rPr>
        <w:t xml:space="preserve"> Параграф 7. Заведующий кабинетом (отделом)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822" w:name="z1871"/>
      <w:bookmarkEnd w:id="1821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162. Должностные обязанности: Проводит массовые игры, коллективное и игровое общение.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823" w:name="z1872"/>
      <w:bookmarkEnd w:id="1822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Организует представления, проводит вечера развлечений и другой досуг в организациях образования.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824" w:name="z1873"/>
      <w:bookmarkEnd w:id="1823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Участвует в разработке и составлении сценариев, тематических программ, игровых форм детского коллективного досуга.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825" w:name="z1874"/>
      <w:bookmarkEnd w:id="1824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Принимает участие в художественном оформлении, музыкальном сопровождении проводимых мероприятий.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826" w:name="z1875"/>
      <w:bookmarkEnd w:id="1825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Поддерживает одаренных и талантливых обучающихся, в том числе детей с ограниченными возможностями в развитии.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827" w:name="z1876"/>
      <w:bookmarkEnd w:id="1826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Организует участие обучающихся, воспитанников в культурно-массовых мероприятиях.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828" w:name="z1877"/>
      <w:bookmarkEnd w:id="1827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Обеспечивает соблюдение правил по безопасности и охране труда, противопожарной защиты.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829" w:name="z1878"/>
      <w:bookmarkEnd w:id="1828"/>
      <w:r w:rsidRPr="00DD424F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Обеспечивает создание необходимых условий для охраны жизни и здоровья детей во время учебного процесса.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830" w:name="z1879"/>
      <w:bookmarkEnd w:id="1829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Повышает свою профессиональную квалификацию.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831" w:name="z1880"/>
      <w:bookmarkEnd w:id="1830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Оказывает консультативную помощь родителям и лицам, их заменяющим, а также педагогам.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832" w:name="z1881"/>
      <w:bookmarkEnd w:id="1831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Участвует в деятельности методических советов, объединений, семинарах, конференций, педагогических сообществах.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833" w:name="z1882"/>
      <w:bookmarkEnd w:id="1832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163. Должен знать: </w:t>
      </w:r>
    </w:p>
    <w:bookmarkEnd w:id="1833"/>
    <w:p w:rsidR="00222B47" w:rsidRPr="00DD424F" w:rsidRDefault="00222B47">
      <w:pPr>
        <w:spacing w:after="0"/>
        <w:rPr>
          <w:lang w:val="ru-RU"/>
        </w:rPr>
      </w:pPr>
    </w:p>
    <w:p w:rsidR="00222B47" w:rsidRPr="00DD424F" w:rsidRDefault="00DD424F">
      <w:pPr>
        <w:spacing w:after="0"/>
        <w:jc w:val="both"/>
        <w:rPr>
          <w:lang w:val="ru-RU"/>
        </w:rPr>
      </w:pPr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Конституцию Республики Казахстан, Трудовой кодекс Республики Казахстан, Законы Республики Казахстан "Об образовании", "О статусе педагога", "О правах ребенка в Республике Казахстан", "О противодействии коррупции" и другие нормативные правовые акты по вопросам образования;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834" w:name="z1884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основы педагогики, психологии;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835" w:name="z1885"/>
      <w:bookmarkEnd w:id="1834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руководящие документы вышестоящих органов по вопросам образования и культурно-просветительной работы;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836" w:name="z1886"/>
      <w:bookmarkEnd w:id="1835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основы истории и теории искусства;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837" w:name="z1887"/>
      <w:bookmarkEnd w:id="1836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происхождение и историю возникновения игр и развлечений, их социально-психологические и педагогические функции;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838" w:name="z1888"/>
      <w:bookmarkEnd w:id="1837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приемы активизации аудитории, вовлечения людей в коллективное игровое общение;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839" w:name="z1889"/>
      <w:bookmarkEnd w:id="1838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драматургическое построение массовых развлекательных мероприятий;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840" w:name="z1890"/>
      <w:bookmarkEnd w:id="1839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основы конферансье, игровой репертуар для детской возрастной категории;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841" w:name="z1891"/>
      <w:bookmarkEnd w:id="1840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инновационный опыт работы </w:t>
      </w:r>
      <w:proofErr w:type="spellStart"/>
      <w:r w:rsidRPr="00DD424F">
        <w:rPr>
          <w:color w:val="000000"/>
          <w:sz w:val="28"/>
          <w:lang w:val="ru-RU"/>
        </w:rPr>
        <w:t>культорганизаторов</w:t>
      </w:r>
      <w:proofErr w:type="spellEnd"/>
      <w:r w:rsidRPr="00DD424F">
        <w:rPr>
          <w:color w:val="000000"/>
          <w:sz w:val="28"/>
          <w:lang w:val="ru-RU"/>
        </w:rPr>
        <w:t xml:space="preserve">;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842" w:name="z1892"/>
      <w:bookmarkEnd w:id="1841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основы экономики, правила по безопасности и охране труда, санитарные правила и нормы.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843" w:name="z1893"/>
      <w:bookmarkEnd w:id="1842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164. Требования к квалификации: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844" w:name="z1894"/>
      <w:bookmarkEnd w:id="1843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высшее и (или) послевузовское педагогическое образование или документ, подтверждающий педагогическую переподготовку, без требования к стажу работы или техническое и профессиональное образование без требования к стажу работы, без предъявления требований к стажу работы;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845" w:name="z1895"/>
      <w:bookmarkEnd w:id="1844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и (или) при наличии высшего уровня квалификации стаж работы по специальности для педагога-мастера – 5 лет;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846" w:name="z1896"/>
      <w:bookmarkEnd w:id="1845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и (или) при наличии среднего или высшего уровня квалификации стаж работы по специальности: для педагога-модератора не менее 3 лет,</w:t>
      </w:r>
      <w:r>
        <w:rPr>
          <w:color w:val="000000"/>
          <w:sz w:val="28"/>
        </w:rPr>
        <w:t> </w:t>
      </w:r>
      <w:r w:rsidRPr="00DD424F">
        <w:rPr>
          <w:color w:val="000000"/>
          <w:sz w:val="28"/>
          <w:lang w:val="ru-RU"/>
        </w:rPr>
        <w:t>для педагога-эксперта – не менее 4 лет, педагога-исследователя не менее 5 лет.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847" w:name="z1897"/>
      <w:bookmarkEnd w:id="1846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165. Требования к квалификации с определением профессиональных компетенций: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848" w:name="z1898"/>
      <w:bookmarkEnd w:id="1847"/>
      <w:r>
        <w:rPr>
          <w:color w:val="000000"/>
          <w:sz w:val="28"/>
        </w:rPr>
        <w:lastRenderedPageBreak/>
        <w:t>     </w:t>
      </w:r>
      <w:r w:rsidRPr="00DD424F">
        <w:rPr>
          <w:color w:val="000000"/>
          <w:sz w:val="28"/>
          <w:lang w:val="ru-RU"/>
        </w:rPr>
        <w:t xml:space="preserve"> 1) педагог-модератор: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849" w:name="z1899"/>
      <w:bookmarkEnd w:id="1848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должен отвечать общим требованиям, предъявляемым к квалификации "педагог" (без категории), а также: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850" w:name="z1900"/>
      <w:bookmarkEnd w:id="1849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владеть организационными формами культмассовой работы с детьми;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851" w:name="z1901"/>
      <w:bookmarkEnd w:id="1850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обеспечивать положительные результаты в воспитательном процессе;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852" w:name="z1902"/>
      <w:bookmarkEnd w:id="1851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участвовать в работе методических объединений;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853" w:name="z1903"/>
      <w:bookmarkEnd w:id="1852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2) педагог-эксперт: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854" w:name="z1904"/>
      <w:bookmarkEnd w:id="1853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должен отвечать требованиям, предъявляемым к квалификации "педагог-модератор", а также: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855" w:name="z1905"/>
      <w:bookmarkEnd w:id="1854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владеть методиками анализа воспитательной работы, организационными формами культмассовой работы с детьми;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856" w:name="z1906"/>
      <w:bookmarkEnd w:id="1855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уметь самостоятельно разрабатывать методику воспитания детей и подростков с учетом дифференцированного подхода к ним;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857" w:name="z1907"/>
      <w:bookmarkEnd w:id="1856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использовать передовой педагогический опыт в работе.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858" w:name="z1908"/>
      <w:bookmarkEnd w:id="1857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3) педагог-исследователь: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859" w:name="z1909"/>
      <w:bookmarkEnd w:id="1858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должен отвечать требованиям, предъявляемым к квалификации "педагог-эксперт", а также: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860" w:name="z1910"/>
      <w:bookmarkEnd w:id="1859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владеть методами экспериментальной работы;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861" w:name="z1911"/>
      <w:bookmarkEnd w:id="1860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разрабатывать новые педагогические технологии, целевые программы;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862" w:name="z1912"/>
      <w:bookmarkEnd w:id="1861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вести работу по их апробации;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863" w:name="z1913"/>
      <w:bookmarkEnd w:id="1862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руководить творческими группами по разработке актуальных проблем в области образования;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864" w:name="z1914"/>
      <w:bookmarkEnd w:id="1863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использовать передовой педагогический опыт и инновационные технологии обучения и воспитания в своей работе;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865" w:name="z1915"/>
      <w:bookmarkEnd w:id="1864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4) педагог-мастер: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866" w:name="z1916"/>
      <w:bookmarkEnd w:id="1865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должен отвечать требованиям, предъявляемым к квалификации "педагог-исследователь", а также: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867" w:name="z1917"/>
      <w:bookmarkEnd w:id="1866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владеть методами экспериментальной работы;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868" w:name="z1918"/>
      <w:bookmarkEnd w:id="1867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разрабатывать новые педагогические технологии, целевые программы;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869" w:name="z1919"/>
      <w:bookmarkEnd w:id="1868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вести работу по их апробации;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870" w:name="z1920"/>
      <w:bookmarkEnd w:id="1869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руководить творческими группами.</w:t>
      </w:r>
    </w:p>
    <w:p w:rsidR="00222B47" w:rsidRPr="00DD424F" w:rsidRDefault="00DD424F">
      <w:pPr>
        <w:spacing w:after="0"/>
        <w:rPr>
          <w:lang w:val="ru-RU"/>
        </w:rPr>
      </w:pPr>
      <w:bookmarkStart w:id="1871" w:name="z1921"/>
      <w:bookmarkEnd w:id="1870"/>
      <w:r w:rsidRPr="00DD424F">
        <w:rPr>
          <w:b/>
          <w:color w:val="000000"/>
          <w:lang w:val="ru-RU"/>
        </w:rPr>
        <w:t xml:space="preserve"> Параграф 8. Аккомпаниатор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872" w:name="z1922"/>
      <w:bookmarkEnd w:id="1871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166. Должностные обязанности: Аккомпанирует вокалистам и инструменталистам на репетициях и концертах, обеспечивает профессиональное исполнение музыкального сопровождения в показательных выступлениях на спортивных соревнованиях по спортивной, художественной гимнастике, фигурному катанию, плаванию, аэробике, шейпингу, в бальных и спортивных </w:t>
      </w:r>
      <w:r w:rsidRPr="00DD424F">
        <w:rPr>
          <w:color w:val="000000"/>
          <w:sz w:val="28"/>
          <w:lang w:val="ru-RU"/>
        </w:rPr>
        <w:lastRenderedPageBreak/>
        <w:t xml:space="preserve">танцах, в различных культурно-массовых мероприятиях в организации образования.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873" w:name="z1923"/>
      <w:bookmarkEnd w:id="1872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Подбирает музыку к отдельным элементам движений с учетом индивидуальных данных обучающихся, транспонирует музыкальные произведения, прививает обучающимся навыки ансамблевой игры.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874" w:name="z1924"/>
      <w:bookmarkEnd w:id="1873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Выполняет правила по безопасности и охране труда, противопожарной защиты.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875" w:name="z1925"/>
      <w:bookmarkEnd w:id="1874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167. Должен знать: </w:t>
      </w:r>
    </w:p>
    <w:bookmarkEnd w:id="1875"/>
    <w:p w:rsidR="00222B47" w:rsidRPr="00DD424F" w:rsidRDefault="00222B47">
      <w:pPr>
        <w:spacing w:after="0"/>
        <w:rPr>
          <w:lang w:val="ru-RU"/>
        </w:rPr>
      </w:pPr>
    </w:p>
    <w:p w:rsidR="00222B47" w:rsidRPr="00DD424F" w:rsidRDefault="00DD424F">
      <w:pPr>
        <w:spacing w:after="0"/>
        <w:jc w:val="both"/>
        <w:rPr>
          <w:lang w:val="ru-RU"/>
        </w:rPr>
      </w:pPr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Конституцию Республики Казахстан, Трудовой кодекс Республики Казахстан, законы Республики Казахстан "Об образовании", "О статусе педагога", "О правах ребенка в Республике Казахстан", "О противодействии коррупции" и другие нормативные правовые акты по вопросам образования, организации учебно-воспитательной работы;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876" w:name="z1927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основы педагогики, психологии;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877" w:name="z1928"/>
      <w:bookmarkEnd w:id="1876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музыкальные произведения разных эпох, стилей и жанров, историю и теорию музыки, принципы формирования репертуара художественной самодеятельности;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878" w:name="z1929"/>
      <w:bookmarkEnd w:id="1877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методику проведения занятий и репетиций;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879" w:name="z1930"/>
      <w:bookmarkEnd w:id="1878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основы педагогики, психологии;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880" w:name="z1931"/>
      <w:bookmarkEnd w:id="1879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правила по безопасности и охране труда, санитарные правила и нормы.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881" w:name="z1932"/>
      <w:bookmarkEnd w:id="1880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168. Требования к квалификации: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882" w:name="z1933"/>
      <w:bookmarkEnd w:id="1881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высшее и (или) послевузовское педагогическое образование или документ, подтверждающий педагогическую переподготовку, без предъявления требований к стажу работы или техническое и профессиональное образование по соответствующему профилю без предъявления требований к стажу работы;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883" w:name="z1934"/>
      <w:bookmarkEnd w:id="1882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и (или) при наличии высшего уровня квалификации стаж работы по специальности для педагога-мастера – 5 лет;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884" w:name="z1935"/>
      <w:bookmarkEnd w:id="1883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и (или) при наличии среднего или высшего уровня квалификации стаж работы по специальности: для педагога-модератора не менее 3 лет,</w:t>
      </w:r>
      <w:r>
        <w:rPr>
          <w:color w:val="000000"/>
          <w:sz w:val="28"/>
        </w:rPr>
        <w:t> </w:t>
      </w:r>
      <w:r w:rsidRPr="00DD424F">
        <w:rPr>
          <w:color w:val="000000"/>
          <w:sz w:val="28"/>
          <w:lang w:val="ru-RU"/>
        </w:rPr>
        <w:t>для педагога-эксперта – не менее 4 лет, педагога-исследователя не менее 5 лет.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885" w:name="z1936"/>
      <w:bookmarkEnd w:id="1884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169. Требования к квалификации с определением профессиональных компетенций: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886" w:name="z1937"/>
      <w:bookmarkEnd w:id="1885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1) педагог-модератор: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887" w:name="z1938"/>
      <w:bookmarkEnd w:id="1886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должен отвечать общим требованиям, предъявляемым к квалификации "педагог" (без категории), а также: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888" w:name="z1939"/>
      <w:bookmarkEnd w:id="1887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уметь бегло читать с листа, аккомпанировать без подготовки;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889" w:name="z1940"/>
      <w:bookmarkEnd w:id="1888"/>
      <w:r>
        <w:rPr>
          <w:color w:val="000000"/>
          <w:sz w:val="28"/>
        </w:rPr>
        <w:lastRenderedPageBreak/>
        <w:t>     </w:t>
      </w:r>
      <w:r w:rsidRPr="00DD424F">
        <w:rPr>
          <w:color w:val="000000"/>
          <w:sz w:val="28"/>
          <w:lang w:val="ru-RU"/>
        </w:rPr>
        <w:t xml:space="preserve"> уметь выучивать музыкальные произведения в короткие сроки, транспонировать, знать и изучать репертуар исполнителей;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890" w:name="z1941"/>
      <w:bookmarkEnd w:id="1889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иметь навыки компоновки музыкальных фрагментов;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891" w:name="z1942"/>
      <w:bookmarkEnd w:id="1890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участвовать в работе методических объединений;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892" w:name="z1943"/>
      <w:bookmarkEnd w:id="1891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2) педагог-эксперт: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893" w:name="z1944"/>
      <w:bookmarkEnd w:id="1892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должен отвечать требованиям, предъявляемым к квалификации "педагог-модератор", а также: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894" w:name="z1945"/>
      <w:bookmarkEnd w:id="1893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уметь аккомпанировать с листа в транспорте;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895" w:name="z1946"/>
      <w:bookmarkEnd w:id="1894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редактировать музыкальные произведения и делать переложения с партитур;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896" w:name="z1947"/>
      <w:bookmarkEnd w:id="1895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иметь высокий профессионализм в работе и постоянную концертную практику, дипломы лучшего концертмейстера на конкурсах, фестивалях;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897" w:name="z1948"/>
      <w:bookmarkEnd w:id="1896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3) педагог-исследовать: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898" w:name="z1949"/>
      <w:bookmarkEnd w:id="1897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должен отвечать требованиям, предъявляемым к квалификации "педагог-эксперт", а также: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899" w:name="z1950"/>
      <w:bookmarkEnd w:id="1898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вести занятия по концертмейстерским и </w:t>
      </w:r>
      <w:proofErr w:type="spellStart"/>
      <w:r w:rsidRPr="00DD424F">
        <w:rPr>
          <w:color w:val="000000"/>
          <w:sz w:val="28"/>
          <w:lang w:val="ru-RU"/>
        </w:rPr>
        <w:t>аккомпаниаторским</w:t>
      </w:r>
      <w:proofErr w:type="spellEnd"/>
      <w:r w:rsidRPr="00DD424F">
        <w:rPr>
          <w:color w:val="000000"/>
          <w:sz w:val="28"/>
          <w:lang w:val="ru-RU"/>
        </w:rPr>
        <w:t xml:space="preserve"> специальностям (специализациям);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900" w:name="z1951"/>
      <w:bookmarkEnd w:id="1899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участвовать в обобщении практического, методического опыта, в подготовке материалов к публикации, разработке тем, курсов преподавания дисциплин (предметов);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901" w:name="z1952"/>
      <w:bookmarkEnd w:id="1900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заниматься научно-исследовательской и методической работой;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902" w:name="z1953"/>
      <w:bookmarkEnd w:id="1901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участвовать в создании и апробации учебных программ, учебников, методических пособий;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903" w:name="z1954"/>
      <w:bookmarkEnd w:id="1902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4) педагог-мастер: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904" w:name="z1955"/>
      <w:bookmarkEnd w:id="1903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должен отвечать требованиям, предъявляемым к квалификации "педагог-исследователь", а также: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905" w:name="z1956"/>
      <w:bookmarkEnd w:id="1904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вести занятия по концертмейстерским и </w:t>
      </w:r>
      <w:proofErr w:type="spellStart"/>
      <w:r w:rsidRPr="00DD424F">
        <w:rPr>
          <w:color w:val="000000"/>
          <w:sz w:val="28"/>
          <w:lang w:val="ru-RU"/>
        </w:rPr>
        <w:t>аккомпаниаторским</w:t>
      </w:r>
      <w:proofErr w:type="spellEnd"/>
      <w:r w:rsidRPr="00DD424F">
        <w:rPr>
          <w:color w:val="000000"/>
          <w:sz w:val="28"/>
          <w:lang w:val="ru-RU"/>
        </w:rPr>
        <w:t xml:space="preserve"> специальностям (специализациям);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906" w:name="z1957"/>
      <w:bookmarkEnd w:id="1905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участвовать в обобщении практического, методического опыта, в подготовке материалов к публикации, разработке тем, курсов преподавания дисциплин (предметов);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907" w:name="z1958"/>
      <w:bookmarkEnd w:id="1906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заниматься научно-исследовательской и методической работой;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908" w:name="z1959"/>
      <w:bookmarkEnd w:id="1907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участвовать в создании и апробации учебных программ, учебников, методических пособий.</w:t>
      </w:r>
    </w:p>
    <w:p w:rsidR="00222B47" w:rsidRPr="00DD424F" w:rsidRDefault="00DD424F">
      <w:pPr>
        <w:spacing w:after="0"/>
        <w:rPr>
          <w:lang w:val="ru-RU"/>
        </w:rPr>
      </w:pPr>
      <w:bookmarkStart w:id="1909" w:name="z1960"/>
      <w:bookmarkEnd w:id="1908"/>
      <w:r w:rsidRPr="00DD424F">
        <w:rPr>
          <w:b/>
          <w:color w:val="000000"/>
          <w:lang w:val="ru-RU"/>
        </w:rPr>
        <w:t xml:space="preserve"> Параграф 9. Концертмейстер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910" w:name="z1961"/>
      <w:bookmarkEnd w:id="1909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170. Должностные обязанности: Разрабатывает совместно с преподавателями общих, специальных и профилирующих дисциплин тематические планы и программы, проводит индивидуальные и групповые занятия с обучающимися.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911" w:name="z1962"/>
      <w:bookmarkEnd w:id="1910"/>
      <w:r w:rsidRPr="00DD424F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Формирует у обучающихся исполнительские навыки, прививает навыки ансамблевой игры, способствует развитию у них художественного вкуса, расширению музыкально-образных представлений и воспитанию творческой индивидуальности.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912" w:name="z1963"/>
      <w:bookmarkEnd w:id="1911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Аккомпанирует вокалистам или инструменталистам в индивидуальной и концертной работе.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913" w:name="z1964"/>
      <w:bookmarkEnd w:id="1912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Обеспечивает профессиональное исполнение музыкального материала на уроках, экзаменах, зачетах, концертах (спектаклях), показательных выступлениях (спортивных соревнованиях по спортивной, художественной гимнастике, фигурному катанию, плаванию).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914" w:name="z1965"/>
      <w:bookmarkEnd w:id="1913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Читает с листа, транспонирует музыкальные произведения.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915" w:name="z1966"/>
      <w:bookmarkEnd w:id="1914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Принимает участие в разработке тематических планов, программ (общих, специальных, профилирующих дисциплин).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916" w:name="z1967"/>
      <w:bookmarkEnd w:id="1915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Обеспечивает охрану жизни и здоровья обучающихся в период образовательного процесса.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917" w:name="z1968"/>
      <w:bookmarkEnd w:id="1916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Выполняет правила безопасности и охраны труда, противопожарной защиты.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918" w:name="z1969"/>
      <w:bookmarkEnd w:id="1917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171. Должен знать: </w:t>
      </w:r>
    </w:p>
    <w:bookmarkEnd w:id="1918"/>
    <w:p w:rsidR="00222B47" w:rsidRPr="00DD424F" w:rsidRDefault="00222B47">
      <w:pPr>
        <w:spacing w:after="0"/>
        <w:rPr>
          <w:lang w:val="ru-RU"/>
        </w:rPr>
      </w:pPr>
    </w:p>
    <w:p w:rsidR="00222B47" w:rsidRPr="00DD424F" w:rsidRDefault="00DD424F">
      <w:pPr>
        <w:spacing w:after="0"/>
        <w:jc w:val="both"/>
        <w:rPr>
          <w:lang w:val="ru-RU"/>
        </w:rPr>
      </w:pPr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Конституцию Республики Казахстан, Трудовой кодекс Республики Казахстан, Законы Республики Казахстан "Об образовании", "О статусе педагога", "О правах ребенка в Республике Казахстан", "О противодействии коррупции" и другие нормативные правовые акты по вопросам образования;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919" w:name="z1971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основы педагогики и возрастной психологии;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920" w:name="z1972"/>
      <w:bookmarkEnd w:id="1919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методику проведения занятий и репетиций;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921" w:name="z1973"/>
      <w:bookmarkEnd w:id="1920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общие и частные методы преподавания организации учебно-воспитательного процесса, компоновку музыкальных фрагментов произведения разных эпох, стилей и жанров, их редакции и традиции интерпретации, подбора музыки к отдельным элементам движений с учетом индивидуальных физических данных обучающихся;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922" w:name="z1974"/>
      <w:bookmarkEnd w:id="1921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правила по безопасности и охране труда, противопожарной защиты, санитарные правила и нормы.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923" w:name="z1975"/>
      <w:bookmarkEnd w:id="1922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172. Требования к квалификации: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924" w:name="z1976"/>
      <w:bookmarkEnd w:id="1923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высшее музыкальное образование или документ, подтверждающий педагогическую переподготовку без требования к стажу работы или техническое и профессиональное образование (музыкальное) без требования к стажу работы;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925" w:name="z1977"/>
      <w:bookmarkEnd w:id="1924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и (или) при наличии высшего уровня квалификации стаж работы по специальности для педагога-мастера – 6 лет;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926" w:name="z1978"/>
      <w:bookmarkEnd w:id="1925"/>
      <w:r>
        <w:rPr>
          <w:color w:val="000000"/>
          <w:sz w:val="28"/>
        </w:rPr>
        <w:lastRenderedPageBreak/>
        <w:t>     </w:t>
      </w:r>
      <w:r w:rsidRPr="00DD424F">
        <w:rPr>
          <w:color w:val="000000"/>
          <w:sz w:val="28"/>
          <w:lang w:val="ru-RU"/>
        </w:rPr>
        <w:t xml:space="preserve"> и (или) при наличии среднего или высшего уровня квалификации стаж работы по специальности: для педагога-модератора не менее 3 лет,</w:t>
      </w:r>
      <w:r>
        <w:rPr>
          <w:color w:val="000000"/>
          <w:sz w:val="28"/>
        </w:rPr>
        <w:t> </w:t>
      </w:r>
      <w:r w:rsidRPr="00DD424F">
        <w:rPr>
          <w:color w:val="000000"/>
          <w:sz w:val="28"/>
          <w:lang w:val="ru-RU"/>
        </w:rPr>
        <w:t>для педагога-эксперта – не менее 4 лет, педагога-исследователя не менее 5 лет.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927" w:name="z1979"/>
      <w:bookmarkEnd w:id="1926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173. Требования к квалификации с определением профессиональных компетенций: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928" w:name="z1980"/>
      <w:bookmarkEnd w:id="1927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1) педагог-модератор: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929" w:name="z1981"/>
      <w:bookmarkEnd w:id="1928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должен отвечать общим требованиям, предъявляемым к квалификации "педагог" (без категории), а также: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930" w:name="z1982"/>
      <w:bookmarkEnd w:id="1929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уметь бегло читать с листа, аккомпанировать без подготовки;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931" w:name="z1983"/>
      <w:bookmarkEnd w:id="1930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уметь заучивать музыкальные произведения в короткие сроки;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932" w:name="z1984"/>
      <w:bookmarkEnd w:id="1931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участвовать в работе методических объединений;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933" w:name="z1985"/>
      <w:bookmarkEnd w:id="1932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2) педагог-эксперт: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934" w:name="z1986"/>
      <w:bookmarkEnd w:id="1933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должен отвечать требованиям, предъявляемым к квалификации "педагог-модератор", а также: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935" w:name="z1987"/>
      <w:bookmarkEnd w:id="1934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уметь аккомпанировать с листа в транспорте;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936" w:name="z1988"/>
      <w:bookmarkEnd w:id="1935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редактировать музыкальные произведения и делать переложения с партитур;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937" w:name="z1989"/>
      <w:bookmarkEnd w:id="1936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иметь высокий профессионализм в работе и постоянную концертную практику, дипломы лучшего концертмейстера на конкурсах, фестивалях;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938" w:name="z1990"/>
      <w:bookmarkEnd w:id="1937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3) педагог-исследователь: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939" w:name="z1991"/>
      <w:bookmarkEnd w:id="1938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должен отвечать общим требованиям, предъявляемым квалификации "педагог-эксперт", а также: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940" w:name="z1992"/>
      <w:bookmarkEnd w:id="1939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вести занятия по концертмейстерским и </w:t>
      </w:r>
      <w:proofErr w:type="spellStart"/>
      <w:r w:rsidRPr="00DD424F">
        <w:rPr>
          <w:color w:val="000000"/>
          <w:sz w:val="28"/>
          <w:lang w:val="ru-RU"/>
        </w:rPr>
        <w:t>аккомпаниаторским</w:t>
      </w:r>
      <w:proofErr w:type="spellEnd"/>
      <w:r w:rsidRPr="00DD424F">
        <w:rPr>
          <w:color w:val="000000"/>
          <w:sz w:val="28"/>
          <w:lang w:val="ru-RU"/>
        </w:rPr>
        <w:t xml:space="preserve"> специальностям (специализациям);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941" w:name="z1993"/>
      <w:bookmarkEnd w:id="1940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участвовать в обобщении практического, методического опыта, в подготовке материалов к публикации, разработке тем, курсов преподавания дисциплин (предметов);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942" w:name="z1994"/>
      <w:bookmarkEnd w:id="1941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заниматься методической работой, участвовать в апробации учебных программ, учебников, методических пособий;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943" w:name="z1995"/>
      <w:bookmarkEnd w:id="1942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4) педагог-мастер: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944" w:name="z1996"/>
      <w:bookmarkEnd w:id="1943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должен отвечать общим требованиям, предъявляемым к квалификации "педагог-исследователь", а также: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945" w:name="z1997"/>
      <w:bookmarkEnd w:id="1944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вести занятия по концертмейстерским и </w:t>
      </w:r>
      <w:proofErr w:type="spellStart"/>
      <w:r w:rsidRPr="00DD424F">
        <w:rPr>
          <w:color w:val="000000"/>
          <w:sz w:val="28"/>
          <w:lang w:val="ru-RU"/>
        </w:rPr>
        <w:t>аккомпаниаторским</w:t>
      </w:r>
      <w:proofErr w:type="spellEnd"/>
      <w:r w:rsidRPr="00DD424F">
        <w:rPr>
          <w:color w:val="000000"/>
          <w:sz w:val="28"/>
          <w:lang w:val="ru-RU"/>
        </w:rPr>
        <w:t xml:space="preserve"> специальностям (специализациям);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946" w:name="z1998"/>
      <w:bookmarkEnd w:id="1945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участвовать в обобщении практического, методического опыта, в подготовке материалов к публикации, разработке тем, курсов преподавания дисциплин (предметов).</w:t>
      </w:r>
    </w:p>
    <w:p w:rsidR="00222B47" w:rsidRPr="00DD424F" w:rsidRDefault="00DD424F">
      <w:pPr>
        <w:spacing w:after="0"/>
        <w:rPr>
          <w:lang w:val="ru-RU"/>
        </w:rPr>
      </w:pPr>
      <w:bookmarkStart w:id="1947" w:name="z1999"/>
      <w:bookmarkEnd w:id="1946"/>
      <w:r w:rsidRPr="00DD424F">
        <w:rPr>
          <w:b/>
          <w:color w:val="000000"/>
          <w:lang w:val="ru-RU"/>
        </w:rPr>
        <w:t xml:space="preserve"> Параграф 10. Тренер-преподаватель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948" w:name="z2000"/>
      <w:bookmarkEnd w:id="1947"/>
      <w:r>
        <w:rPr>
          <w:color w:val="000000"/>
          <w:sz w:val="28"/>
        </w:rPr>
        <w:lastRenderedPageBreak/>
        <w:t>     </w:t>
      </w:r>
      <w:r w:rsidRPr="00DD424F">
        <w:rPr>
          <w:color w:val="000000"/>
          <w:sz w:val="28"/>
          <w:lang w:val="ru-RU"/>
        </w:rPr>
        <w:t xml:space="preserve"> 174. Должностные обязанности: Тренер-преподаватель по физической культуре проводит работу по обучению воспитанников в соответствии с программой и методиками физического воспитания.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949" w:name="z2001"/>
      <w:bookmarkEnd w:id="1948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Определяет задачи и содержание с учетом возраста, подготовленности, индивидуальных и психофизических особенностей детей.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950" w:name="z2002"/>
      <w:bookmarkEnd w:id="1949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Обучает воспитанников владеть навыками и техникой выполнения физических упражнений, формирует их нравственно-волевые качества.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951" w:name="z2003"/>
      <w:bookmarkEnd w:id="1950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При проведении занятий по физической культуре и спортивных мероприятий обеспечивает полную безопасность обучающихся воспитанников.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952" w:name="z2004"/>
      <w:bookmarkEnd w:id="1951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Оказывает первую доврачебную помощь.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953" w:name="z2005"/>
      <w:bookmarkEnd w:id="1952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Постоянно следит за соблюдением санитарно-гигиенических норм.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954" w:name="z2006"/>
      <w:bookmarkEnd w:id="1953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Совместно с медицинскими работниками контролирует состояние здоровья детей и регулирует их физическую нагрузку.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955" w:name="z2007"/>
      <w:bookmarkEnd w:id="1954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Отвечает за жизнь и здоровье, безопасность обучающихся.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956" w:name="z2008"/>
      <w:bookmarkEnd w:id="1955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Пропагандирует здоровый образ жизни.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957" w:name="z2009"/>
      <w:bookmarkEnd w:id="1956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Работает в тесном контакте с воспитателями и родителями воспитанников.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958" w:name="z2010"/>
      <w:bookmarkEnd w:id="1957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Проводит инструктаж по безопасности и охране труда.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959" w:name="z2011"/>
      <w:bookmarkEnd w:id="1958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Ведет установленную документацию и отчетность.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960" w:name="z2012"/>
      <w:bookmarkEnd w:id="1959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175. Должен знать: </w:t>
      </w:r>
    </w:p>
    <w:bookmarkEnd w:id="1960"/>
    <w:p w:rsidR="00222B47" w:rsidRPr="00DD424F" w:rsidRDefault="00222B47">
      <w:pPr>
        <w:spacing w:after="0"/>
        <w:rPr>
          <w:lang w:val="ru-RU"/>
        </w:rPr>
      </w:pPr>
    </w:p>
    <w:p w:rsidR="00222B47" w:rsidRPr="00DD424F" w:rsidRDefault="00DD424F">
      <w:pPr>
        <w:spacing w:after="0"/>
        <w:jc w:val="both"/>
        <w:rPr>
          <w:lang w:val="ru-RU"/>
        </w:rPr>
      </w:pPr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Конституцию Республики Казахстан, Трудовой кодекс Республики Казахстан, законы Республики Казахстан "Об образовании", "О правах ребенка в Республике Казахстан", "О языках в Республике Казахстан", "О борьбе с коррупцией", "О физической культуре и спорте", нормативные правовые акты, определяющие направления и перспективы развития", Закон Республики Казахстан "О государственных социальных пособиях по инвалидности, по случаю потери кормильца и по возрасту в Республике Казахстан", "О специальных социальных услугах", "О социальной и медико-педагогической коррекционной поддержке детей с ограниченными возможностями", "О профилактике правонарушений среди несовершеннолетних и предупреждении детской безнадзорности и беспризорности" и другие нормативные правовые акты, определяющие направления и перспективы развития образования;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961" w:name="z2014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основы педагогики и психологии;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962" w:name="z2015"/>
      <w:bookmarkEnd w:id="1961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государственный общеобязательный стандарт образования;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963" w:name="z2016"/>
      <w:bookmarkEnd w:id="1962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специальную педагогику, психологию, достижения педагогической науки и практики;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964" w:name="z2017"/>
      <w:bookmarkEnd w:id="1963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основы экономики, финансово-хозяйственной деятельности;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965" w:name="z2018"/>
      <w:bookmarkEnd w:id="1964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правила по безопасности и охране труда, противопожарной защиты.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966" w:name="z2019"/>
      <w:bookmarkEnd w:id="1965"/>
      <w:r>
        <w:rPr>
          <w:color w:val="000000"/>
          <w:sz w:val="28"/>
        </w:rPr>
        <w:lastRenderedPageBreak/>
        <w:t>     </w:t>
      </w:r>
      <w:r w:rsidRPr="00DD424F">
        <w:rPr>
          <w:color w:val="000000"/>
          <w:sz w:val="28"/>
          <w:lang w:val="ru-RU"/>
        </w:rPr>
        <w:t xml:space="preserve"> 176. Требования к квалификации: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967" w:name="z2020"/>
      <w:bookmarkEnd w:id="1966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высшее и (или) 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 без требования к стажу работы;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968" w:name="z2021"/>
      <w:bookmarkEnd w:id="1967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и (или) при наличии высшего уровня квалификации стаж работы по специальности для педагога-модератора не менее 2 лет,</w:t>
      </w:r>
      <w:r>
        <w:rPr>
          <w:color w:val="000000"/>
          <w:sz w:val="28"/>
        </w:rPr>
        <w:t> </w:t>
      </w:r>
      <w:r w:rsidRPr="00DD424F">
        <w:rPr>
          <w:color w:val="000000"/>
          <w:sz w:val="28"/>
          <w:lang w:val="ru-RU"/>
        </w:rPr>
        <w:t>для педагога-эксперта – не менее 3 лет, педагога-исследователя не менее 5 лет, для педагога-мастера – 6 лет.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969" w:name="z2022"/>
      <w:bookmarkEnd w:id="1968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177. Требования к квалификации с определением профессиональных компетенций: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970" w:name="z2023"/>
      <w:bookmarkEnd w:id="1969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1) педагог: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971" w:name="z2024"/>
      <w:bookmarkEnd w:id="1970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должен отвечать общим требованиям, предъявляемым к педагогу;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972" w:name="z2025"/>
      <w:bookmarkEnd w:id="1971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знать содержание и структуру Типовой учебной программы, Типового учебного плана;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973" w:name="z2026"/>
      <w:bookmarkEnd w:id="1972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применять формы и методы активного обучения;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974" w:name="z2027"/>
      <w:bookmarkEnd w:id="1973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организовывать диагностическую работу с обучающимися с учетом психолого-возрастных особенностей детей, в том числе с особыми образовательными потребностями;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975" w:name="z2028"/>
      <w:bookmarkEnd w:id="1974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организовывать мероприятия на уровне организации образования;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976" w:name="z2029"/>
      <w:bookmarkEnd w:id="1975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2) педагог-модератор: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977" w:name="z2030"/>
      <w:bookmarkEnd w:id="1976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должен отвечать общим требованиям, предъявляемым к квалификации "педагог" (без категории), а также: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978" w:name="z2031"/>
      <w:bookmarkEnd w:id="1977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уметь применять разработанную методику преподавания предмета;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979" w:name="z2032"/>
      <w:bookmarkEnd w:id="1978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применять формы и методы активного обучения;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980" w:name="z2033"/>
      <w:bookmarkEnd w:id="1979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организовывать диагностическую работу с обучающимися, в том числе с особыми образовательными потребностями;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981" w:name="z2034"/>
      <w:bookmarkEnd w:id="1980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принимать активное участие в работе творческих групп, методического объединения организации образования;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982" w:name="z2035"/>
      <w:bookmarkEnd w:id="1981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3) педагог-эксперт: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983" w:name="z2036"/>
      <w:bookmarkEnd w:id="1982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должен отвечать общим требованиям, предъявляемым к квалификации "педагог-модератор" (без категории), а также: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984" w:name="z2037"/>
      <w:bookmarkEnd w:id="1983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уметь самостоятельно разрабатывать методику преподавания предмета;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985" w:name="z2038"/>
      <w:bookmarkEnd w:id="1984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уметь руководить творческими семинарами, работой творческих групп на уровне города/района;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986" w:name="z2039"/>
      <w:bookmarkEnd w:id="1985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применять в своей работе передовой педагогический опыт;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987" w:name="z2040"/>
      <w:bookmarkEnd w:id="1986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активно участвовать в работе по внедрению новых образовательных программ, учебников и учебно-методических пособий;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988" w:name="z2041"/>
      <w:bookmarkEnd w:id="1987"/>
      <w:r>
        <w:rPr>
          <w:color w:val="000000"/>
          <w:sz w:val="28"/>
        </w:rPr>
        <w:lastRenderedPageBreak/>
        <w:t>     </w:t>
      </w:r>
      <w:r w:rsidRPr="00DD424F">
        <w:rPr>
          <w:color w:val="000000"/>
          <w:sz w:val="28"/>
          <w:lang w:val="ru-RU"/>
        </w:rPr>
        <w:t xml:space="preserve"> 4) педагог-исследователь: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989" w:name="z2042"/>
      <w:bookmarkEnd w:id="1988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должен отвечать общим требованиям, предъявляемым к квалификации "педагог-эксперт", а также: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990" w:name="z2043"/>
      <w:bookmarkEnd w:id="1989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уметь разрабатывать новые учебные программы, педагогические технологии, методы обучения, воспитания и проводить работу по их апробации;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991" w:name="z2044"/>
      <w:bookmarkEnd w:id="1990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формировать экспериментальные задания по своему плану;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992" w:name="z2045"/>
      <w:bookmarkEnd w:id="1991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иметь авторские разработки по вопросам обучения и воспитания;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993" w:name="z2046"/>
      <w:bookmarkEnd w:id="1992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осуществлять наставничество;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994" w:name="z2047"/>
      <w:bookmarkEnd w:id="1993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руководить творческими группами по разработке актуальных проблем в области образования;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995" w:name="z2048"/>
      <w:bookmarkEnd w:id="1994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5) педагог-мастер: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996" w:name="z2049"/>
      <w:bookmarkEnd w:id="1995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должен отвечать общим требованиям, предъявляемым к квалификации "педагог-исследователь", а также: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997" w:name="z2050"/>
      <w:bookmarkEnd w:id="1996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иметь методические материалы, получивших одобрение на областном учебно-методическом совете или Республиканском учебно-методическом совете;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998" w:name="z2051"/>
      <w:bookmarkEnd w:id="1997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обеспечивать развитие навыков научного проектирования;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1999" w:name="z2052"/>
      <w:bookmarkEnd w:id="1998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осуществлять наставничество и планировать развитие сети профессионального сообщества на уровне области;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000" w:name="z2053"/>
      <w:bookmarkEnd w:id="1999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являться участником республиканских и международных конкурсов.</w:t>
      </w:r>
    </w:p>
    <w:p w:rsidR="00222B47" w:rsidRPr="00DD424F" w:rsidRDefault="00DD424F">
      <w:pPr>
        <w:spacing w:after="0"/>
        <w:rPr>
          <w:lang w:val="ru-RU"/>
        </w:rPr>
      </w:pPr>
      <w:bookmarkStart w:id="2001" w:name="z2054"/>
      <w:bookmarkEnd w:id="2000"/>
      <w:r w:rsidRPr="00DD424F">
        <w:rPr>
          <w:b/>
          <w:color w:val="000000"/>
          <w:lang w:val="ru-RU"/>
        </w:rPr>
        <w:t xml:space="preserve"> Параграф 11. Старший тренер-преподаватель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002" w:name="z2055"/>
      <w:bookmarkEnd w:id="2001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178. Должностные обязанности: Организует спортивные и физкультурные кружки преподавателей.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003" w:name="z2056"/>
      <w:bookmarkEnd w:id="2002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Совместно с заместителем по физической воспитательной работе, разрабатывает план работы спортивных мероприятий на учебный год и обеспечивает его выполнение.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004" w:name="z2057"/>
      <w:bookmarkEnd w:id="2003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Руководит рабочими кружками тренеров-преподавателей по разным видам спорта, обеспечивает организацию и проведение учебно-тренировочного процесса.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005" w:name="z2058"/>
      <w:bookmarkEnd w:id="2004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Обеспечивает повышение теоретической, физической, моральной, технической и спортивной подготовки обучающихся и воспитанников, выполнение обучающимися и воспитанниками запланированных тренировочных нагрузок и спортивных результатов.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006" w:name="z2059"/>
      <w:bookmarkEnd w:id="2005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Обеспечивает безопасное проведение учебно-тренировочного процесса и спортивных мероприятий.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007" w:name="z2060"/>
      <w:bookmarkEnd w:id="2006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Ведет воспитательную работу.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008" w:name="z2061"/>
      <w:bookmarkEnd w:id="2007"/>
      <w:r w:rsidRPr="00DD424F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Контролирует выполнение обучающимися и воспитанниками контрольных упражнений и указаний медицинских работников на основе антропометрических измерений врачебно-педагогических наблюдений.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009" w:name="z2062"/>
      <w:bookmarkEnd w:id="2008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Принимает контрольные нормативы по общей и специальной физической подготовке обучающихся и воспитанников.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010" w:name="z2063"/>
      <w:bookmarkEnd w:id="2009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Организует участие обучающихся и воспитанников в соревнованиях, осуществляет подбор обучающихся и воспитанников для спортивного совершенствования.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011" w:name="z2064"/>
      <w:bookmarkEnd w:id="2010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Анализирует выполнение утвержденных планов подготовки, итоги </w:t>
      </w:r>
      <w:proofErr w:type="gramStart"/>
      <w:r w:rsidRPr="00DD424F">
        <w:rPr>
          <w:color w:val="000000"/>
          <w:sz w:val="28"/>
          <w:lang w:val="ru-RU"/>
        </w:rPr>
        <w:t>выступлений</w:t>
      </w:r>
      <w:proofErr w:type="gramEnd"/>
      <w:r w:rsidRPr="00DD424F">
        <w:rPr>
          <w:color w:val="000000"/>
          <w:sz w:val="28"/>
          <w:lang w:val="ru-RU"/>
        </w:rPr>
        <w:t xml:space="preserve"> обучающихся и воспитанников подразделения, вносит коррективы в подготовку обучающихся и воспитанников с учетом полученных данных.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012" w:name="z2065"/>
      <w:bookmarkEnd w:id="2011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Проводит тренерские совещания в подразделениях по видам спорта.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013" w:name="z2066"/>
      <w:bookmarkEnd w:id="2012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Систематически повышает квалификацию, участвует в методических чтениях, конференциях, семинарах.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014" w:name="z2067"/>
      <w:bookmarkEnd w:id="2013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Вносит в установленном порядке предложения о поощрении обучающихся и </w:t>
      </w:r>
      <w:proofErr w:type="gramStart"/>
      <w:r w:rsidRPr="00DD424F">
        <w:rPr>
          <w:color w:val="000000"/>
          <w:sz w:val="28"/>
          <w:lang w:val="ru-RU"/>
        </w:rPr>
        <w:t>воспитанников</w:t>
      </w:r>
      <w:proofErr w:type="gramEnd"/>
      <w:r w:rsidRPr="00DD424F">
        <w:rPr>
          <w:color w:val="000000"/>
          <w:sz w:val="28"/>
          <w:lang w:val="ru-RU"/>
        </w:rPr>
        <w:t xml:space="preserve"> и тренеров-преподавателей.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015" w:name="z2068"/>
      <w:bookmarkEnd w:id="2014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Взаимодействует с организациями, участвующими в подготовке обучающихся и воспитанников.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016" w:name="z2069"/>
      <w:bookmarkEnd w:id="2015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179. Должен знать: </w:t>
      </w:r>
    </w:p>
    <w:bookmarkEnd w:id="2016"/>
    <w:p w:rsidR="00222B47" w:rsidRPr="00DD424F" w:rsidRDefault="00222B47">
      <w:pPr>
        <w:spacing w:after="0"/>
        <w:rPr>
          <w:lang w:val="ru-RU"/>
        </w:rPr>
      </w:pPr>
    </w:p>
    <w:p w:rsidR="00222B47" w:rsidRPr="00DD424F" w:rsidRDefault="00DD424F">
      <w:pPr>
        <w:spacing w:after="0"/>
        <w:jc w:val="both"/>
        <w:rPr>
          <w:lang w:val="ru-RU"/>
        </w:rPr>
      </w:pPr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Конституцию Республики Казахстан, Трудовой кодекс Республики Казахстан, законы Республики Казахстан "Об образовании", "О правах ребенка в Республике Казахстан", "О языках в Республике Казахстан", "О борьбе с коррупцией", "О физической культуре и спорте", "О государственных социальных пособиях по инвалидности, по случаю потери кормильца и по возрасту в Республике Казахстан", "О специальных социальных услугах", "О социальной и медико-педагогической коррекционной поддержке детей с ограниченными возможностями", "О профилактике правонарушений среди несовершеннолетних и предупреждении детской безнадзорности и беспризорности" и другие нормативные правовые акты, определяющие направления и перспективы развития образования;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017" w:name="z2071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основы педагогики и психологии;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018" w:name="z2072"/>
      <w:bookmarkEnd w:id="2017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государственный общеобязательный стандарт образования;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019" w:name="z2073"/>
      <w:bookmarkEnd w:id="2018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специальную педагогику, психологию;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020" w:name="z2074"/>
      <w:bookmarkEnd w:id="2019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достижения педагогической науки и практики;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021" w:name="z2075"/>
      <w:bookmarkEnd w:id="2020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основы экономики, финансово-хозяйственной деятельности;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022" w:name="z2076"/>
      <w:bookmarkEnd w:id="2021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правила по безопасности и охране труда, противопожарной защиты.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023" w:name="z2077"/>
      <w:bookmarkEnd w:id="2022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180. Требования к квалификации: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024" w:name="z2078"/>
      <w:bookmarkEnd w:id="2023"/>
      <w:r>
        <w:rPr>
          <w:color w:val="000000"/>
          <w:sz w:val="28"/>
        </w:rPr>
        <w:lastRenderedPageBreak/>
        <w:t>     </w:t>
      </w:r>
      <w:r w:rsidRPr="00DD424F">
        <w:rPr>
          <w:color w:val="000000"/>
          <w:sz w:val="28"/>
          <w:lang w:val="ru-RU"/>
        </w:rPr>
        <w:t xml:space="preserve"> высшее и (или) 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 работы;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025" w:name="z2079"/>
      <w:bookmarkEnd w:id="2024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и (или) при наличии высшего уровня квалификации стаж работы по специальности: для педагога-модератора не менее 3 лет,</w:t>
      </w:r>
      <w:r>
        <w:rPr>
          <w:color w:val="000000"/>
          <w:sz w:val="28"/>
        </w:rPr>
        <w:t> </w:t>
      </w:r>
      <w:r w:rsidRPr="00DD424F">
        <w:rPr>
          <w:color w:val="000000"/>
          <w:sz w:val="28"/>
          <w:lang w:val="ru-RU"/>
        </w:rPr>
        <w:t>для педагога-эксперта – не менее 4 лет – желательно наличие ученой степени кандидата наук по профилю, для педагога-исследователя не менее 5 лет - желательно наличие ученой степени кандидата наук по профилю или ученой степени доктора наук.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026" w:name="z2080"/>
      <w:bookmarkEnd w:id="2025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181. Требования к квалификации с определением профессиональных компетенций: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027" w:name="z2081"/>
      <w:bookmarkEnd w:id="2026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1) педагог-модератор: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028" w:name="z2082"/>
      <w:bookmarkEnd w:id="2027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отвечает общим требованиям, соответствующие к квалификации "педагог", а также: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029" w:name="z2083"/>
      <w:bookmarkEnd w:id="2028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должен уметь самостоятельно разрабатывать методику преподавания предмета;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030" w:name="z2084"/>
      <w:bookmarkEnd w:id="2029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применять формы и методы активного обучения;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031" w:name="z2085"/>
      <w:bookmarkEnd w:id="2030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организовывать диагностическую работу с обучающимися и воспитанниками;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032" w:name="z2086"/>
      <w:bookmarkEnd w:id="2031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обеспечивать устойчивые положительные результаты в учебно-воспитательном процессе;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033" w:name="z2087"/>
      <w:bookmarkEnd w:id="2032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принимать активное участие в работе творческих групп, методических объединений школы;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034" w:name="z2088"/>
      <w:bookmarkEnd w:id="2033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2) педагог-эксперт: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035" w:name="z2089"/>
      <w:bookmarkEnd w:id="2034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отвечает общим требованиям, соответствующие к квалификации "педагог-модератор", а также: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036" w:name="z2090"/>
      <w:bookmarkEnd w:id="2035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должен уметь самостоятельно разрабатывать методику преподавания предмета;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037" w:name="z2091"/>
      <w:bookmarkEnd w:id="2036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руководить творческими семинарами, работой творческих групп;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038" w:name="z2092"/>
      <w:bookmarkEnd w:id="2037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применять в своей работе передовой педагогический опыт;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039" w:name="z2093"/>
      <w:bookmarkEnd w:id="2038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активно участвовать в работе по внедрению новых образовательных программ, учебников и учебно-методических пособий;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040" w:name="z2094"/>
      <w:bookmarkEnd w:id="2039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3) педагог-исследователь: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041" w:name="z2095"/>
      <w:bookmarkEnd w:id="2040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отвечает общим требованиям, соответствующие к квалификации "педагог-эксперт", а также: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042" w:name="z2096"/>
      <w:bookmarkEnd w:id="2041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должен уметь разрабатывать новые учебные программы, педагогические технологии, методы обучения, воспитания и проводить работу по их апробации;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043" w:name="z2097"/>
      <w:bookmarkEnd w:id="2042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формировать экспериментальные задания по своему плану;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044" w:name="z2098"/>
      <w:bookmarkEnd w:id="2043"/>
      <w:r>
        <w:rPr>
          <w:color w:val="000000"/>
          <w:sz w:val="28"/>
        </w:rPr>
        <w:lastRenderedPageBreak/>
        <w:t>     </w:t>
      </w:r>
      <w:r w:rsidRPr="00DD424F">
        <w:rPr>
          <w:color w:val="000000"/>
          <w:sz w:val="28"/>
          <w:lang w:val="ru-RU"/>
        </w:rPr>
        <w:t xml:space="preserve"> иметь авторские разработки по вопросам обучения и воспитания;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045" w:name="z2099"/>
      <w:bookmarkEnd w:id="2044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уметь руководить творческими группами по разработке актуальных проблем в области образования.</w:t>
      </w:r>
    </w:p>
    <w:p w:rsidR="00222B47" w:rsidRPr="00DD424F" w:rsidRDefault="00DD424F">
      <w:pPr>
        <w:spacing w:after="0"/>
        <w:rPr>
          <w:lang w:val="ru-RU"/>
        </w:rPr>
      </w:pPr>
      <w:bookmarkStart w:id="2046" w:name="z2100"/>
      <w:bookmarkEnd w:id="2045"/>
      <w:r w:rsidRPr="00DD424F">
        <w:rPr>
          <w:b/>
          <w:color w:val="000000"/>
          <w:lang w:val="ru-RU"/>
        </w:rPr>
        <w:t xml:space="preserve"> Параграф 12. Инструктор по физической культуре (плаванию)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047" w:name="z2101"/>
      <w:bookmarkEnd w:id="2046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182. Должностные обязанности: Инструктор по физической культуре проводит работу по обучению обучающихся, воспитанников в соответствии с программой и методиками физического воспитания.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048" w:name="z2102"/>
      <w:bookmarkEnd w:id="2047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Определяет задачи и содержание с учетом возраста, подготовленности, индивидуальных и психофизических особенностей детей.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049" w:name="z2103"/>
      <w:bookmarkEnd w:id="2048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Обучает обучающихся, воспитанников владению навыками и техникой выполнения физических упражнений, формирует их нравственно-волевые качества.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050" w:name="z2104"/>
      <w:bookmarkEnd w:id="2049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Обеспечивает полную безопасность обучающихся, воспитанников при проведении занятий по физкультуре и спортивных мероприятий.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051" w:name="z2105"/>
      <w:bookmarkEnd w:id="2050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Оказывает первую доврачебную помощь.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052" w:name="z2106"/>
      <w:bookmarkEnd w:id="2051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Постоянно следит за соблюдением санитарно-гигиенических норм.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053" w:name="z2107"/>
      <w:bookmarkEnd w:id="2052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Совместно с медицинскими работниками контролирует состояние здоровья детей и регулирует их физическую нагрузку.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054" w:name="z2108"/>
      <w:bookmarkEnd w:id="2053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Отвечает за жизнь и здоровье обучающихся, воспитанников.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055" w:name="z2109"/>
      <w:bookmarkEnd w:id="2054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Пропагандирует здоровый образ жизни.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056" w:name="z2110"/>
      <w:bookmarkEnd w:id="2055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Работает в тесном контакте с воспитателями, родителями обучающихся, воспитанников.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057" w:name="z2111"/>
      <w:bookmarkEnd w:id="2056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Ведет установленную документацию и отчетность.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058" w:name="z2112"/>
      <w:bookmarkEnd w:id="2057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Инструктор по плаванию проводит занятия в бассейне, также в соответствии с программой.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059" w:name="z2113"/>
      <w:bookmarkEnd w:id="2058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Отвечает за безопасность детей на воде.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060" w:name="z2114"/>
      <w:bookmarkEnd w:id="2059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Совместно с медсестрой контролирует гигиеническое состояние бассейна.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061" w:name="z2115"/>
      <w:bookmarkEnd w:id="2060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Следит за соблюдением санитарно-гигиенических норм.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062" w:name="z2116"/>
      <w:bookmarkEnd w:id="2061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Проводит инструктаж по технике безопасности.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063" w:name="z2117"/>
      <w:bookmarkEnd w:id="2062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Ведет установленную документацию и отчетность.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064" w:name="z2118"/>
      <w:bookmarkEnd w:id="2063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183. Должен знать: </w:t>
      </w:r>
    </w:p>
    <w:bookmarkEnd w:id="2064"/>
    <w:p w:rsidR="00222B47" w:rsidRPr="00DD424F" w:rsidRDefault="00222B47">
      <w:pPr>
        <w:spacing w:after="0"/>
        <w:rPr>
          <w:lang w:val="ru-RU"/>
        </w:rPr>
      </w:pPr>
    </w:p>
    <w:p w:rsidR="00222B47" w:rsidRPr="00DD424F" w:rsidRDefault="00DD424F">
      <w:pPr>
        <w:spacing w:after="0"/>
        <w:jc w:val="both"/>
        <w:rPr>
          <w:lang w:val="ru-RU"/>
        </w:rPr>
      </w:pPr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Конституцию Республики Казахстан, Трудовой кодекс Республики Казахстан, Законы Республики Казахстан "Об образовании", "О статусе педагога", "О правах ребенка в Республике Казахстан", "О противодействии коррупции" и другие нормативные правовые акты по вопросам образования, физкультуры и спорта, обучения и воспитания учащихся;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065" w:name="z2120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основы педагогики, психологии;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066" w:name="z2121"/>
      <w:bookmarkEnd w:id="2065"/>
      <w:r w:rsidRPr="00DD424F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возрастную физиологию, анатомию, школьную гигиену;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067" w:name="z2122"/>
      <w:bookmarkEnd w:id="2066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методику физического воспитания, обучения плаванию детей разных возрастов;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068" w:name="z2123"/>
      <w:bookmarkEnd w:id="2067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правила поведения на воде;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069" w:name="z2124"/>
      <w:bookmarkEnd w:id="2068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методику воспитательной работы;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070" w:name="z2125"/>
      <w:bookmarkEnd w:id="2069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правила охраны жизни и здоровья обучающихся, требования по безопасности и охране труда при проведении физкультурно-оздоровительных мероприятий;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071" w:name="z2126"/>
      <w:bookmarkEnd w:id="2070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программы и учебники, требования к оснащению и оборудованию учебного кабинета;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072" w:name="z2127"/>
      <w:bookmarkEnd w:id="2071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правила по безопасности и охране труда, противопожарной защиты, санитарные правила и нормы.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073" w:name="z2128"/>
      <w:bookmarkEnd w:id="2072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184. Требования к квалификации: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074" w:name="z2129"/>
      <w:bookmarkEnd w:id="2073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высшее и (или) послевузовское педагогическое образование или высшее образование по соответствующей специальности без предъявления требований к стажу работы или техническое и профессиональное образование по соответствующей специальности без предъявления требований к стажу работы;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075" w:name="z2130"/>
      <w:bookmarkEnd w:id="2074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и (или) при наличии высшего уровня квалификации стаж работы по специальности для педагога-мастера – 6 лет;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076" w:name="z2131"/>
      <w:bookmarkEnd w:id="2075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и (или) при наличии среднего или высшего уровня квалификации стаж работы по специальности: для педагога-модератора не менее 3-4 лет,</w:t>
      </w:r>
      <w:r>
        <w:rPr>
          <w:color w:val="000000"/>
          <w:sz w:val="28"/>
        </w:rPr>
        <w:t> </w:t>
      </w:r>
      <w:r w:rsidRPr="00DD424F">
        <w:rPr>
          <w:color w:val="000000"/>
          <w:sz w:val="28"/>
          <w:lang w:val="ru-RU"/>
        </w:rPr>
        <w:t>для педагога-эксперта – не менее 4-5 лет, педагога-исследователя не менее 5-6 лет.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077" w:name="z2132"/>
      <w:bookmarkEnd w:id="2076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185. Требования к квалификации с определением профессиональных компетенций: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078" w:name="z2133"/>
      <w:bookmarkEnd w:id="2077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1) педагог-модератор: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079" w:name="z2134"/>
      <w:bookmarkEnd w:id="2078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должен отвечать общим требованиям, предъявляемым к квалификации "педагог" (без категории), а также: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080" w:name="z2135"/>
      <w:bookmarkEnd w:id="2079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использовать наиболее передовые формы и методы физического воспитания детей и укрепления их здоровья;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081" w:name="z2136"/>
      <w:bookmarkEnd w:id="2080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проводить консультации для работников организации образования и родителей;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082" w:name="z2137"/>
      <w:bookmarkEnd w:id="2081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2) педагог-эксперт: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083" w:name="z2138"/>
      <w:bookmarkEnd w:id="2082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должен отвечать требованиям, предъявляемым к квалификации "педагог-модератор", а также: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084" w:name="z2139"/>
      <w:bookmarkEnd w:id="2083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обеспечивать устойчивые результаты по физическому воспитанию и укреплению здоровья детей;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085" w:name="z2140"/>
      <w:bookmarkEnd w:id="2084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вести индивидуальную работу с детьми;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086" w:name="z2141"/>
      <w:bookmarkEnd w:id="2085"/>
      <w:r>
        <w:rPr>
          <w:color w:val="000000"/>
          <w:sz w:val="28"/>
        </w:rPr>
        <w:lastRenderedPageBreak/>
        <w:t>     </w:t>
      </w:r>
      <w:r w:rsidRPr="00DD424F">
        <w:rPr>
          <w:color w:val="000000"/>
          <w:sz w:val="28"/>
          <w:lang w:val="ru-RU"/>
        </w:rPr>
        <w:t xml:space="preserve"> разрабатывать собственные методики по физическому воспитанию детей и проведению спортивных соревнований с детьми;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087" w:name="z2142"/>
      <w:bookmarkEnd w:id="2086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3) педагог-исследователь: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088" w:name="z2143"/>
      <w:bookmarkEnd w:id="2087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должен отвечать требованиям, предъявляемым к квалификации "педагог-эксперт", а также: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089" w:name="z2144"/>
      <w:bookmarkEnd w:id="2088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владеть навыками экспериментальной работы;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090" w:name="z2145"/>
      <w:bookmarkEnd w:id="2089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разрабатывать новые программы и методики проведения занятий с детьми;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091" w:name="z2146"/>
      <w:bookmarkEnd w:id="2090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4) педагог-мастер: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092" w:name="z2147"/>
      <w:bookmarkEnd w:id="2091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должен отвечать требованиям, предъявляемым к квалификации "педагог-исследователь", а также: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093" w:name="z2148"/>
      <w:bookmarkEnd w:id="2092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владеть навыками экспериментальной работы;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094" w:name="z2149"/>
      <w:bookmarkEnd w:id="2093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разрабатывать новые программы и методики проведения занятий с детьми.</w:t>
      </w:r>
    </w:p>
    <w:p w:rsidR="00222B47" w:rsidRPr="00DD424F" w:rsidRDefault="00DD424F">
      <w:pPr>
        <w:spacing w:after="0"/>
        <w:rPr>
          <w:lang w:val="ru-RU"/>
        </w:rPr>
      </w:pPr>
      <w:bookmarkStart w:id="2095" w:name="z2150"/>
      <w:bookmarkEnd w:id="2094"/>
      <w:r w:rsidRPr="00DD424F">
        <w:rPr>
          <w:b/>
          <w:color w:val="000000"/>
          <w:lang w:val="ru-RU"/>
        </w:rPr>
        <w:t xml:space="preserve"> Параграф 13. Методист организации дополнительного образования для детей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096" w:name="z2151"/>
      <w:bookmarkEnd w:id="2095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186. Должностные обязанности: Осуществляет методическую работу в организациях дополнительного образования детей всех типов и видов (далее – организациях).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097" w:name="z2152"/>
      <w:bookmarkEnd w:id="2096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Обеспечивает организационно-методическое сопровождение, анализ и оценку результативности образовательного процесса, обобщение и распространение инновационного педагогического опыта.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098" w:name="z2153"/>
      <w:bookmarkEnd w:id="2097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Способствует творческому росту педагогических кадров и их профессиональной самореализации.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099" w:name="z2154"/>
      <w:bookmarkEnd w:id="2098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Анализирует состояние учебно-методической и воспитательной работы в организациях и разрабатывает предложения по повышению ее эффективности.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100" w:name="z2155"/>
      <w:bookmarkEnd w:id="2099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Принимает участие в разработке методических и информационных материалов, диагностике, прогнозировании и планировании подготовки, переподготовки и повышения квалификации педагогических кадров.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101" w:name="z2156"/>
      <w:bookmarkEnd w:id="2100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Оказывает помощь педагогам организаций в определении содержания образовательных учебных программ дополнительного образования, форм, методов и средств обучения, в организации работы по научно-методическому обеспечению образовательной деятельности организаций.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102" w:name="z2157"/>
      <w:bookmarkEnd w:id="2101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Вносит предложения по совершенствованию образовательного процесса в организации дополнительного образования детей.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103" w:name="z2158"/>
      <w:bookmarkEnd w:id="2102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Организует разработку, рецензирование и подготовку к утверждению учебно-методической документации и пособий для образовательного процесса, типовых перечней оборудования, дидактических материалов.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104" w:name="z2159"/>
      <w:bookmarkEnd w:id="2103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Анализирует и обобщает результаты экспериментальной работы организаций.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105" w:name="z2160"/>
      <w:bookmarkEnd w:id="2104"/>
      <w:r w:rsidRPr="00DD424F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Обобщает и принимает меры по распространению инновационного, результативного опыта педагогов.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106" w:name="z2161"/>
      <w:bookmarkEnd w:id="2105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Организует и координирует работу методических объединений, оказывает им консультативную и практическую помощь по соответствующим направлениям деятельности.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107" w:name="z2162"/>
      <w:bookmarkEnd w:id="2106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Участвует в работе организации повышения квалификации и переподготовки педагогов по соответствующим направлениям их деятельности, по научно-методическому обеспечению содержания образования, в разработке перспективных планов заказа учебных пособий, методических материалов.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108" w:name="z2163"/>
      <w:bookmarkEnd w:id="2107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Обобщает и распространяет информацию об отечественном и мировом опыте по вопросам дополнительного образования детей.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109" w:name="z2164"/>
      <w:bookmarkEnd w:id="2108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Организует и разрабатывает необходимую документацию по проведению конкурсов, выставок, олимпиад, слетов, соревнований.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110" w:name="z2165"/>
      <w:bookmarkEnd w:id="2109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Осуществляет сбор, накопление и систематизацию методических, справочных, информационно-аналитических материалов. Участвует в разработке проектов нормативно-правовых актов по дополнительному образованию, их экспертизе, корректировке действующих и разработке новых образовательных стандартов, учебно-программной документации.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111" w:name="z2166"/>
      <w:bookmarkEnd w:id="2110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Участвует в деятельности педагогического и иных советов организации образования, а также в деятельности методических объединений, семинарах, конференциях, профессиональных сообществах.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112" w:name="z2167"/>
      <w:bookmarkEnd w:id="2111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Выполняет правила по безопасности и охране труда, пожарной безопасности.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113" w:name="z2168"/>
      <w:bookmarkEnd w:id="2112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Обеспечивает охрану жизни и здоровья обучающихся (воспитанников) во время образовательного процесса.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114" w:name="z2169"/>
      <w:bookmarkEnd w:id="2113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Разрабатывает, рецензирует и готовит к утверждению учебно-методическую продукцию разного типа и вида с комплектами методических приложений.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115" w:name="z2170"/>
      <w:bookmarkEnd w:id="2114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Осуществляет подготовку к изданию программно-методической продукции, обеспечивающей реализацию приоритетных направлений развития дополнительного образования детей.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116" w:name="z2171"/>
      <w:bookmarkEnd w:id="2115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Участвует в работе организации повышения квалификации и переподготовки работников по соответствующим направлениям их деятельности, по научно-методическому обеспечению содержания образования, в разработке перспективных планов заказа учебных пособий, методических материалов.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117" w:name="z2172"/>
      <w:bookmarkEnd w:id="2116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Осуществляет сбор, накопление и систематизацию методических, справочных, информационно-аналитических материалов.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118" w:name="z2173"/>
      <w:bookmarkEnd w:id="2117"/>
      <w:r w:rsidRPr="00DD424F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Участвует в разработке проектов нормативно-правовых актов в сфере дополнительного образования, их экспертизе, корректировке действующих и разработке новых образовательных стандартов, учебно-программной документации.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119" w:name="z2174"/>
      <w:bookmarkEnd w:id="2118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Изучает и транслирует инновационный опыт.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120" w:name="z2175"/>
      <w:bookmarkEnd w:id="2119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Организует и разрабатывает необходимую документацию по проведению конкурсов, выставок, олимпиад, слетов, соревнований.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121" w:name="z2176"/>
      <w:bookmarkEnd w:id="2120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Обеспечивает подготовку и представления необходимой отчетности.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122" w:name="z2177"/>
      <w:bookmarkEnd w:id="2121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Организует экспертную деятельность: профильную (по направленностям) экспертизу программно-методической продукции, представляемой на республиканские конкурсы из организаций дополнительного образования детей.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123" w:name="z2178"/>
      <w:bookmarkEnd w:id="2122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Осуществляет экспертизы по заявкам (от организаций образования, частных лиц).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124" w:name="z2179"/>
      <w:bookmarkEnd w:id="2123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Организует консалтинговую деятельность: способствует творческому росту педагогических кадров и их профессиональной самореализации.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125" w:name="z2180"/>
      <w:bookmarkEnd w:id="2124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Оказывает помощь педагогическим работникам организаций в определении содержания образовательных учебных программ дополнительного образования детей, форм, методов и средств обучения, в организации работы по научно-методическому обеспечению образовательной деятельности организаций.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126" w:name="z2181"/>
      <w:bookmarkEnd w:id="2125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Обобщает и распространяет информацию об инновационных технологиях обучения и воспитания, передовом отечественном и мировом опыте в сфере дополнительного (неформального) образования.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127" w:name="z2182"/>
      <w:bookmarkEnd w:id="2126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Пропагандирует педагогические достижения (через организацию мастер-классов, педагогических мастерских, творческих семинаров).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128" w:name="z2183"/>
      <w:bookmarkEnd w:id="2127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Вносит предложения по совершенствованию образовательного процесса в организации дополнительного образования детей.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129" w:name="z2184"/>
      <w:bookmarkEnd w:id="2128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187. Должен знать: </w:t>
      </w:r>
    </w:p>
    <w:bookmarkEnd w:id="2129"/>
    <w:p w:rsidR="00222B47" w:rsidRPr="00DD424F" w:rsidRDefault="00222B47">
      <w:pPr>
        <w:spacing w:after="0"/>
        <w:rPr>
          <w:lang w:val="ru-RU"/>
        </w:rPr>
      </w:pPr>
    </w:p>
    <w:p w:rsidR="00222B47" w:rsidRPr="00DD424F" w:rsidRDefault="00DD424F">
      <w:pPr>
        <w:spacing w:after="0"/>
        <w:jc w:val="both"/>
        <w:rPr>
          <w:lang w:val="ru-RU"/>
        </w:rPr>
      </w:pPr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Конституцию Республики Казахстан, Трудовой кодекс Республики Казахстан, Законы Республики Казахстан "Об образовании", "О статусе педагога", "О правах ребенка в Республике Казахстан", "О противодействии коррупции" и другие нормативные правовые акты, регламентирующие образовательную деятельность, приоритетные направления развития образования Республики Казахстан;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130" w:name="z2186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государственные, отраслевые и региональные нормативные правовые акты;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131" w:name="z2187"/>
      <w:bookmarkEnd w:id="2130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основы педагогики и психологии.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132" w:name="z2188"/>
      <w:bookmarkEnd w:id="2131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188. Требования к квалификации: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133" w:name="z2189"/>
      <w:bookmarkEnd w:id="2132"/>
      <w:r>
        <w:rPr>
          <w:color w:val="000000"/>
          <w:sz w:val="28"/>
        </w:rPr>
        <w:lastRenderedPageBreak/>
        <w:t>     </w:t>
      </w:r>
      <w:r w:rsidRPr="00DD424F">
        <w:rPr>
          <w:color w:val="000000"/>
          <w:sz w:val="28"/>
          <w:lang w:val="ru-RU"/>
        </w:rPr>
        <w:t xml:space="preserve"> высшее и (или) послевузовское педагогическое образование, стаж педагогической работы в системе образования или по соответствующему профилю не менее 2 лет;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134" w:name="z2190"/>
      <w:bookmarkEnd w:id="2133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и (или) при наличии высшего уровня квалификации стаж работы по специальности: для педагога-модератора не менее 3 лет,</w:t>
      </w:r>
      <w:r>
        <w:rPr>
          <w:color w:val="000000"/>
          <w:sz w:val="28"/>
        </w:rPr>
        <w:t> </w:t>
      </w:r>
      <w:r w:rsidRPr="00DD424F">
        <w:rPr>
          <w:color w:val="000000"/>
          <w:sz w:val="28"/>
          <w:lang w:val="ru-RU"/>
        </w:rPr>
        <w:t>для педагога-эксперта – не менее 5 лет, педагога-исследователя не менее 7 лет. для педагога-мастера – 8 лет.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135" w:name="z2191"/>
      <w:bookmarkEnd w:id="2134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189. Требования к квалификации с определением профессиональных компетенций: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136" w:name="z2192"/>
      <w:bookmarkEnd w:id="2135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1) педагог: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137" w:name="z2193"/>
      <w:bookmarkEnd w:id="2136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должен ориентироваться в педагогической деятельности;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138" w:name="z2194"/>
      <w:bookmarkEnd w:id="2137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изучить концепцию дополнительного образования;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139" w:name="z2195"/>
      <w:bookmarkEnd w:id="2138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оказывать консультационную помощь педагогам, родителям;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140" w:name="z2196"/>
      <w:bookmarkEnd w:id="2139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разрабатывать методические рекомендации;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141" w:name="z2197"/>
      <w:bookmarkEnd w:id="2140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проводить экспертизу учебных планов, проводить анализ деятельности организации образования;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142" w:name="z2198"/>
      <w:bookmarkEnd w:id="2141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2) педагог-модератор: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143" w:name="z2199"/>
      <w:bookmarkEnd w:id="2142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должен соответствовать требованиям, предъявляемым к квалификации "педагог", а также: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144" w:name="z2200"/>
      <w:bookmarkEnd w:id="2143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накапливать, систематизировать и распространять методические материалы и разработки по дополнительному обучению;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145" w:name="z2201"/>
      <w:bookmarkEnd w:id="2144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готовить кадровый состав;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146" w:name="z2202"/>
      <w:bookmarkEnd w:id="2145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руководить теоретическими исследованиями по образованию внутри организации образования;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147" w:name="z2203"/>
      <w:bookmarkEnd w:id="2146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участвовать в составлении планов и координации деятельности педагогов;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148" w:name="z2204"/>
      <w:bookmarkEnd w:id="2147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3) педагог-эксперт: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149" w:name="z2205"/>
      <w:bookmarkEnd w:id="2148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должен соответствовать требованиям, предъявляемым к квалификации "педагог-модератор", а также: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150" w:name="z2206"/>
      <w:bookmarkEnd w:id="2149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руководить теоретическими исследованиями по образованию на уровне района/города;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151" w:name="z2207"/>
      <w:bookmarkEnd w:id="2150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участвовать в научных исследованиях в области дополнительного образования внутри организации образования и на уровне района/города;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152" w:name="z2208"/>
      <w:bookmarkEnd w:id="2151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участвовать в апробации учебных программ и учебно-методических комплексов;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153" w:name="z2209"/>
      <w:bookmarkEnd w:id="2152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участвовать в экспериментальных площадках;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154" w:name="z2210"/>
      <w:bookmarkEnd w:id="2153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участвовать и выступать на конференциях, семинарах, конкурсах районного, городского, областного уровня;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155" w:name="z2211"/>
      <w:bookmarkEnd w:id="2154"/>
      <w:r w:rsidRPr="00DD424F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иметь публикации в научно-публицистических и методических средствах массовой информации и интернет ресурсах;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156" w:name="z2212"/>
      <w:bookmarkEnd w:id="2155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4) педагог-исследователь: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157" w:name="z2213"/>
      <w:bookmarkEnd w:id="2156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должен соответствовать требованиям, предъявляемым к квалификации "педагог-эксперт", а также: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158" w:name="z2214"/>
      <w:bookmarkEnd w:id="2157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должен руководить теоретическими исследованиями по образованию на уровне области/городов республиканского значения и столицы;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159" w:name="z2215"/>
      <w:bookmarkEnd w:id="2158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курировать научные исследования в области дополнительного образования внутри организации образования и на уровне области/городов республиканского значения и столицы;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160" w:name="z2216"/>
      <w:bookmarkEnd w:id="2159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проводить исследовательскую оценку завершенных разработок педагогов;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161" w:name="z2217"/>
      <w:bookmarkEnd w:id="2160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заниматься научно-практическим и методическим сопровождением педагогов;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162" w:name="z2218"/>
      <w:bookmarkEnd w:id="2161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распространять методические материалы педагогов и разработки по дополнительному образованию;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163" w:name="z2219"/>
      <w:bookmarkEnd w:id="2162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готовить кадровый состав, выступает на конференциях, семинарах, конкурсах областного, республиканского, международного уровня;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164" w:name="z2220"/>
      <w:bookmarkEnd w:id="2163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иметь публикации в научно-публицистических и методических средствах массовой информации и </w:t>
      </w:r>
      <w:proofErr w:type="spellStart"/>
      <w:r w:rsidRPr="00DD424F">
        <w:rPr>
          <w:color w:val="000000"/>
          <w:sz w:val="28"/>
          <w:lang w:val="ru-RU"/>
        </w:rPr>
        <w:t>итернет</w:t>
      </w:r>
      <w:proofErr w:type="spellEnd"/>
      <w:r w:rsidRPr="00DD424F">
        <w:rPr>
          <w:color w:val="000000"/>
          <w:sz w:val="28"/>
          <w:lang w:val="ru-RU"/>
        </w:rPr>
        <w:t xml:space="preserve"> ресурсах;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165" w:name="z2221"/>
      <w:bookmarkEnd w:id="2164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иметь авторские разработки программ и учебно-методических комплексов, одобренных Республиканским методическим советом;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166" w:name="z2222"/>
      <w:bookmarkEnd w:id="2165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5) педагог-мастер: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167" w:name="z2223"/>
      <w:bookmarkEnd w:id="2166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должен соответствовать требованиям, предъявляемым к квалификации "педагог-исследовать", а также: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168" w:name="z2224"/>
      <w:bookmarkEnd w:id="2167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изучать и разрабатывать вероятные направления развития дополнительного образования;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169" w:name="z2225"/>
      <w:bookmarkEnd w:id="2168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прогнозировать его перспективы;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170" w:name="z2226"/>
      <w:bookmarkEnd w:id="2169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руководить организацией разработки методологических продуктов;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171" w:name="z2227"/>
      <w:bookmarkEnd w:id="2170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распространять передовой опыт педагогов, способствует росту их квалификации;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172" w:name="z2228"/>
      <w:bookmarkEnd w:id="2171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проводить мастер-классы и семинары по внедрению собственно разработанных методологических продуктов.</w:t>
      </w:r>
    </w:p>
    <w:p w:rsidR="00222B47" w:rsidRPr="00DD424F" w:rsidRDefault="00DD424F">
      <w:pPr>
        <w:spacing w:after="0"/>
        <w:rPr>
          <w:lang w:val="ru-RU"/>
        </w:rPr>
      </w:pPr>
      <w:bookmarkStart w:id="2173" w:name="z2229"/>
      <w:bookmarkEnd w:id="2172"/>
      <w:r w:rsidRPr="00DD424F">
        <w:rPr>
          <w:b/>
          <w:color w:val="000000"/>
          <w:lang w:val="ru-RU"/>
        </w:rPr>
        <w:t xml:space="preserve"> Параграф 14. Методист учебно-методического центра дополнительного образования (УМЦ ДО)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174" w:name="z2230"/>
      <w:bookmarkEnd w:id="2173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190. Должностные обязанности: Аналитическая деятельность: изучает и анализирует состояние программно-методического обеспечения системы дополнительного образования детей по направлениям деятельности, разрабатывает предложения по повышению ее эффективности.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175" w:name="z2231"/>
      <w:bookmarkEnd w:id="2174"/>
      <w:r w:rsidRPr="00DD424F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Создает и анализирует базы данных о кадровом составе и творческом потенциале методического корпуса организаций дополнительного образования детей.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176" w:name="z2232"/>
      <w:bookmarkEnd w:id="2175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Формирует банк утвержденной программно-методической продукции, реализуемой в системе дополнительного образования детей, банк педагогической информации (нормативной правовой, научно-методической, методической).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177" w:name="z2233"/>
      <w:bookmarkEnd w:id="2176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Систематизирует программно-методическую продукцию, реализуемую в дополнительном образовании детей республики.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178" w:name="z2234"/>
      <w:bookmarkEnd w:id="2177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Научно-методическая деятельность: выявляет и пропагандирует прогрессивные инновационные подходы к решению задач развития личности.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179" w:name="z2235"/>
      <w:bookmarkEnd w:id="2178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Принимает участие в разработке методических и информационных материалов, диагностике, прогнозировании и планировании подготовки, переподготовки и повышения квалификации педагогических кадров.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180" w:name="z2236"/>
      <w:bookmarkEnd w:id="2179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Анализирует и обобщает результаты экспериментальной и исследовательской работы организаций.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181" w:name="z2237"/>
      <w:bookmarkEnd w:id="2180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Обобщает и внедряет в практику деятельности организаций дополнительного образования детей научные исследования, передовой педагогический опыт, содействует научной и теоретической компетенции педагогов.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182" w:name="z2238"/>
      <w:bookmarkEnd w:id="2181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Создает технологии разработки разных типов программ (образовательных, досуговых, программ экспериментальной работы) и разных видов методической продукции (методических разработок, рекомендаций, пособий).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183" w:name="z2239"/>
      <w:bookmarkEnd w:id="2182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Разрабатывает, рецензирует и готовит к утверждению учебно-методическую продукцию разного типа и вида с комплектами методических приложений.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184" w:name="z2240"/>
      <w:bookmarkEnd w:id="2183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Осуществляет подготовку к изданию программно-методической продукции, обеспечивающей реализацию приоритетных направлений развития дополнительного образования детей.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185" w:name="z2241"/>
      <w:bookmarkEnd w:id="2184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Участвует в работе организации повышения квалификации и переподготовки работников по соответствующим направлениям их деятельности, по научно-методическому обеспечению содержания образования, в разработке перспективных планов заказа учебных пособий, методических материалов.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186" w:name="z2242"/>
      <w:bookmarkEnd w:id="2185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Осуществляет сбор, накопление и систематизацию методических, справочных, информационно-аналитических материалов.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187" w:name="z2243"/>
      <w:bookmarkEnd w:id="2186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Участвует в разработке проектов нормативно-правовых актов в сфере дополнительного образования, их экспертизе, корректировке действующих и </w:t>
      </w:r>
      <w:r w:rsidRPr="00DD424F">
        <w:rPr>
          <w:color w:val="000000"/>
          <w:sz w:val="28"/>
          <w:lang w:val="ru-RU"/>
        </w:rPr>
        <w:lastRenderedPageBreak/>
        <w:t xml:space="preserve">разработке новых образовательных стандартов, учебно-программной документации.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188" w:name="z2244"/>
      <w:bookmarkEnd w:id="2187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Обобщает и распространяет информацию о передовых технологиях обучения и воспитания, передовом отечественном и мировом опыте в сфере дополнительного образования детей.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189" w:name="z2245"/>
      <w:bookmarkEnd w:id="2188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Организует и разрабатывает необходимую документацию по проведению конкурсов, выставок, олимпиад, слетов, соревнований.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190" w:name="z2246"/>
      <w:bookmarkEnd w:id="2189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Обеспечивает подготовку и представления необходимой отчетности.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191" w:name="z2247"/>
      <w:bookmarkEnd w:id="2190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Организует экспертную деятельность: профильную (по направленностям) экспертизу программно-методической продукции, представляемой на республиканские конкурсы из организаций дополнительного образования детей.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192" w:name="z2248"/>
      <w:bookmarkEnd w:id="2191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Осуществляет экспертизы по заявкам (от организаций образования, частных лиц).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193" w:name="z2249"/>
      <w:bookmarkEnd w:id="2192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Организует консалтинговую деятельность: способствует творческому росту педагогических кадров и их профессиональной самореализации.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194" w:name="z2250"/>
      <w:bookmarkEnd w:id="2193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Оказывает помощь педагогическим работникам организаций в определении содержания образовательных учебных программ дополнительного образования детей, форм, методов и средств обучения, в организации работы по научно-методическому обеспечению образовательной деятельности организаций.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195" w:name="z2251"/>
      <w:bookmarkEnd w:id="2194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Обобщает и распространяет информацию об инновационных технологиях обучения и воспитания, передовом отечественном и мировом опыте в сфере дополнительного (неформального) образования.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196" w:name="z2252"/>
      <w:bookmarkEnd w:id="2195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Пропагандирует педагогические достижения (через организацию мастер-классов, педагогических мастерских, творческих семинаров).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197" w:name="z2253"/>
      <w:bookmarkEnd w:id="2196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Вносит предложения по совершенствованию образовательного процесса в организации дополнительного образования детей.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198" w:name="z2254"/>
      <w:bookmarkEnd w:id="2197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191. Должен знать: </w:t>
      </w:r>
    </w:p>
    <w:bookmarkEnd w:id="2198"/>
    <w:p w:rsidR="00222B47" w:rsidRPr="00DD424F" w:rsidRDefault="00222B47">
      <w:pPr>
        <w:spacing w:after="0"/>
        <w:rPr>
          <w:lang w:val="ru-RU"/>
        </w:rPr>
      </w:pPr>
    </w:p>
    <w:p w:rsidR="00222B47" w:rsidRPr="00DD424F" w:rsidRDefault="00DD424F">
      <w:pPr>
        <w:spacing w:after="0"/>
        <w:jc w:val="both"/>
        <w:rPr>
          <w:lang w:val="ru-RU"/>
        </w:rPr>
      </w:pPr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Конституцию Республики Казахстан, Трудовой кодекс Республики Казахстан, Законы Республики Казахстан "Об образовании", "О языках в Республике Казахстан", "О правах ребенка в Республике Казахстан", "О противодействии коррупции" и другие нормативные правовые акты, регламентирующие образовательную деятельность;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199" w:name="z2256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приоритетные направления развития образования Республики Казахстан, нормативные документы по вопросам деятельности организаций дополнительного образования детей;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200" w:name="z2257"/>
      <w:bookmarkEnd w:id="2199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принципы дидактики;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201" w:name="z2258"/>
      <w:bookmarkEnd w:id="2200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основы педагогики и возрастной психологии;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202" w:name="z2259"/>
      <w:bookmarkEnd w:id="2201"/>
      <w:r>
        <w:rPr>
          <w:color w:val="000000"/>
          <w:sz w:val="28"/>
        </w:rPr>
        <w:lastRenderedPageBreak/>
        <w:t>     </w:t>
      </w:r>
      <w:r w:rsidRPr="00DD424F">
        <w:rPr>
          <w:color w:val="000000"/>
          <w:sz w:val="28"/>
          <w:lang w:val="ru-RU"/>
        </w:rPr>
        <w:t xml:space="preserve"> принципы методического обеспечения образовательного процесса или направления деятельности;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203" w:name="z2260"/>
      <w:bookmarkEnd w:id="2202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систему организации образовательного процесса в организации образования;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204" w:name="z2261"/>
      <w:bookmarkEnd w:id="2203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принципы и порядок разработки учебно-программной документации, типовых перечней учебного оборудования и другой учебно-методической документации;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205" w:name="z2262"/>
      <w:bookmarkEnd w:id="2204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методику выявления, обобщения и распространения эффективных форм и методов педагогической работы;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206" w:name="z2263"/>
      <w:bookmarkEnd w:id="2205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принципы организации и содержание работы методических объединений педагогических работников организации;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207" w:name="z2264"/>
      <w:bookmarkEnd w:id="2206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основы работы с издательствами, принципы систематизации методических и информационных материалов;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208" w:name="z2265"/>
      <w:bookmarkEnd w:id="2207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основные требования к аудиовизуальными интерактивным средствам обучения;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209" w:name="z2266"/>
      <w:bookmarkEnd w:id="2208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современные педагогические технологии обучения, реализации </w:t>
      </w:r>
      <w:proofErr w:type="spellStart"/>
      <w:r w:rsidRPr="00DD424F">
        <w:rPr>
          <w:color w:val="000000"/>
          <w:sz w:val="28"/>
          <w:lang w:val="ru-RU"/>
        </w:rPr>
        <w:t>компетентностного</w:t>
      </w:r>
      <w:proofErr w:type="spellEnd"/>
      <w:r w:rsidRPr="00DD424F">
        <w:rPr>
          <w:color w:val="000000"/>
          <w:sz w:val="28"/>
          <w:lang w:val="ru-RU"/>
        </w:rPr>
        <w:t xml:space="preserve"> подхода, технологии диагностики причин конфликтных ситуаций, их профилактики и разрешения;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210" w:name="z2267"/>
      <w:bookmarkEnd w:id="2209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основы экологии, экономики, социологии, работы с текстовым редактором, электронными таблицами, электронной почтой и браузерами, мультимедийным оборудованием;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211" w:name="z2268"/>
      <w:bookmarkEnd w:id="2210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правила внутреннего трудового распорядка организации образования, по безопасности и охране труда, пожарной защиты, санитарные правила и нормы.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212" w:name="z2269"/>
      <w:bookmarkEnd w:id="2211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192. Требования к квалификации: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213" w:name="z2270"/>
      <w:bookmarkEnd w:id="2212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высшее и (или) послевузовское педагогическое образование или высшее образование по соответствующему профилю, стаж педагогической работы или по соответствующему профилю не менее 2 лет;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214" w:name="z2271"/>
      <w:bookmarkEnd w:id="2213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и (или) при наличии высшего уровня квалификации стаж работы по специальности: для педагога-модератора не менее 3 лет,</w:t>
      </w:r>
      <w:r>
        <w:rPr>
          <w:color w:val="000000"/>
          <w:sz w:val="28"/>
        </w:rPr>
        <w:t> </w:t>
      </w:r>
      <w:r w:rsidRPr="00DD424F">
        <w:rPr>
          <w:color w:val="000000"/>
          <w:sz w:val="28"/>
          <w:lang w:val="ru-RU"/>
        </w:rPr>
        <w:t>для педагога-эксперта – не менее 5 лет, педагога-исследователя не менее 7 лет. для педагога-мастера – 8 лет.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215" w:name="z2272"/>
      <w:bookmarkEnd w:id="2214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193. Требования к квалификации с определением профессиональных компетенций: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216" w:name="z2273"/>
      <w:bookmarkEnd w:id="2215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1) педагог: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217" w:name="z2274"/>
      <w:bookmarkEnd w:id="2216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должен соответствовать требованиям, предъявляемым к квалификации "педагог", а также: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218" w:name="z2275"/>
      <w:bookmarkEnd w:id="2217"/>
      <w:r>
        <w:rPr>
          <w:color w:val="000000"/>
          <w:sz w:val="28"/>
        </w:rPr>
        <w:lastRenderedPageBreak/>
        <w:t>     </w:t>
      </w:r>
      <w:r w:rsidRPr="00DD424F">
        <w:rPr>
          <w:color w:val="000000"/>
          <w:sz w:val="28"/>
          <w:lang w:val="ru-RU"/>
        </w:rPr>
        <w:t xml:space="preserve"> разрабатывать предложения по повышению эффективности деятельности организации дополнительного образования;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219" w:name="z2276"/>
      <w:bookmarkEnd w:id="2218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анализировать кадровый состав и потенциал методического корпуса организаций дополнительного образования детей;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220" w:name="z2277"/>
      <w:bookmarkEnd w:id="2219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формировать программно-методическую продукцию;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221" w:name="z2278"/>
      <w:bookmarkEnd w:id="2220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2) педагог-модератор: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222" w:name="z2279"/>
      <w:bookmarkEnd w:id="2221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должен соответствовать требованиям, предъявляемым к квалификации "педагог", а также: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223" w:name="z2280"/>
      <w:bookmarkEnd w:id="2222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участвовать в разработке методических и информационных материалов;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224" w:name="z2281"/>
      <w:bookmarkEnd w:id="2223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проводить диагностику;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225" w:name="z2282"/>
      <w:bookmarkEnd w:id="2224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планировать подготовку и повышение квалификации педагогов;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226" w:name="z2283"/>
      <w:bookmarkEnd w:id="2225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внедрять научные исследования и передовой педагогический опыт;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227" w:name="z2284"/>
      <w:bookmarkEnd w:id="2226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анализировать и обобщать результаты экспериментальной и исследовательской работы организаций;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228" w:name="z2285"/>
      <w:bookmarkEnd w:id="2227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организовывать и участвовать в проведении конкурсов, выставок, олимпиад, слетов, соревнований внутри организации образования и района/города;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229" w:name="z2286"/>
      <w:bookmarkEnd w:id="2228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3) педагог-эксперт: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230" w:name="z2287"/>
      <w:bookmarkEnd w:id="2229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должен соответствовать требованиям, предъявляемым к квалификации "педагог-модератор", а также: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231" w:name="z2288"/>
      <w:bookmarkEnd w:id="2230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участвовать в разработке образовательных, досуговых программ, разных видов методических разработок, рекомендаций, пособий;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232" w:name="z2289"/>
      <w:bookmarkEnd w:id="2231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осуществлять сбор, накопление и систематизацию методических, справочных, информационно-аналитических материалов;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233" w:name="z2290"/>
      <w:bookmarkEnd w:id="2232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оказывать помощь педагогам в определении содержания образовательных учебных программ дополнительного образования;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234" w:name="z2291"/>
      <w:bookmarkEnd w:id="2233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4) педагог-исследователь: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235" w:name="z2292"/>
      <w:bookmarkEnd w:id="2234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должен соответствовать требованиям, предъявляемым к квалификации "педагог-эксперт", а также: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236" w:name="z2293"/>
      <w:bookmarkEnd w:id="2235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распространять передовой отечественный и мировой опыт в сфере дополнительного образования;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237" w:name="z2294"/>
      <w:bookmarkEnd w:id="2236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организовывать мастер-классы, педагогические мастерские, семинары на уровне области, республики;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238" w:name="z2295"/>
      <w:bookmarkEnd w:id="2237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разрабатывать предложения и рекомендации по совершенствованию образовательного процесса в области дополнительного образования;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239" w:name="z2296"/>
      <w:bookmarkEnd w:id="2238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участвовать в апробации программ и учебно-методических комплексов;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240" w:name="z2297"/>
      <w:bookmarkEnd w:id="2239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5) педагог-мастер: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241" w:name="z2298"/>
      <w:bookmarkEnd w:id="2240"/>
      <w:r>
        <w:rPr>
          <w:color w:val="000000"/>
          <w:sz w:val="28"/>
        </w:rPr>
        <w:lastRenderedPageBreak/>
        <w:t>     </w:t>
      </w:r>
      <w:r w:rsidRPr="00DD424F">
        <w:rPr>
          <w:color w:val="000000"/>
          <w:sz w:val="28"/>
          <w:lang w:val="ru-RU"/>
        </w:rPr>
        <w:t xml:space="preserve"> должен соответствовать требованиям, предъявляемым к квалификации "педагог-исследователь", а также: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242" w:name="z2299"/>
      <w:bookmarkEnd w:id="2241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разрабатывать программно-методическую продукцию по реализации приоритетных направлений развития дополнительного образования;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243" w:name="z2300"/>
      <w:bookmarkEnd w:id="2242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организовывать мероприятия на областном, республиканском, международном уровнях,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244" w:name="z2301"/>
      <w:bookmarkEnd w:id="2243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участвовать в разработке проектов нормативно-правовых актов в сфере дополнительного образования, их экспертизе, корректировке действующих и разработке новых образовательных стандартов, учебно-программной документации;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245" w:name="z2302"/>
      <w:bookmarkEnd w:id="2244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распространять передовой опыт ведущих специалистов в области дополнительного образования.</w:t>
      </w:r>
    </w:p>
    <w:p w:rsidR="00222B47" w:rsidRPr="00DD424F" w:rsidRDefault="00DD424F">
      <w:pPr>
        <w:spacing w:after="0"/>
        <w:rPr>
          <w:lang w:val="ru-RU"/>
        </w:rPr>
      </w:pPr>
      <w:bookmarkStart w:id="2246" w:name="z2303"/>
      <w:bookmarkEnd w:id="2245"/>
      <w:r w:rsidRPr="00DD424F">
        <w:rPr>
          <w:b/>
          <w:color w:val="000000"/>
          <w:lang w:val="ru-RU"/>
        </w:rPr>
        <w:t xml:space="preserve"> Параграф 15. Заместитель директора учебно-методического центра дополнительного образования (далее - УМЦДО)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247" w:name="z2304"/>
      <w:bookmarkEnd w:id="2246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194. Должностные обязанности: Руководит деятельностью структурных подразделений в соответствии с уставом УМЦДО и другими нормативными правовыми актами.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248" w:name="z2305"/>
      <w:bookmarkEnd w:id="2247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Планирует, организует и контролирует учебную, научную, методическую деятельность УМЦДО.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249" w:name="z2306"/>
      <w:bookmarkEnd w:id="2248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Осуществляет руководство и контроль за подготовкой программно-методического сопровождения проводимых мероприятий.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250" w:name="z2307"/>
      <w:bookmarkEnd w:id="2249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Руководит издательской деятельностью.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251" w:name="z2308"/>
      <w:bookmarkEnd w:id="2250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Осуществляет подбор кадров для структурных подразделений и рекомендует их директору УМЦДО.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252" w:name="z2309"/>
      <w:bookmarkEnd w:id="2251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Осуществляет консультирование сотрудников региональных структур, координацию деятельности структурных подразделений УМЦДО.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253" w:name="z2310"/>
      <w:bookmarkEnd w:id="2252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Организует повышение (подтверждение) квалификационной категории сотрудников методического состава.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254" w:name="z2311"/>
      <w:bookmarkEnd w:id="2253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Разрабатывает предложения по повышению эффективности деятельности УМЦДО, систематизирует и составляет информационные материалы, организует разработку, рецензирование и подготовку к утверждению учебных планов и программ дополнительного образования для детей, анализирует и обобщает результаты деятельности региональных центров, экспериментальных площадок.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255" w:name="z2312"/>
      <w:bookmarkEnd w:id="2254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Обеспечивает подготовку и представление необходимой отчетности.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256" w:name="z2313"/>
      <w:bookmarkEnd w:id="2255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Осуществляет сбор, накопление и систематизацию методических, справочных, информационно-аналитических материалов.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257" w:name="z2314"/>
      <w:bookmarkEnd w:id="2256"/>
      <w:r>
        <w:rPr>
          <w:color w:val="000000"/>
          <w:sz w:val="28"/>
        </w:rPr>
        <w:lastRenderedPageBreak/>
        <w:t>     </w:t>
      </w:r>
      <w:r w:rsidRPr="00DD424F">
        <w:rPr>
          <w:color w:val="000000"/>
          <w:sz w:val="28"/>
          <w:lang w:val="ru-RU"/>
        </w:rPr>
        <w:t xml:space="preserve"> Участвует в разработке проектов нормативно-правовых актов в сфере дополнительного образования, их экспертизе, корректировке действующих и разработке новых образовательных стандартов, учебно-программной документации.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258" w:name="z2315"/>
      <w:bookmarkEnd w:id="2257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195. Должен знать: </w:t>
      </w:r>
    </w:p>
    <w:bookmarkEnd w:id="2258"/>
    <w:p w:rsidR="00222B47" w:rsidRPr="00DD424F" w:rsidRDefault="00222B47">
      <w:pPr>
        <w:spacing w:after="0"/>
        <w:rPr>
          <w:lang w:val="ru-RU"/>
        </w:rPr>
      </w:pPr>
    </w:p>
    <w:p w:rsidR="00222B47" w:rsidRPr="00DD424F" w:rsidRDefault="00DD424F">
      <w:pPr>
        <w:spacing w:after="0"/>
        <w:jc w:val="both"/>
        <w:rPr>
          <w:lang w:val="ru-RU"/>
        </w:rPr>
      </w:pPr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Конституцию Республики Казахстан, Трудовой кодекс Республики Казахстан, Законы Республики Казахстан "Об образовании", "О языках в Республике Казахстан", "О правах ребенка в Республике Казахстан", "О противодействии коррупции" и другие нормативные правовые акты, определяющие направления и перспективы развития дополнительного образования детей;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259" w:name="z2317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основы педагогики и психологии, педагогику, педагогическую психологию, достижения педагогической науки и практики, финансово-хозяйственной деятельности, правила по безопасности и охране труда, пожарной защиты, санитарные правила и нормы.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260" w:name="z2318"/>
      <w:bookmarkEnd w:id="2259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196. Требования к квалификации: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261" w:name="z2319"/>
      <w:bookmarkEnd w:id="2260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высшее и (или) послевузовское педагогическое образование или высшее образование по соответствующему профилю, стаж педагогической работы в организациях образования не менее 5 лет или на руководящих должностях не менее 3 лет. </w:t>
      </w:r>
    </w:p>
    <w:p w:rsidR="00222B47" w:rsidRPr="00DD424F" w:rsidRDefault="00DD424F">
      <w:pPr>
        <w:spacing w:after="0"/>
        <w:rPr>
          <w:lang w:val="ru-RU"/>
        </w:rPr>
      </w:pPr>
      <w:bookmarkStart w:id="2262" w:name="z2320"/>
      <w:bookmarkEnd w:id="2261"/>
      <w:r w:rsidRPr="00DD424F">
        <w:rPr>
          <w:b/>
          <w:color w:val="000000"/>
          <w:lang w:val="ru-RU"/>
        </w:rPr>
        <w:t xml:space="preserve"> Глава 7. Организации дополнительного образования для взрослых</w:t>
      </w:r>
    </w:p>
    <w:p w:rsidR="00222B47" w:rsidRPr="00DD424F" w:rsidRDefault="00DD424F">
      <w:pPr>
        <w:spacing w:after="0"/>
        <w:rPr>
          <w:lang w:val="ru-RU"/>
        </w:rPr>
      </w:pPr>
      <w:bookmarkStart w:id="2263" w:name="z2321"/>
      <w:bookmarkEnd w:id="2262"/>
      <w:r w:rsidRPr="00DD424F">
        <w:rPr>
          <w:b/>
          <w:color w:val="000000"/>
          <w:lang w:val="ru-RU"/>
        </w:rPr>
        <w:t xml:space="preserve"> Параграф 1. Руководитель (директор) института повышения квалификации (филиала)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264" w:name="z2322"/>
      <w:bookmarkEnd w:id="2263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197. Должностные обязанности: Руководит учебно-методической, научно-методической, административно-хозяйственной и финансово-экономической деятельностью Института повышения квалификации (далее - Институт).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265" w:name="z2323"/>
      <w:bookmarkEnd w:id="2264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Организует работу и эффективное взаимодействие всех структурных подразделений, направляет их деятельность на развитие.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266" w:name="z2324"/>
      <w:bookmarkEnd w:id="2265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Организует текущее и перспективное планирование деятельности Института.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267" w:name="z2325"/>
      <w:bookmarkEnd w:id="2266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Осуществляет меры по интеграции системы образования Республики Казахстан в мировое образовательное пространство, по расширению взаимовыгодного сотрудничества с ведущими высшими учебными заведениями, учеными ближнего и дальнего зарубежья по вопросам образования, активно использует и развивает современные информационные технологии.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268" w:name="z2326"/>
      <w:bookmarkEnd w:id="2267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Утверждает устав, правила внутреннего распорядка Института, учебно-тематические планы курсов, семинаров, штатное расписание, должностные инструкции работников Института.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269" w:name="z2327"/>
      <w:bookmarkEnd w:id="2268"/>
      <w:r w:rsidRPr="00DD424F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Организует разработку и утверждение других учебных мероприятий.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270" w:name="z2328"/>
      <w:bookmarkEnd w:id="2269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Осуществляет контроль за организацией курсов повышения квалификации кадров для слушателей, обеспечивает необходимые для этого условия.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271" w:name="z2329"/>
      <w:bookmarkEnd w:id="2270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Распоряжается имуществом и средствами института в пределах установленного законодательства.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272" w:name="z2330"/>
      <w:bookmarkEnd w:id="2271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Обеспечивает учет, сохранность и пополнение учебно-материальной базы, соблюдение правил внутреннего распорядка и режима работы Института.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273" w:name="z2331"/>
      <w:bookmarkEnd w:id="2272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Осуществляет подбор и расстановку кадров, обеспечивающих необходимый уровень научно-педагогического и воспитательного процесса, создает условия для повышения их профессионального уровня.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274" w:name="z2332"/>
      <w:bookmarkEnd w:id="2273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Руководит работой Ученого совета Института.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275" w:name="z2333"/>
      <w:bookmarkEnd w:id="2274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Представляет Институт в государственных, общественных, научных и других организациях, обеспечивает подготовку и представление необходимой отчетности.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276" w:name="z2334"/>
      <w:bookmarkEnd w:id="2275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198. Должен знать: </w:t>
      </w:r>
    </w:p>
    <w:bookmarkEnd w:id="2276"/>
    <w:p w:rsidR="00222B47" w:rsidRPr="00DD424F" w:rsidRDefault="00222B47">
      <w:pPr>
        <w:spacing w:after="0"/>
        <w:rPr>
          <w:lang w:val="ru-RU"/>
        </w:rPr>
      </w:pPr>
    </w:p>
    <w:p w:rsidR="00222B47" w:rsidRPr="00DD424F" w:rsidRDefault="00DD424F">
      <w:pPr>
        <w:spacing w:after="0"/>
        <w:jc w:val="both"/>
        <w:rPr>
          <w:lang w:val="ru-RU"/>
        </w:rPr>
      </w:pPr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Конституцию Республики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коррупции" и другие нормативные правовые акты, определяющие направления и перспективы развития образования;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277" w:name="z2336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основы педагогики и психологии;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278" w:name="z2337"/>
      <w:bookmarkEnd w:id="2277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Государственные общеобязательные стандарты образования, </w:t>
      </w:r>
      <w:proofErr w:type="spellStart"/>
      <w:r w:rsidRPr="00DD424F">
        <w:rPr>
          <w:color w:val="000000"/>
          <w:sz w:val="28"/>
          <w:lang w:val="ru-RU"/>
        </w:rPr>
        <w:t>андрагогики</w:t>
      </w:r>
      <w:proofErr w:type="spellEnd"/>
      <w:r w:rsidRPr="00DD424F">
        <w:rPr>
          <w:color w:val="000000"/>
          <w:sz w:val="28"/>
          <w:lang w:val="ru-RU"/>
        </w:rPr>
        <w:t>, синергетики, педагогику, психологию;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279" w:name="z2338"/>
      <w:bookmarkEnd w:id="2278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достижения педагогической науки и практики;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280" w:name="z2339"/>
      <w:bookmarkEnd w:id="2279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основы менеджмента, экономики, финансово-хозяйственной деятельности;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281" w:name="z2340"/>
      <w:bookmarkEnd w:id="2280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правила по безопасности и охране труда, противопожарной защиты, санитарные правила и нормы.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282" w:name="z2341"/>
      <w:bookmarkEnd w:id="2281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199. Требования к квалификации: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283" w:name="z2342"/>
      <w:bookmarkEnd w:id="2282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высшее и (или) послевузовское педагогическое образование или иное профессиональное образование по соответствующему профилю, наличие ученой или академической степени, стаж педагогической работы не менее 10 лет.</w:t>
      </w:r>
    </w:p>
    <w:p w:rsidR="00222B47" w:rsidRPr="00DD424F" w:rsidRDefault="00DD424F">
      <w:pPr>
        <w:spacing w:after="0"/>
        <w:rPr>
          <w:lang w:val="ru-RU"/>
        </w:rPr>
      </w:pPr>
      <w:bookmarkStart w:id="2284" w:name="z2343"/>
      <w:bookmarkEnd w:id="2283"/>
      <w:r w:rsidRPr="00DD424F">
        <w:rPr>
          <w:b/>
          <w:color w:val="000000"/>
          <w:lang w:val="ru-RU"/>
        </w:rPr>
        <w:t xml:space="preserve"> Параграф 2. Заместитель руководителя (директора) института повышения квалификации (филиала)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285" w:name="z2344"/>
      <w:bookmarkEnd w:id="2284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200. Должностные обязанности: Руководит деятельностью структур Института повышения квалификации (далее – Институт) согласно нормативным правовым актам и уставу Института.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286" w:name="z2345"/>
      <w:bookmarkEnd w:id="2285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Планирует, организует и контролирует учебную, научную, методическую и хозяйственную деятельность в Институте.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287" w:name="z2346"/>
      <w:bookmarkEnd w:id="2286"/>
      <w:r w:rsidRPr="00DD424F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Осуществляет руководство и контроль за подготовкой учебного, программно-методического и научного сопровождения курсовых и межкурсовых мероприятий.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288" w:name="z2347"/>
      <w:bookmarkEnd w:id="2287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Руководит издательской деятельностью.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289" w:name="z2348"/>
      <w:bookmarkEnd w:id="2288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Организует сотрудничество с ведущими высшими учебными заведениями и с научно-исследовательскими центрами.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290" w:name="z2349"/>
      <w:bookmarkEnd w:id="2289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Осуществляет контроль за обеспечением преемственности, непрерывности повышения квалификации руководящих, научно-педагогических и методических кадров организаций образования всех уровней, органов управления образованием и методических служб.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291" w:name="z2350"/>
      <w:bookmarkEnd w:id="2290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Осуществляет подбор кадров для структурных подразделений института и рекомендует их руководителю Института.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292" w:name="z2351"/>
      <w:bookmarkEnd w:id="2291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Консультирует работников методических кабинетов, кафедр и других структур, координирует их работу.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293" w:name="z2352"/>
      <w:bookmarkEnd w:id="2292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Обеспечивает подготовку и представление необходимой отчетности.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294" w:name="z2353"/>
      <w:bookmarkEnd w:id="2293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201. Должен знать:</w:t>
      </w:r>
    </w:p>
    <w:bookmarkEnd w:id="2294"/>
    <w:p w:rsidR="00222B47" w:rsidRPr="00DD424F" w:rsidRDefault="00222B47">
      <w:pPr>
        <w:spacing w:after="0"/>
        <w:rPr>
          <w:lang w:val="ru-RU"/>
        </w:rPr>
      </w:pPr>
    </w:p>
    <w:p w:rsidR="00222B47" w:rsidRPr="00DD424F" w:rsidRDefault="00DD424F">
      <w:pPr>
        <w:spacing w:after="0"/>
        <w:jc w:val="both"/>
        <w:rPr>
          <w:lang w:val="ru-RU"/>
        </w:rPr>
      </w:pPr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Конституцию Республики Казахстан, Трудовой кодекс Республики Казахстан, Законы Республики Казахстан "Об образовании", "О статусе педагога", "О языках в Республике Казахстан", "О правах ребенка в Республике Казахстан", "О науке", "О противодействии коррупции" и другие нормативные правовые акты, определяющие направления и перспективы развития образования;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295" w:name="z2355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основы педагогики и психологии;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296" w:name="z2356"/>
      <w:bookmarkEnd w:id="2295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Государственные общеобязательные стандарты образования;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297" w:name="z2357"/>
      <w:bookmarkEnd w:id="2296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основы менеджмента, экономики, финансово-хозяйственной деятельности, </w:t>
      </w:r>
      <w:proofErr w:type="spellStart"/>
      <w:r w:rsidRPr="00DD424F">
        <w:rPr>
          <w:color w:val="000000"/>
          <w:sz w:val="28"/>
          <w:lang w:val="ru-RU"/>
        </w:rPr>
        <w:t>андрагогики</w:t>
      </w:r>
      <w:proofErr w:type="spellEnd"/>
      <w:r w:rsidRPr="00DD424F">
        <w:rPr>
          <w:color w:val="000000"/>
          <w:sz w:val="28"/>
          <w:lang w:val="ru-RU"/>
        </w:rPr>
        <w:t>, синергетики, педагогику, психологию;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298" w:name="z2358"/>
      <w:bookmarkEnd w:id="2297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достижения педагогической науки и практики;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299" w:name="z2359"/>
      <w:bookmarkEnd w:id="2298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правила по безопасности и охране труда, противопожарной защиты, санитарные правила и нормы.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300" w:name="z2360"/>
      <w:bookmarkEnd w:id="2299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202. Требования к квалификации: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301" w:name="z2361"/>
      <w:bookmarkEnd w:id="2300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высшее и (или) послевузовское педагогическое образование или иное профессиональное образование по соответствующему профилю или документ о прохождении курсов переподготовки, наличие ученой или академической степени, стаж педагогической работы не менее 10 лет.</w:t>
      </w:r>
    </w:p>
    <w:p w:rsidR="00222B47" w:rsidRPr="00DD424F" w:rsidRDefault="00DD424F">
      <w:pPr>
        <w:spacing w:after="0"/>
        <w:rPr>
          <w:lang w:val="ru-RU"/>
        </w:rPr>
      </w:pPr>
      <w:bookmarkStart w:id="2302" w:name="z2362"/>
      <w:bookmarkEnd w:id="2301"/>
      <w:r w:rsidRPr="00DD424F">
        <w:rPr>
          <w:b/>
          <w:color w:val="000000"/>
          <w:lang w:val="ru-RU"/>
        </w:rPr>
        <w:t xml:space="preserve"> Параграф 3. Методист института повышения квалификации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303" w:name="z2363"/>
      <w:bookmarkEnd w:id="2302"/>
      <w:r w:rsidRPr="00DD424F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203. Должностные обязанности: Организует дифференцированное комплектование и проведение курсов, семинаров, конференций, педагогических чтений, конкурсов, выставок.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304" w:name="z2364"/>
      <w:bookmarkEnd w:id="2303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Разрабатывает учебно-методические материалы к курсам.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305" w:name="z2365"/>
      <w:bookmarkEnd w:id="2304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Осуществляет подготовку и проводит лабораторно-практические занятия, тренинги, деловые игры по актуальным проблемам повышения квалификации (далее - ПК) соответствующих категорий.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306" w:name="z2366"/>
      <w:bookmarkEnd w:id="2305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Организует целевые курсы по внедрению новых эффективных технологий.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307" w:name="z2367"/>
      <w:bookmarkEnd w:id="2306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Разрабатывает учебно-тематические планы, программы для курсов ПК.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308" w:name="z2368"/>
      <w:bookmarkEnd w:id="2307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Координирует работу по совершенствованию методов реализации педагогической диагностики, педагогического инструментария определения эффективности курсовой подготовки в разных звеньях непрерывного ПК работников образования, по внедрению современных методов моделирования методической работы.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309" w:name="z2369"/>
      <w:bookmarkEnd w:id="2308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Организует реализацию плана повышения квалификации, методическое и практическое обеспечение курсов ПК.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310" w:name="z2370"/>
      <w:bookmarkEnd w:id="2309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Оказывает помощь авторам в апробировании учебников и учебно-методических комплексов, в организации и проведении курсов, семинаров.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311" w:name="z2371"/>
      <w:bookmarkEnd w:id="2310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Анализирует и обобщает результаты опытно-экспериментальной работы.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312" w:name="z2372"/>
      <w:bookmarkEnd w:id="2311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Изучает, обобщает и распространяет инновационный опыт работы педагогов, методистов, руководителей организаций образования.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313" w:name="z2373"/>
      <w:bookmarkEnd w:id="2312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Оказывает консультативную, методическую, практическую помощь педагогам, районным/городским/областным методическим кабинетам.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314" w:name="z2374"/>
      <w:bookmarkEnd w:id="2313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Проводит межкурсовую работу и различные смотры, конкурсы, слеты, олимпиады.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315" w:name="z2375"/>
      <w:bookmarkEnd w:id="2314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Отслеживает достижения современной педагогической науки, новшества педагогической литературы и информирует о них организации образования, методические кабинеты.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316" w:name="z2376"/>
      <w:bookmarkEnd w:id="2315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Осуществляет маркетинговые исследования в системе ПК и издательскую деятельность.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317" w:name="z2377"/>
      <w:bookmarkEnd w:id="2316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Координирует деятельность соответствующих кабинетов институтов повышения квалификации учителей по организации работы на региональном уровне.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318" w:name="z2378"/>
      <w:bookmarkEnd w:id="2317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Разрабатывает рекомендации по внедрению идеи интеграции науки и практики, на основе обобщения результатов инновационной, опытно-экспериментальной работы педагогов, организаций образования и собственно (поисковой) исследовательской деятельности.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319" w:name="z2379"/>
      <w:bookmarkEnd w:id="2318"/>
      <w:r>
        <w:rPr>
          <w:color w:val="000000"/>
          <w:sz w:val="28"/>
        </w:rPr>
        <w:lastRenderedPageBreak/>
        <w:t>     </w:t>
      </w:r>
      <w:r w:rsidRPr="00DD424F">
        <w:rPr>
          <w:color w:val="000000"/>
          <w:sz w:val="28"/>
          <w:lang w:val="ru-RU"/>
        </w:rPr>
        <w:t xml:space="preserve"> Публикует материалы по проблемам образования в республиканских педагогических изданиях.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320" w:name="z2380"/>
      <w:bookmarkEnd w:id="2319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204. Должен знать: </w:t>
      </w:r>
    </w:p>
    <w:bookmarkEnd w:id="2320"/>
    <w:p w:rsidR="00222B47" w:rsidRPr="00DD424F" w:rsidRDefault="00222B47">
      <w:pPr>
        <w:spacing w:after="0"/>
        <w:rPr>
          <w:lang w:val="ru-RU"/>
        </w:rPr>
      </w:pPr>
    </w:p>
    <w:p w:rsidR="00222B47" w:rsidRPr="00DD424F" w:rsidRDefault="00DD424F">
      <w:pPr>
        <w:spacing w:after="0"/>
        <w:jc w:val="both"/>
        <w:rPr>
          <w:lang w:val="ru-RU"/>
        </w:rPr>
      </w:pPr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Конституцию Республики Казахстан, Трудовой кодекс Республики Казахстан, законы Республики Казахстан "Об образовании", "О статусе педагога", "О правах ребенка в Республике Казахстан", "О противодействии коррупции", "О языках в Республике Казахстан" и другие нормативные правовые акты по вопросам деятельности организаций образования;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321" w:name="z2382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основы педагогики и психологии;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322" w:name="z2383"/>
      <w:bookmarkEnd w:id="2321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инновационные методы управления;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323" w:name="z2384"/>
      <w:bookmarkEnd w:id="2322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основы работы с издательствами;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324" w:name="z2385"/>
      <w:bookmarkEnd w:id="2323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порядок разработки учебно-программной документации, содержание новых и альтернативных учебников по предмету;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325" w:name="z2386"/>
      <w:bookmarkEnd w:id="2324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методику обобщения и распространения опыта работы, научно-исследовательской и экспериментальной деятельности;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326" w:name="z2387"/>
      <w:bookmarkEnd w:id="2325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правила по безопасности и охране труда, пожарной защиты, санитарные правила и нормы.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327" w:name="z2388"/>
      <w:bookmarkEnd w:id="2326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205. Требования к квалификации: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328" w:name="z2389"/>
      <w:bookmarkEnd w:id="2327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высшее и (или) послевузовское педагогическое образование, стаж педагогической работы, в том числе в системе повышения квалификации не менее 5 лет;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329" w:name="z2390"/>
      <w:bookmarkEnd w:id="2328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и (или) при наличии высшего уровня квалификации стаж работы в системе повышения квалификации: для педагога-модератора не менее 7 лет,</w:t>
      </w:r>
      <w:r>
        <w:rPr>
          <w:color w:val="000000"/>
          <w:sz w:val="28"/>
        </w:rPr>
        <w:t> </w:t>
      </w:r>
      <w:r w:rsidRPr="00DD424F">
        <w:rPr>
          <w:color w:val="000000"/>
          <w:sz w:val="28"/>
          <w:lang w:val="ru-RU"/>
        </w:rPr>
        <w:t>для педагога-эксперта – не менее 9 лет, педагога-исследователя не менее 10 лет.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330" w:name="z2391"/>
      <w:bookmarkEnd w:id="2329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206. Требования к квалификации с определением профессиональных компетенций: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331" w:name="z2392"/>
      <w:bookmarkEnd w:id="2330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1) педагог: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332" w:name="z2393"/>
      <w:bookmarkEnd w:id="2331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должен отвечать общим требованиям, предъявляемым к методисту ИПК, а также: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333" w:name="z2394"/>
      <w:bookmarkEnd w:id="2332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владеть технологией компьютерной обработки информации, методами педагогического анализа;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334" w:name="z2395"/>
      <w:bookmarkEnd w:id="2333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2) педагог-модератор: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335" w:name="z2396"/>
      <w:bookmarkEnd w:id="2334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должен отвечать общим требованиям, предъявляемым к квалификации "педагог", а также: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336" w:name="z2397"/>
      <w:bookmarkEnd w:id="2335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уметь обобщать и распространять опыт работы по передовым образовательным технологиям;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337" w:name="z2398"/>
      <w:bookmarkEnd w:id="2336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иметь опубликованные методические материалы;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338" w:name="z2399"/>
      <w:bookmarkEnd w:id="2337"/>
      <w:r w:rsidRPr="00DD424F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3) педагог-эксперт: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339" w:name="z2400"/>
      <w:bookmarkEnd w:id="2338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должен отвечать требованиям, предъявляемым к квалификации "педагог-модератор", а также: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340" w:name="z2401"/>
      <w:bookmarkEnd w:id="2339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владеть навыками научно-исследовательской и экспериментальной работы;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341" w:name="z2402"/>
      <w:bookmarkEnd w:id="2340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принимать участие в работе творческих групп по разработке актуальных проблем образовательного процесса;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342" w:name="z2403"/>
      <w:bookmarkEnd w:id="2341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4) педагог-исследователь: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343" w:name="z2404"/>
      <w:bookmarkEnd w:id="2342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должен отвечать требованиям, предъявляемым к квалификации "педагог-эксперт", а также: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344" w:name="z2405"/>
      <w:bookmarkEnd w:id="2343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владеть методами научно-исследовательской и экспериментальной работы;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345" w:name="z2406"/>
      <w:bookmarkEnd w:id="2344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руководить творческими группами по разработке актуальных проблем образовательного процесса;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346" w:name="z2407"/>
      <w:bookmarkEnd w:id="2345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распространять информацию по передовым образовательным технологиям;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347" w:name="z2408"/>
      <w:bookmarkEnd w:id="2346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иметь опубликованные методические материалы;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348" w:name="z2409"/>
      <w:bookmarkEnd w:id="2347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знать государственный язык. </w:t>
      </w:r>
    </w:p>
    <w:p w:rsidR="00222B47" w:rsidRPr="00DD424F" w:rsidRDefault="00DD424F">
      <w:pPr>
        <w:spacing w:after="0"/>
        <w:rPr>
          <w:lang w:val="ru-RU"/>
        </w:rPr>
      </w:pPr>
      <w:bookmarkStart w:id="2349" w:name="z2410"/>
      <w:bookmarkEnd w:id="2348"/>
      <w:r w:rsidRPr="00DD424F">
        <w:rPr>
          <w:b/>
          <w:color w:val="000000"/>
          <w:lang w:val="ru-RU"/>
        </w:rPr>
        <w:t xml:space="preserve"> Параграф 4. Заведующий кафедрой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350" w:name="z2411"/>
      <w:bookmarkEnd w:id="2349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207. Должностные обязанности: Разрабатывает стратегию развития кафедры, укрепляет и развивает внешние связи.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351" w:name="z2412"/>
      <w:bookmarkEnd w:id="2350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Разрабатывает внутри кафедральную систему качества курсовой подготовки слушателей.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352" w:name="z2413"/>
      <w:bookmarkEnd w:id="2351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Владеет педагогическими методами и средствами обучения, навыками научно-исследовательской, опытно-экспериментальной работы.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353" w:name="z2414"/>
      <w:bookmarkEnd w:id="2352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Организует обучение профессорско-преподавательского состава.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354" w:name="z2415"/>
      <w:bookmarkEnd w:id="2353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Проводит заседания кафедры по вопросам учебной, научной, методической работы.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355" w:name="z2416"/>
      <w:bookmarkEnd w:id="2354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Планирует работу кафедры, утверждает индивидуальные планы работы преподавателей кафедры.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356" w:name="z2417"/>
      <w:bookmarkEnd w:id="2355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Осуществляет распределение педагогической нагрузки и функциональных обязанностей между преподавателями кафедры и контролирует своевременность и качество их исполнения.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357" w:name="z2418"/>
      <w:bookmarkEnd w:id="2356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Организует проведение научно-исследовательской работы на кафедре, обсуждение завершенных научно-исследовательских работ и пути их внедрения.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358" w:name="z2419"/>
      <w:bookmarkEnd w:id="2357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Обеспечивает возможность опубликования достигнутых научных результатов.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359" w:name="z2420"/>
      <w:bookmarkEnd w:id="2358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Принимает участие в подготовке наглядных пособий и учебно-методических материалов кафедры, проводит их экспертизу.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360" w:name="z2421"/>
      <w:bookmarkEnd w:id="2359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Контролирует качество и выполнение индивидуальных планов преподавателей кафедры.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361" w:name="z2422"/>
      <w:bookmarkEnd w:id="2360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Изучает, обобщает и распространяет опыт работы преподавателей кафедры.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362" w:name="z2423"/>
      <w:bookmarkEnd w:id="2361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Обеспечивает учебную и методическую помощь начинающим преподавателям кафедры.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363" w:name="z2424"/>
      <w:bookmarkEnd w:id="2362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Планирует повышение квалификации преподавателей кафедры.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364" w:name="z2425"/>
      <w:bookmarkEnd w:id="2363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Владеет информационно-коммуникационными технологиями.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365" w:name="z2426"/>
      <w:bookmarkEnd w:id="2364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Участвует в работе ученого совета.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366" w:name="z2427"/>
      <w:bookmarkEnd w:id="2365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Устанавливает связи с организациями образования и иными организациями в целях оказания научно-методической помощи.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367" w:name="z2428"/>
      <w:bookmarkEnd w:id="2366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Обеспечивает и принимает участие в международной деятельности кафедры, института.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368" w:name="z2429"/>
      <w:bookmarkEnd w:id="2367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Обеспечивает составление и хранение всех видов документации и отчетности кафедры.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369" w:name="z2430"/>
      <w:bookmarkEnd w:id="2368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Отчитывается по итогам деятельности кафедры.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370" w:name="z2431"/>
      <w:bookmarkEnd w:id="2369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Контролирует выполнение преподавателями кафедры правил по безопасности и охране труда, санитарии и противопожарной безопасности.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371" w:name="z2432"/>
      <w:bookmarkEnd w:id="2370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Выполняет правила по безопасности и охране труда, противопожарной защиты.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372" w:name="z2433"/>
      <w:bookmarkEnd w:id="2371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208. Должен знать: </w:t>
      </w:r>
    </w:p>
    <w:bookmarkEnd w:id="2372"/>
    <w:p w:rsidR="00222B47" w:rsidRPr="00DD424F" w:rsidRDefault="00222B47">
      <w:pPr>
        <w:spacing w:after="0"/>
        <w:rPr>
          <w:lang w:val="ru-RU"/>
        </w:rPr>
      </w:pPr>
    </w:p>
    <w:p w:rsidR="00222B47" w:rsidRPr="00DD424F" w:rsidRDefault="00DD424F">
      <w:pPr>
        <w:spacing w:after="0"/>
        <w:jc w:val="both"/>
        <w:rPr>
          <w:lang w:val="ru-RU"/>
        </w:rPr>
      </w:pPr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Конституцию Республики Казахстан, Трудовой кодекс Республики Казахстан, Законы Республики Казахстан: "Об образовании", "О статусе педагога", "О науке", "О противодействии коррупции", "О языках в Республике Казахстан" и другие нормативные правовые акты, регулирующие вопросы функционирования и развития системы повышения квалификации;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373" w:name="z2435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порядок разработки и утверждения учебных планов и программ, теорию и методы управления образовательными системами;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374" w:name="z2436"/>
      <w:bookmarkEnd w:id="2373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педагогику, физиологию, психологию и методику профессионального обучения, современные формы и методы обучения и воспитания;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375" w:name="z2437"/>
      <w:bookmarkEnd w:id="2374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основы экономики, правила по безопасности и охране труда, противопожарной защиты.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376" w:name="z2438"/>
      <w:bookmarkEnd w:id="2375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209. Требования к квалификации: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377" w:name="z2439"/>
      <w:bookmarkEnd w:id="2376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высшее и (или) послевузовское педагогическое образование или иное профессиональное образование по соответствующему профилю или наличие документа, подтверждающего прохождение курсов переподготовки и наличие ученой или академической степени, стаж педагогической работы не менее 7 лет.</w:t>
      </w:r>
    </w:p>
    <w:p w:rsidR="00222B47" w:rsidRPr="00DD424F" w:rsidRDefault="00DD424F">
      <w:pPr>
        <w:spacing w:after="0"/>
        <w:rPr>
          <w:lang w:val="ru-RU"/>
        </w:rPr>
      </w:pPr>
      <w:bookmarkStart w:id="2378" w:name="z2440"/>
      <w:bookmarkEnd w:id="2377"/>
      <w:r w:rsidRPr="00DD424F">
        <w:rPr>
          <w:b/>
          <w:color w:val="000000"/>
          <w:lang w:val="ru-RU"/>
        </w:rPr>
        <w:t xml:space="preserve"> Параграф 5. Старший преподаватель института повышения квалификации (филиала)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379" w:name="z2441"/>
      <w:bookmarkEnd w:id="2378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210. Должностные обязанности: Организует и проводит учебную и учебно-методическую работу.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380" w:name="z2442"/>
      <w:bookmarkEnd w:id="2379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Участвует по одному из направлений научно-исследовательской работы кафедры.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381" w:name="z2443"/>
      <w:bookmarkEnd w:id="2380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Проводит все виды учебной работы.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382" w:name="z2444"/>
      <w:bookmarkEnd w:id="2381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Разрабатывает учебные программы, учебно-тематические планы по преподаваемым дисциплинам.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383" w:name="z2445"/>
      <w:bookmarkEnd w:id="2382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Комплектует и разрабатывает методическое обеспечение преподаваемой дисциплины или отдельных видов учебных занятий и учебной работы.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384" w:name="z2446"/>
      <w:bookmarkEnd w:id="2383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Принимает участие в научно-исследовательской работе слушателей.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385" w:name="z2447"/>
      <w:bookmarkEnd w:id="2384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Руководит самостоятельной работой студентов по преподаваемой дисциплине или отдельным видам учебных занятий и учебной работы.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386" w:name="z2448"/>
      <w:bookmarkEnd w:id="2385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Оказывает методическое сопровождение повышения квалификации.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387" w:name="z2449"/>
      <w:bookmarkEnd w:id="2386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Принимает участие в научно-методической работе кафедры, института.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388" w:name="z2450"/>
      <w:bookmarkEnd w:id="2387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Контролирует соблюдение слушателями правил по охране труда, технике безопасности и противопожарной безопасности при проведении учебных занятий, выполнении лабораторных работ и практических занятий.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389" w:name="z2451"/>
      <w:bookmarkEnd w:id="2388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Принимает участие в подготовке учебников, учебных и учебно-методических пособий, разработок, рабочих программ и других видов учебно-методической работы кафедры.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390" w:name="z2452"/>
      <w:bookmarkEnd w:id="2389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Подготавливает и представляет отчет о выполнении индивидуального плана. Владеет информационно-коммуникационными технологиями.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391" w:name="z2453"/>
      <w:bookmarkEnd w:id="2390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Выполняет правила по безопасности и охране труда, противопожарной защиты.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392" w:name="z2454"/>
      <w:bookmarkEnd w:id="2391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211. Должен знать: </w:t>
      </w:r>
    </w:p>
    <w:bookmarkEnd w:id="2392"/>
    <w:p w:rsidR="00222B47" w:rsidRPr="00DD424F" w:rsidRDefault="00222B47">
      <w:pPr>
        <w:spacing w:after="0"/>
        <w:rPr>
          <w:lang w:val="ru-RU"/>
        </w:rPr>
      </w:pPr>
    </w:p>
    <w:p w:rsidR="00222B47" w:rsidRPr="00DD424F" w:rsidRDefault="00DD424F">
      <w:pPr>
        <w:spacing w:after="0"/>
        <w:jc w:val="both"/>
        <w:rPr>
          <w:lang w:val="ru-RU"/>
        </w:rPr>
      </w:pPr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Конституцию Республики Казахстан, Трудовой кодекс Республики Казахстан, Законы Республики Казахстан: "Об образовании", "О статусе педагога", "О науке", "О противодействии коррупции", "О языках в Республике Казахстан" и другие нормативные правовые акты, регулирующие вопросы функционирования и развития системы повышения квалификации, теорию и методы управления образовательными системами;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393" w:name="z2456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порядок составления учебных планов;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394" w:name="z2457"/>
      <w:bookmarkEnd w:id="2393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правила ведения документации по учебной работе, педагогику, физиологию, психологию, </w:t>
      </w:r>
      <w:proofErr w:type="spellStart"/>
      <w:r w:rsidRPr="00DD424F">
        <w:rPr>
          <w:color w:val="000000"/>
          <w:sz w:val="28"/>
          <w:lang w:val="ru-RU"/>
        </w:rPr>
        <w:t>андрогогику</w:t>
      </w:r>
      <w:proofErr w:type="spellEnd"/>
      <w:r w:rsidRPr="00DD424F">
        <w:rPr>
          <w:color w:val="000000"/>
          <w:sz w:val="28"/>
          <w:lang w:val="ru-RU"/>
        </w:rPr>
        <w:t>, методику профессионального обучения;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395" w:name="z2458"/>
      <w:bookmarkEnd w:id="2394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современные формы и методы обучения и воспитания,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396" w:name="z2459"/>
      <w:bookmarkEnd w:id="2395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основы экономики, правила по безопасности и охране труда, противопожарной защиты.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397" w:name="z2460"/>
      <w:bookmarkEnd w:id="2396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212. Требования к квалификации: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398" w:name="z2461"/>
      <w:bookmarkEnd w:id="2397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высшее и (или) послевузовское педагогическое образование или иное профессиональное образование по соответствующему профилю, стаж педагогической работы не менее 7 лет.</w:t>
      </w:r>
    </w:p>
    <w:p w:rsidR="00222B47" w:rsidRPr="00DD424F" w:rsidRDefault="00DD424F">
      <w:pPr>
        <w:spacing w:after="0"/>
        <w:rPr>
          <w:lang w:val="ru-RU"/>
        </w:rPr>
      </w:pPr>
      <w:bookmarkStart w:id="2399" w:name="z2462"/>
      <w:bookmarkEnd w:id="2398"/>
      <w:r w:rsidRPr="00DD424F">
        <w:rPr>
          <w:b/>
          <w:color w:val="000000"/>
          <w:lang w:val="ru-RU"/>
        </w:rPr>
        <w:t xml:space="preserve"> Параграф 6. Руководитель отдела института повышения квалификации (филиала)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400" w:name="z2463"/>
      <w:bookmarkEnd w:id="2399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213. Должностные обязанности: Руководит деятельностью отдела согласно нормативным, правовым актам и положению об институте повышения квалификации.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401" w:name="z2464"/>
      <w:bookmarkEnd w:id="2400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Разрабатывает стратегию развития отдела.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402" w:name="z2465"/>
      <w:bookmarkEnd w:id="2401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Утверждает планы работы отдела и индивидуальные планы работы специалистов отдела.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403" w:name="z2466"/>
      <w:bookmarkEnd w:id="2402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Осуществляет распределение функциональных обязанностей между специалистами отдела, контролирует своевременность и качество их исполнения.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404" w:name="z2467"/>
      <w:bookmarkEnd w:id="2403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Анализирует результаты деятельности отдела.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405" w:name="z2468"/>
      <w:bookmarkEnd w:id="2404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Содействует повышению профессиональной компетентности специалистов отдела.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406" w:name="z2469"/>
      <w:bookmarkEnd w:id="2405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Владеет информационно-коммуникационными технологиями.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407" w:name="z2470"/>
      <w:bookmarkEnd w:id="2406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Соблюдает правила внутреннего распорядка и обеспечивает выполнение документов, регламентирующих работу отдела.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408" w:name="z2471"/>
      <w:bookmarkEnd w:id="2407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Обеспечивает составление и хранение всех видов документации и отчетности отдела.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409" w:name="z2472"/>
      <w:bookmarkEnd w:id="2408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Участвует в мероприятиях института, осуществляет планирование и анализ всех видов деятельности отдела.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410" w:name="z2473"/>
      <w:bookmarkEnd w:id="2409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Обеспечивает подготовку и представление необходимой отчетности, информации о деятельности отдела.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411" w:name="z2474"/>
      <w:bookmarkEnd w:id="2410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214. Должен знать: </w:t>
      </w:r>
    </w:p>
    <w:bookmarkEnd w:id="2411"/>
    <w:p w:rsidR="00222B47" w:rsidRPr="00DD424F" w:rsidRDefault="00222B47">
      <w:pPr>
        <w:spacing w:after="0"/>
        <w:rPr>
          <w:lang w:val="ru-RU"/>
        </w:rPr>
      </w:pPr>
    </w:p>
    <w:p w:rsidR="00222B47" w:rsidRPr="00DD424F" w:rsidRDefault="00DD424F">
      <w:pPr>
        <w:spacing w:after="0"/>
        <w:jc w:val="both"/>
        <w:rPr>
          <w:lang w:val="ru-RU"/>
        </w:rPr>
      </w:pPr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Конституцию Республики Казахстан, Трудовой кодекс Республики Казахстан, Законы Республики Казахстан "Об образовании", "О статусе педагога", "О правах ребенка в Республике Казахстан", "О противодействии коррупции", "О языках в Республике Казахстан" и другие нормативные правовые акты по вопросам деятельности организаций образования;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412" w:name="z2476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основы педагогики и психологии, инновационные методы управления;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413" w:name="z2477"/>
      <w:bookmarkEnd w:id="2412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основы работы с издательствами;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414" w:name="z2478"/>
      <w:bookmarkEnd w:id="2413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порядок разработки учебно-программной документации;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415" w:name="z2479"/>
      <w:bookmarkEnd w:id="2414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содержание новых и альтернативных учебников по предмету;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416" w:name="z2480"/>
      <w:bookmarkEnd w:id="2415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методику обобщения и распространения инновационного опыта работы, научно-исследовательской и экспериментальной работе;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417" w:name="z2481"/>
      <w:bookmarkEnd w:id="2416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правила по безопасности и охране труда, пожарной безопасности, санитарные правила и нормы.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418" w:name="z2482"/>
      <w:bookmarkEnd w:id="2417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215. Требования к квалификации: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419" w:name="z2483"/>
      <w:bookmarkEnd w:id="2418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высшее и (или) послевузовское педагогическое образование или иное профессиональное образование по соответствующему профилю или документ, подтверждающий педагогическую переподготовку, стаж педагогической работы не менее 7 лет.</w:t>
      </w:r>
    </w:p>
    <w:p w:rsidR="00222B47" w:rsidRPr="00DD424F" w:rsidRDefault="00DD424F">
      <w:pPr>
        <w:spacing w:after="0"/>
        <w:rPr>
          <w:lang w:val="ru-RU"/>
        </w:rPr>
      </w:pPr>
      <w:bookmarkStart w:id="2420" w:name="z2484"/>
      <w:bookmarkEnd w:id="2419"/>
      <w:r w:rsidRPr="00DD424F">
        <w:rPr>
          <w:b/>
          <w:color w:val="000000"/>
          <w:lang w:val="ru-RU"/>
        </w:rPr>
        <w:t xml:space="preserve"> Глава 8. Методическая служба</w:t>
      </w:r>
    </w:p>
    <w:p w:rsidR="00222B47" w:rsidRPr="00DD424F" w:rsidRDefault="00DD424F">
      <w:pPr>
        <w:spacing w:after="0"/>
        <w:rPr>
          <w:lang w:val="ru-RU"/>
        </w:rPr>
      </w:pPr>
      <w:bookmarkStart w:id="2421" w:name="z2485"/>
      <w:bookmarkEnd w:id="2420"/>
      <w:r w:rsidRPr="00DD424F">
        <w:rPr>
          <w:b/>
          <w:color w:val="000000"/>
          <w:lang w:val="ru-RU"/>
        </w:rPr>
        <w:t xml:space="preserve"> Параграф 1. Руководитель (директор, заведующий) методического (учебно-методического, научно-методического) кабинета (центра)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422" w:name="z2486"/>
      <w:bookmarkEnd w:id="2421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216. Должностные обязанности: Осуществляет общее руководство всеми направлениями деятельности кабинета (центра) в соответствии с нормативными правовыми актами Республики Казахстан.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423" w:name="z2487"/>
      <w:bookmarkEnd w:id="2422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Определяет и утверждает штатное расписание.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424" w:name="z2488"/>
      <w:bookmarkEnd w:id="2423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Определяет стратегию, цели и задачи развития, организует разработку, утверждение и выполнение программ развития кабинета (центра), правила внутреннего трудового распорядка.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425" w:name="z2489"/>
      <w:bookmarkEnd w:id="2424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Обеспечивает рациональное использование бюджетных средств. Распоряжается имуществом и средствами кабинета (центра) в пределах, установленных законодательством.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426" w:name="z2490"/>
      <w:bookmarkEnd w:id="2425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Обеспечивает учет, сохранность и пополнение учебно-материальной базы.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427" w:name="z2491"/>
      <w:bookmarkEnd w:id="2426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Организует взаимодействие с общественными организациями (ассоциациями, советами и иными) в республике и за рубежом.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428" w:name="z2492"/>
      <w:bookmarkEnd w:id="2427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Осуществляет подбор и расстановку кадров.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429" w:name="z2493"/>
      <w:bookmarkEnd w:id="2428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Определяет должностные обязанности работников, создает условия для повышения их профессионального мастерства.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430" w:name="z2494"/>
      <w:bookmarkEnd w:id="2429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Поощряет и стимулирует творческую инициативу работников.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431" w:name="z2495"/>
      <w:bookmarkEnd w:id="2430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Руководит работой учебно-методического (научно-методического, экспертного советов) кабинета (центра), методических объединений педагогов, ассоциации педагогов-предметников.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432" w:name="z2496"/>
      <w:bookmarkEnd w:id="2431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Организует и проводит семинары, выставки, практикумы, конкурсы педагогического мастерства, конференций (лекции, доклады, консультации).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433" w:name="z2497"/>
      <w:bookmarkEnd w:id="2432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Обобщает и пропагандирует передовой опыт учебной и методической работы педагогов. Ведет учет проделанной работы. Контролирует качество проводимых мероприятий.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434" w:name="z2498"/>
      <w:bookmarkEnd w:id="2433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Прививает антикоррупционную культуру, принципы академической честности среди методистов.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435" w:name="z2499"/>
      <w:bookmarkEnd w:id="2434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Обеспечивает подготовку и представление необходимой отчетности.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436" w:name="z2500"/>
      <w:bookmarkEnd w:id="2435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217. Должен знать: </w:t>
      </w:r>
    </w:p>
    <w:bookmarkEnd w:id="2436"/>
    <w:p w:rsidR="00222B47" w:rsidRPr="00DD424F" w:rsidRDefault="00222B47">
      <w:pPr>
        <w:spacing w:after="0"/>
        <w:rPr>
          <w:lang w:val="ru-RU"/>
        </w:rPr>
      </w:pPr>
    </w:p>
    <w:p w:rsidR="00222B47" w:rsidRPr="00DD424F" w:rsidRDefault="00DD424F">
      <w:pPr>
        <w:spacing w:after="0"/>
        <w:jc w:val="both"/>
        <w:rPr>
          <w:lang w:val="ru-RU"/>
        </w:rPr>
      </w:pPr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Конституцию Республики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коррупции" и другие нормативные правовые акты, определяющие направления и перспективы развития образования;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437" w:name="z2502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основы педагогики и психологии;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438" w:name="z2503"/>
      <w:bookmarkEnd w:id="2437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Государственные общеобязательные стандарты образования, достижения педагогической науки и практики, финансово-хозяйственной деятельности;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439" w:name="z2504"/>
      <w:bookmarkEnd w:id="2438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правила по безопасности и охране труда, противопожарной защиты, санитарные правила и нормы.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440" w:name="z2505"/>
      <w:bookmarkEnd w:id="2439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218. Требования к квалификации: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441" w:name="z2506"/>
      <w:bookmarkEnd w:id="2440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на уровне области, городов республиканского значения: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442" w:name="z2507"/>
      <w:bookmarkEnd w:id="2441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высшее и (или) послевузовское педагогическое образование или иное профессиональное образование по соответствующему профилю или документ, подтверждающий переподготовку, наличие ученой или академической степени, стаж педагогической работы не менее 10 лет;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443" w:name="z2508"/>
      <w:bookmarkEnd w:id="2442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на уровне районов/городов: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444" w:name="z2509"/>
      <w:bookmarkEnd w:id="2443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высшее и (или) послевузовское педагогическое образование или иное профессиональное образование по соответствующему профилю или документ, подтверждающий переподготовку, стаж педагогической работы не менее 5 лет.</w:t>
      </w:r>
    </w:p>
    <w:p w:rsidR="00222B47" w:rsidRPr="00DD424F" w:rsidRDefault="00DD424F">
      <w:pPr>
        <w:spacing w:after="0"/>
        <w:rPr>
          <w:lang w:val="ru-RU"/>
        </w:rPr>
      </w:pPr>
      <w:bookmarkStart w:id="2445" w:name="z2510"/>
      <w:bookmarkEnd w:id="2444"/>
      <w:r w:rsidRPr="00DD424F">
        <w:rPr>
          <w:b/>
          <w:color w:val="000000"/>
          <w:lang w:val="ru-RU"/>
        </w:rPr>
        <w:t xml:space="preserve"> Параграф 2. Заместитель руководителя методического (учебно-методического, научно-методического) кабинета (центра)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446" w:name="z2511"/>
      <w:bookmarkEnd w:id="2445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219. Должностные обязанности: Планирует, организует и контролирует учебную, научную, методическую деятельность.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447" w:name="z2512"/>
      <w:bookmarkEnd w:id="2446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Осуществляет руководство и контроль за подготовкой учебного, программно-методического и научного сопровождения проводимых мероприятий.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448" w:name="z2513"/>
      <w:bookmarkEnd w:id="2447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Руководит издательской деятельностью.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449" w:name="z2514"/>
      <w:bookmarkEnd w:id="2448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Осуществляет подбор кадров для структурных подразделений и рекомендует их руководителю.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450" w:name="z2515"/>
      <w:bookmarkEnd w:id="2449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Осуществляет консультирование сотрудников региональных структур, координацию их деятельности.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451" w:name="z2516"/>
      <w:bookmarkEnd w:id="2450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Организует подготовку к присвоению (подтверждению) методистов.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452" w:name="z2517"/>
      <w:bookmarkEnd w:id="2451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Разрабатывает предложения по повышению эффективности методического обеспечения кабинета (центра), составляет информационные материалы, организует разработку, рецензирование и подготовку к утверждению образовательных программ по работе с обучающимися, анализирует и обобщает результаты деятельности районных, городских методических кабинетов, опытно-экспериментальных и инновационных площадок.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453" w:name="z2518"/>
      <w:bookmarkEnd w:id="2452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Обеспечивает подготовку и представление необходимой отчетности.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454" w:name="z2519"/>
      <w:bookmarkEnd w:id="2453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220. Должен знать: </w:t>
      </w:r>
    </w:p>
    <w:bookmarkEnd w:id="2454"/>
    <w:p w:rsidR="00222B47" w:rsidRPr="00DD424F" w:rsidRDefault="00222B47">
      <w:pPr>
        <w:spacing w:after="0"/>
        <w:rPr>
          <w:lang w:val="ru-RU"/>
        </w:rPr>
      </w:pPr>
    </w:p>
    <w:p w:rsidR="00222B47" w:rsidRPr="00DD424F" w:rsidRDefault="00DD424F">
      <w:pPr>
        <w:spacing w:after="0"/>
        <w:jc w:val="both"/>
        <w:rPr>
          <w:lang w:val="ru-RU"/>
        </w:rPr>
      </w:pPr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Конституцию Республики Казахстан, Трудовой кодекс Республики Казахстан, Законы Республики Казахстан "Об образовании", "О статусе педагога", "О языках в Республике Казахстан", "О правах ребенка в Республике Казахстан", "О противодействии коррупции" и другие нормативные правовые акты, определяющие направления и перспективы развития образования;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455" w:name="z2521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основы педагогики и психологии;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456" w:name="z2522"/>
      <w:bookmarkEnd w:id="2455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Государственные общеобязательные стандарты образования;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457" w:name="z2523"/>
      <w:bookmarkEnd w:id="2456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педагогику, психологию, достижения педагогической науки и практики, финансово-хозяйственной деятельности;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458" w:name="z2524"/>
      <w:bookmarkEnd w:id="2457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правила по безопасности и охране труда, противопожарной защиты, санитарные правила и нормы.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459" w:name="z2525"/>
      <w:bookmarkEnd w:id="2458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221. Требования к квалификации: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460" w:name="z2526"/>
      <w:bookmarkEnd w:id="2459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на уровне области, городов республиканского значения: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461" w:name="z2527"/>
      <w:bookmarkEnd w:id="2460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высшее и (или) послевузовское педагогическое образование или иное профессиональное образование по соответствующему профилю или документ, подтверждающий педагогическую переподготовку, наличие ученой или академической степени, стаж педагогической работы не менее 7 лет;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462" w:name="z2528"/>
      <w:bookmarkEnd w:id="2461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на уровне районов/городов: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463" w:name="z2529"/>
      <w:bookmarkEnd w:id="2462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высшее и (или) послевузовское педагогическое образование или иное профессиональное образование по соответствующему профилю или документ, подтверждающий педагогическую переподготовку, документ о переподготовке, стаж педагогической работы не менее 3 лет.</w:t>
      </w:r>
    </w:p>
    <w:p w:rsidR="00222B47" w:rsidRPr="00DD424F" w:rsidRDefault="00DD424F">
      <w:pPr>
        <w:spacing w:after="0"/>
        <w:rPr>
          <w:lang w:val="ru-RU"/>
        </w:rPr>
      </w:pPr>
      <w:bookmarkStart w:id="2464" w:name="z2530"/>
      <w:bookmarkEnd w:id="2463"/>
      <w:r w:rsidRPr="00DD424F">
        <w:rPr>
          <w:b/>
          <w:color w:val="000000"/>
          <w:lang w:val="ru-RU"/>
        </w:rPr>
        <w:t xml:space="preserve"> Параграф 3. Руководитель отдела методического (учебно-методического, научно-методического) кабинета (центра)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465" w:name="z2531"/>
      <w:bookmarkEnd w:id="2464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222. Должностные обязанности: Руководит деятельностью отдела методического (учебно-методического, научно-методического) кабинета (центра), организует текущее и перспективное планирование по направлению деятельности, обеспечивает контроль за выполнением плана работы, координирует работу методистов.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466" w:name="z2532"/>
      <w:bookmarkEnd w:id="2465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Обеспечивает обучение методистов, педагогов, оказывает помощь в освоении и разработке инновационных методических материалов, технологий, методик.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467" w:name="z2533"/>
      <w:bookmarkEnd w:id="2466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Вносит предложения по совершенствованию образовательного процесса и управлению методической работой.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468" w:name="z2534"/>
      <w:bookmarkEnd w:id="2467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Принимает участие в подготовке и проведении процедуры присвоения (подтверждения) педагогов.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469" w:name="z2535"/>
      <w:bookmarkEnd w:id="2468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Выполняет правила по безопасности и охране труда, пожарной защиты.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470" w:name="z2536"/>
      <w:bookmarkEnd w:id="2469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223 Должен знать:</w:t>
      </w:r>
    </w:p>
    <w:bookmarkEnd w:id="2470"/>
    <w:p w:rsidR="00222B47" w:rsidRPr="00DD424F" w:rsidRDefault="00222B47">
      <w:pPr>
        <w:spacing w:after="0"/>
        <w:rPr>
          <w:lang w:val="ru-RU"/>
        </w:rPr>
      </w:pPr>
    </w:p>
    <w:p w:rsidR="00222B47" w:rsidRPr="00DD424F" w:rsidRDefault="00DD424F">
      <w:pPr>
        <w:spacing w:after="0"/>
        <w:jc w:val="both"/>
        <w:rPr>
          <w:lang w:val="ru-RU"/>
        </w:rPr>
      </w:pPr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Конституцию Республики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коррупции" и другие нормативные правовые акты, определяющие направления и перспективы развития образования;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471" w:name="z2538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основы педагогики и психологии;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472" w:name="z2539"/>
      <w:bookmarkEnd w:id="2471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Государственные общеобязательные стандарты образования;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473" w:name="z2540"/>
      <w:bookmarkEnd w:id="2472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достижения педагогической науки и практики;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474" w:name="z2541"/>
      <w:bookmarkEnd w:id="2473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основы финансово-хозяйственной деятельности;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475" w:name="z2542"/>
      <w:bookmarkEnd w:id="2474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правила по безопасности и охране труда, противопожарной защиты, санитарные правила и нормы.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476" w:name="z2543"/>
      <w:bookmarkEnd w:id="2475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224. Требования к квалификации: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477" w:name="z2544"/>
      <w:bookmarkEnd w:id="2476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на уровне области, городов республиканского значения: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478" w:name="z2545"/>
      <w:bookmarkEnd w:id="2477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высшее и (или) послевузовское педагогическое образование или иное профессиональное образование по соответствующему профилю или документ, подтверждающий педагогическую переподготовку, наличие академической степени (при наличии) и стаж педагогической работы не менее 7 лет;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479" w:name="z2546"/>
      <w:bookmarkEnd w:id="2478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на уровне районов/городов: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480" w:name="z2547"/>
      <w:bookmarkEnd w:id="2479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высшее и (или) послевузовское педагогическое образование или иное профессиональное образование по соответствующему профилю или документ, подтверждающий педагогическую переподготовку, стаж педагогической работы не менее 3 лет.</w:t>
      </w:r>
    </w:p>
    <w:p w:rsidR="00222B47" w:rsidRPr="00DD424F" w:rsidRDefault="00DD424F">
      <w:pPr>
        <w:spacing w:after="0"/>
        <w:rPr>
          <w:lang w:val="ru-RU"/>
        </w:rPr>
      </w:pPr>
      <w:bookmarkStart w:id="2481" w:name="z2548"/>
      <w:bookmarkEnd w:id="2480"/>
      <w:r w:rsidRPr="00DD424F">
        <w:rPr>
          <w:b/>
          <w:color w:val="000000"/>
          <w:lang w:val="ru-RU"/>
        </w:rPr>
        <w:t xml:space="preserve"> Параграф 4. Заведующий сектором методического (учебно-методического, научно-методического) кабинета (центра)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482" w:name="z2549"/>
      <w:bookmarkEnd w:id="2481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225. Должностные обязанности: Руководит деятельностью сектора методического (учебно-методического, научно-методического) кабинета (центра), организует текущее и перспективное планирование по направлению деятельности, обеспечивает контроль за выполнением плановых заданий, координирует работу методистов.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483" w:name="z2550"/>
      <w:bookmarkEnd w:id="2482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Обеспечивает помощь методистам, педагогам в освоении и разработке инновационных методических материалов, технологий, методик.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484" w:name="z2551"/>
      <w:bookmarkEnd w:id="2483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Вносит предложения по совершенствованию образовательного процесса и управлению методической работой.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485" w:name="z2552"/>
      <w:bookmarkEnd w:id="2484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Принимает участие в подготовке и проведении процедуры присвоения (подтверждения) педагогов.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486" w:name="z2553"/>
      <w:bookmarkEnd w:id="2485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Соблюдает правила по безопасности и охране труда, пожарной защиты.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487" w:name="z2554"/>
      <w:bookmarkEnd w:id="2486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226. Должен знать: </w:t>
      </w:r>
    </w:p>
    <w:bookmarkEnd w:id="2487"/>
    <w:p w:rsidR="00222B47" w:rsidRPr="00DD424F" w:rsidRDefault="00222B47">
      <w:pPr>
        <w:spacing w:after="0"/>
        <w:rPr>
          <w:lang w:val="ru-RU"/>
        </w:rPr>
      </w:pPr>
    </w:p>
    <w:p w:rsidR="00222B47" w:rsidRPr="00DD424F" w:rsidRDefault="00DD424F">
      <w:pPr>
        <w:spacing w:after="0"/>
        <w:jc w:val="both"/>
        <w:rPr>
          <w:lang w:val="ru-RU"/>
        </w:rPr>
      </w:pPr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Конституцию Республики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коррупции" и другие нормативные правовые акты, определяющие направления и перспективы развития образования;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488" w:name="z2556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основы педагогики и психологии;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489" w:name="z2557"/>
      <w:bookmarkEnd w:id="2488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Государственные общеобязательные стандарты образования, педагогику, психологию, достижения педагогической науки и практики;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490" w:name="z2558"/>
      <w:bookmarkEnd w:id="2489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основы финансово-хозяйственной деятельности;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491" w:name="z2559"/>
      <w:bookmarkEnd w:id="2490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правила по безопасности и охране труда, противопожарной защиты, санитарные правила и нормы.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492" w:name="z2560"/>
      <w:bookmarkEnd w:id="2491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227. Требования к квалификации: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493" w:name="z2561"/>
      <w:bookmarkEnd w:id="2492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на уровне области, городов республиканского значения: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494" w:name="z2562"/>
      <w:bookmarkEnd w:id="2493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высшее и (или) послевузовское педагогическое образование или иное профессиональное образование по соответствующему профилю или документ, подтверждающий педагогическую переподготовку, стаж педагогической работы не менее 5 лет;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495" w:name="z2563"/>
      <w:bookmarkEnd w:id="2494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на уровне районов/городов: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496" w:name="z2564"/>
      <w:bookmarkEnd w:id="2495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высшее и (или) послевузовское педагогическое образование или иное профессиональное образование по соответствующему профилю или документ, подтверждающий педагогическую переподготовку, стаж педагогической работы не менее 3 лет.</w:t>
      </w:r>
    </w:p>
    <w:p w:rsidR="00222B47" w:rsidRPr="00DD424F" w:rsidRDefault="00DD424F">
      <w:pPr>
        <w:spacing w:after="0"/>
        <w:rPr>
          <w:lang w:val="ru-RU"/>
        </w:rPr>
      </w:pPr>
      <w:bookmarkStart w:id="2497" w:name="z2565"/>
      <w:bookmarkEnd w:id="2496"/>
      <w:r w:rsidRPr="00DD424F">
        <w:rPr>
          <w:b/>
          <w:color w:val="000000"/>
          <w:lang w:val="ru-RU"/>
        </w:rPr>
        <w:t xml:space="preserve"> Параграф 5. Методист методического (учебно-методического, научно-методического) кабинета (центра)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498" w:name="z2566"/>
      <w:bookmarkEnd w:id="2497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228. Должностные обязанности: Организует методическую работу с педагогами района (города), изучает эффективность методической работы в межкурсовой период.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499" w:name="z2567"/>
      <w:bookmarkEnd w:id="2498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Осуществляет методическое обеспечение организаций образования по курируемому вопросу.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500" w:name="z2568"/>
      <w:bookmarkEnd w:id="2499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Прогнозирует и планирует повышение квалификации педагогов по специальностям.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501" w:name="z2569"/>
      <w:bookmarkEnd w:id="2500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Организует разработку, рецензирование и подготовку к утверждению учебно-методической документации (дидактических материалов), семинары, конференции, конкурсы, олимпиады педагогов.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502" w:name="z2570"/>
      <w:bookmarkEnd w:id="2501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Анализирует и обобщает результаты инновационной и опытно-экспериментальной деятельности педагогов и организаций образования.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503" w:name="z2571"/>
      <w:bookmarkEnd w:id="2502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Оказывает консультационную и практическую помощь руководителям и педагогам организаций образования в организации учебно-методической и воспитательной работы.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504" w:name="z2572"/>
      <w:bookmarkEnd w:id="2503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Составляет библиографические справочники, разработки, тестовые и другие материалы в помощь педагогам, доводит их до сведения методических кабинетов, педагогов района (города).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505" w:name="z2573"/>
      <w:bookmarkEnd w:id="2504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Обобщает и распространяет информацию об инновационном опыте обучения и воспитания.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506" w:name="z2574"/>
      <w:bookmarkEnd w:id="2505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Проводит мониторинг и распространяет наиболее результативный опыт педагогов, руководителей организаций образования.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507" w:name="z2575"/>
      <w:bookmarkEnd w:id="2506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Организует и координирует работу методических объединений педагогических работников.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508" w:name="z2576"/>
      <w:bookmarkEnd w:id="2507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Организует и разрабатывает необходимую документацию по проведению конкурсов, выставок, олимпиад, слетов, соревнований обучающихся.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509" w:name="z2577"/>
      <w:bookmarkEnd w:id="2508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Обеспечивает подготовку и представление необходимой отчетности.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510" w:name="z2578"/>
      <w:bookmarkEnd w:id="2509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229. Должен знать: </w:t>
      </w:r>
    </w:p>
    <w:bookmarkEnd w:id="2510"/>
    <w:p w:rsidR="00222B47" w:rsidRPr="00DD424F" w:rsidRDefault="00222B47">
      <w:pPr>
        <w:spacing w:after="0"/>
        <w:rPr>
          <w:lang w:val="ru-RU"/>
        </w:rPr>
      </w:pPr>
    </w:p>
    <w:p w:rsidR="00222B47" w:rsidRPr="00DD424F" w:rsidRDefault="00DD424F">
      <w:pPr>
        <w:spacing w:after="0"/>
        <w:jc w:val="both"/>
        <w:rPr>
          <w:lang w:val="ru-RU"/>
        </w:rPr>
      </w:pPr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Конституцию Республики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коррупции" и другие нормативные правовые акты, по вопросам деятельности организаций образования;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511" w:name="z2580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Государственные стандарты образования;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512" w:name="z2581"/>
      <w:bookmarkEnd w:id="2511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основы педагогики и возрастной психологии;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513" w:name="z2582"/>
      <w:bookmarkEnd w:id="2512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принципы дидактики, общие и частные методы преподавания;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514" w:name="z2583"/>
      <w:bookmarkEnd w:id="2513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методику выявления, обобщения и распространения эффективных форм и методов работы;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515" w:name="z2584"/>
      <w:bookmarkEnd w:id="2514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принципы систематизации методических и информационных материалов;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516" w:name="z2585"/>
      <w:bookmarkEnd w:id="2515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правила по безопасности и охране труда, пожарной защиты, санитарные правила и нормы.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517" w:name="z2586"/>
      <w:bookmarkEnd w:id="2516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230. Требования к квалификации: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518" w:name="z2587"/>
      <w:bookmarkEnd w:id="2517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на уровне области, городов республиканского значения: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519" w:name="z2588"/>
      <w:bookmarkEnd w:id="2518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высшее и (или) послевузовское педагогическое образование или иное профессиональное образование по соответствующему профилю или документ, подтверждающий педагогическую переподготовку, стаж педагогической работы не менее 5 лет;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520" w:name="z2589"/>
      <w:bookmarkEnd w:id="2519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на уровне районов/городов: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521" w:name="z2590"/>
      <w:bookmarkEnd w:id="2520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высшее и (или) послевузовское педагогическое образование или иное профессиональное образование по соответствующему профилю или документ, подтверждающий педагогическую переподготовку, стаж педагогической работы не менее 3 лет.</w:t>
      </w:r>
    </w:p>
    <w:p w:rsidR="00222B47" w:rsidRPr="00DD424F" w:rsidRDefault="00DD424F">
      <w:pPr>
        <w:spacing w:after="0"/>
        <w:rPr>
          <w:lang w:val="ru-RU"/>
        </w:rPr>
      </w:pPr>
      <w:bookmarkStart w:id="2522" w:name="z2591"/>
      <w:bookmarkEnd w:id="2521"/>
      <w:r w:rsidRPr="00DD424F">
        <w:rPr>
          <w:b/>
          <w:color w:val="000000"/>
          <w:lang w:val="ru-RU"/>
        </w:rPr>
        <w:t xml:space="preserve"> Раздел 2. Типовые Квалификационные характеристики должностей педагогов системы технического и профессионального, </w:t>
      </w:r>
      <w:proofErr w:type="spellStart"/>
      <w:r w:rsidRPr="00DD424F">
        <w:rPr>
          <w:b/>
          <w:color w:val="000000"/>
          <w:lang w:val="ru-RU"/>
        </w:rPr>
        <w:t>послесреднего</w:t>
      </w:r>
      <w:proofErr w:type="spellEnd"/>
      <w:r w:rsidRPr="00DD424F">
        <w:rPr>
          <w:b/>
          <w:color w:val="000000"/>
          <w:lang w:val="ru-RU"/>
        </w:rPr>
        <w:t xml:space="preserve"> образования</w:t>
      </w:r>
    </w:p>
    <w:p w:rsidR="00222B47" w:rsidRPr="00DD424F" w:rsidRDefault="00DD424F">
      <w:pPr>
        <w:spacing w:after="0"/>
        <w:rPr>
          <w:lang w:val="ru-RU"/>
        </w:rPr>
      </w:pPr>
      <w:bookmarkStart w:id="2523" w:name="z2592"/>
      <w:bookmarkEnd w:id="2522"/>
      <w:r w:rsidRPr="00DD424F">
        <w:rPr>
          <w:b/>
          <w:color w:val="000000"/>
          <w:lang w:val="ru-RU"/>
        </w:rPr>
        <w:t xml:space="preserve"> Параграф 1. Руководитель организации технического и профессионального, </w:t>
      </w:r>
      <w:proofErr w:type="spellStart"/>
      <w:r w:rsidRPr="00DD424F">
        <w:rPr>
          <w:b/>
          <w:color w:val="000000"/>
          <w:lang w:val="ru-RU"/>
        </w:rPr>
        <w:t>послесреднего</w:t>
      </w:r>
      <w:proofErr w:type="spellEnd"/>
      <w:r w:rsidRPr="00DD424F">
        <w:rPr>
          <w:b/>
          <w:color w:val="000000"/>
          <w:lang w:val="ru-RU"/>
        </w:rPr>
        <w:t xml:space="preserve"> образования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524" w:name="z2593"/>
      <w:bookmarkEnd w:id="2523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231. Должностные обязанности: Руководит в соответствии с законодательством Республики Казахстан и уставом организации образования учебно-методической, научно-методической, административно-хозяйственной и финансово-экономической деятельностью.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525" w:name="z2594"/>
      <w:bookmarkEnd w:id="2524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Утверждает рабочие учебные планы и программы, графики учебных процессов, правила внутреннего распорядка.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526" w:name="z2595"/>
      <w:bookmarkEnd w:id="2525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Утверждает структуру управления, штатное расписание, должностные инструкции работников организации образования.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527" w:name="z2596"/>
      <w:bookmarkEnd w:id="2526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Формирует контингент обучающихся, обеспечивает их социальную защиту.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528" w:name="z2597"/>
      <w:bookmarkEnd w:id="2527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Обеспечивает необходимые условия для работы в организациях технического и профессионального образования, организацию общественного питания, медицинского обслуживания и контроль их работы.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529" w:name="z2598"/>
      <w:bookmarkEnd w:id="2528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Создает специальные условия для организации воспитания и обучения детей с особыми образовательными потребностями, в том числе создание </w:t>
      </w:r>
      <w:proofErr w:type="spellStart"/>
      <w:r w:rsidRPr="00DD424F">
        <w:rPr>
          <w:color w:val="000000"/>
          <w:sz w:val="28"/>
          <w:lang w:val="ru-RU"/>
        </w:rPr>
        <w:t>безбарьерной</w:t>
      </w:r>
      <w:proofErr w:type="spellEnd"/>
      <w:r w:rsidRPr="00DD424F">
        <w:rPr>
          <w:color w:val="000000"/>
          <w:sz w:val="28"/>
          <w:lang w:val="ru-RU"/>
        </w:rPr>
        <w:t xml:space="preserve"> среды.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530" w:name="z2599"/>
      <w:bookmarkEnd w:id="2529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Координирует работу с работодателями и социальными партнерами.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531" w:name="z2600"/>
      <w:bookmarkEnd w:id="2530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Распоряжается имеющимся имуществом и средствами, обеспечивает учет, сохранность и пополнение учебно-материальной базы, соблюдения правила санитарно-гигиенического режима.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532" w:name="z2601"/>
      <w:bookmarkEnd w:id="2531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Организует переоснащение и реорганизацию материально-технической базы. Руководит работой педагогического совета.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533" w:name="z2602"/>
      <w:bookmarkEnd w:id="2532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Обеспечивает внедрение и привлечение инновационных технологий образования в целях поддержания и расширения сферы образовательной деятельности организации образования.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534" w:name="z2603"/>
      <w:bookmarkEnd w:id="2533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Осуществляет подбор и расстановку кадров, обеспечивает необходимый уровень педагогического и воспитательного процесса, создает условия для повышения квалификации и профессионального мастерства педагогов.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535" w:name="z2604"/>
      <w:bookmarkEnd w:id="2534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Осуществляет общее руководство по совместной работе с организациями образования по непрерывному профессиональному обучению.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536" w:name="z2605"/>
      <w:bookmarkEnd w:id="2535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Обеспечивает связь с общественностью, координирует работу с родителями (лицами, их заменяющими).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537" w:name="z2606"/>
      <w:bookmarkEnd w:id="2536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Представляет организацию образования в вышестоящих, общественных и иных организациях.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538" w:name="z2607"/>
      <w:bookmarkEnd w:id="2537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Осуществляет меры по расширению социального партнерства и международного сотрудничества.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539" w:name="z2608"/>
      <w:bookmarkEnd w:id="2538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Представляет уполномоченному органу (учредителю) ежегодный отчет о результатах учебной, научной и финансовой деятельности.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540" w:name="z2609"/>
      <w:bookmarkEnd w:id="2539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Обеспечивает выполнение требований законодательных и иных нормативных правовых актов по безопасности и охране труда и создает безопасные условия труда.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541" w:name="z2610"/>
      <w:bookmarkEnd w:id="2540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Соответствует показателям эффективности руководителей и заместителей руководителей организаций технического и профессионального, </w:t>
      </w:r>
      <w:proofErr w:type="spellStart"/>
      <w:r w:rsidRPr="00DD424F">
        <w:rPr>
          <w:color w:val="000000"/>
          <w:sz w:val="28"/>
          <w:lang w:val="ru-RU"/>
        </w:rPr>
        <w:t>послесреднего</w:t>
      </w:r>
      <w:proofErr w:type="spellEnd"/>
      <w:r w:rsidRPr="00DD424F">
        <w:rPr>
          <w:color w:val="000000"/>
          <w:sz w:val="28"/>
          <w:lang w:val="ru-RU"/>
        </w:rPr>
        <w:t xml:space="preserve"> образования, предъявляемым при присвоении (подтверждении), повышении квалификации.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542" w:name="z2611"/>
      <w:bookmarkEnd w:id="2541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232. Должен знать: </w:t>
      </w:r>
    </w:p>
    <w:bookmarkEnd w:id="2542"/>
    <w:p w:rsidR="00222B47" w:rsidRPr="00DD424F" w:rsidRDefault="00222B47">
      <w:pPr>
        <w:spacing w:after="0"/>
        <w:rPr>
          <w:lang w:val="ru-RU"/>
        </w:rPr>
      </w:pPr>
    </w:p>
    <w:p w:rsidR="00222B47" w:rsidRPr="00DD424F" w:rsidRDefault="00DD424F">
      <w:pPr>
        <w:spacing w:after="0"/>
        <w:jc w:val="both"/>
        <w:rPr>
          <w:lang w:val="ru-RU"/>
        </w:rPr>
      </w:pPr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Конституцию Республики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коррупции", государственные программы развития образования, другие нормативные правовые акты по вопросам образования и воспитания обучающихся;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543" w:name="z2613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основы педагогики и психологии, достижения современной педагогической науки и практики;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544" w:name="z2614"/>
      <w:bookmarkEnd w:id="2543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инновационные методы управления;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545" w:name="z2615"/>
      <w:bookmarkEnd w:id="2544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основы экономики, вопросы финансово-хозяйственной деятельности;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546" w:name="z2616"/>
      <w:bookmarkEnd w:id="2545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основы права, правила по безопасности и охране труда, противопожарной защиты.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547" w:name="z2617"/>
      <w:bookmarkEnd w:id="2546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233. Требования к квалификации: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548" w:name="z2618"/>
      <w:bookmarkEnd w:id="2547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высшее и (или) послевузовское педагогическое образование или иное профессиональное образование по соответствующему профилю или документ, подтверждающий педагогическую переподготовку, стаж работы в сфере образования не менее 5 лет, в том числе стаж в должности заместителя руководителя организации технического и профессионального, </w:t>
      </w:r>
      <w:proofErr w:type="spellStart"/>
      <w:r w:rsidRPr="00DD424F">
        <w:rPr>
          <w:color w:val="000000"/>
          <w:sz w:val="28"/>
          <w:lang w:val="ru-RU"/>
        </w:rPr>
        <w:t>послесреднего</w:t>
      </w:r>
      <w:proofErr w:type="spellEnd"/>
      <w:r w:rsidRPr="00DD424F">
        <w:rPr>
          <w:color w:val="000000"/>
          <w:sz w:val="28"/>
          <w:lang w:val="ru-RU"/>
        </w:rPr>
        <w:t xml:space="preserve"> образования не менее 1 года или стаж работы на предприятии (организации) по соответствующему профилю не менее 5 лет, в том числе стаж на руководящих должностях не менее 3 лет;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549" w:name="z2619"/>
      <w:bookmarkEnd w:id="2548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при осуществлении преподавательской деятельности – дополнительно наличие квалификации - эксперта, педагога - исследователя, педагога - мастера.</w:t>
      </w:r>
    </w:p>
    <w:p w:rsidR="00222B47" w:rsidRPr="00DD424F" w:rsidRDefault="00DD424F">
      <w:pPr>
        <w:spacing w:after="0"/>
        <w:rPr>
          <w:lang w:val="ru-RU"/>
        </w:rPr>
      </w:pPr>
      <w:bookmarkStart w:id="2550" w:name="z2620"/>
      <w:bookmarkEnd w:id="2549"/>
      <w:r w:rsidRPr="00DD424F">
        <w:rPr>
          <w:b/>
          <w:color w:val="000000"/>
          <w:lang w:val="ru-RU"/>
        </w:rPr>
        <w:t xml:space="preserve"> Параграф 2. Заместитель руководителя по научной и учебно-методической работе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551" w:name="z2621"/>
      <w:bookmarkEnd w:id="2550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234. Должностные обязанности: Руководит научной и учебно-методической работой организации образования в соответствии с законодательством Республики Казахстан.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552" w:name="z2622"/>
      <w:bookmarkEnd w:id="2551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Организует и планирует научную и учебно-методическую работу организации образования.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553" w:name="z2623"/>
      <w:bookmarkEnd w:id="2552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Координирует вопросы по разработке методических рекомендаций, по организации работы предметных (цикловых) методических комиссий, кафедр по подготовке отчетной документации по научной и учебно-методической работе организации образования.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554" w:name="z2624"/>
      <w:bookmarkEnd w:id="2553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Вносит предложения по совершенствованию образовательного процесса.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555" w:name="z2625"/>
      <w:bookmarkEnd w:id="2554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Оказывает содействие педагогическим работникам в разработке авторских программ, учебников, учебно-методической литературы, организует работу с методическими кабинетами областных (городских) органов управления образованием, с издательствами по подготовке сборников, рекомендаций и других публикаций по научной и учебно-методической работе.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556" w:name="z2626"/>
      <w:bookmarkEnd w:id="2555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Обеспечивает совершенствование учебного и воспитательного процессов, разработку и внедрение новых технологий обучения, организует работу по повышению квалификации и аттестации педагогов.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557" w:name="z2627"/>
      <w:bookmarkEnd w:id="2556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Обеспечивает учет, сохранность и пополнение учебно-методической базы.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558" w:name="z2628"/>
      <w:bookmarkEnd w:id="2557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Участвует в подборе и расстановке педагогических кадров.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559" w:name="z2629"/>
      <w:bookmarkEnd w:id="2558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Организует и анализирует состояние научной и учебно-методической работы, обобщает результаты экспериментальной работы. Изучает, распространяет и внедряет в практику инновационные технологии обучения.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560" w:name="z2630"/>
      <w:bookmarkEnd w:id="2559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Оказывает содействие в работе по оснащению учебных кабинетов, лабораторий, мастерских современным оборудованием, наглядными пособиями и техническими средствами обучения, пополнению библиотек научной, учебно-методической и художественной литературой, периодическими изданиями.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561" w:name="z2631"/>
      <w:bookmarkEnd w:id="2560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Организует проведение научных и научно-методических совещаний, семинаров, конференций, научных обществ обучающихся.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562" w:name="z2632"/>
      <w:bookmarkEnd w:id="2561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Обеспечивает выполнение требований правил по безопасности и охране труда, противопожарной защиты.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563" w:name="z2633"/>
      <w:bookmarkEnd w:id="2562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Представляет отчет о результатах научной и учебно-методической деятельности.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564" w:name="z2634"/>
      <w:bookmarkEnd w:id="2563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Соответствует показателям эффективности руководителей и заместителей руководителей организаций технического и профессионального, </w:t>
      </w:r>
      <w:proofErr w:type="spellStart"/>
      <w:r w:rsidRPr="00DD424F">
        <w:rPr>
          <w:color w:val="000000"/>
          <w:sz w:val="28"/>
          <w:lang w:val="ru-RU"/>
        </w:rPr>
        <w:t>послесреднего</w:t>
      </w:r>
      <w:proofErr w:type="spellEnd"/>
      <w:r w:rsidRPr="00DD424F">
        <w:rPr>
          <w:color w:val="000000"/>
          <w:sz w:val="28"/>
          <w:lang w:val="ru-RU"/>
        </w:rPr>
        <w:t xml:space="preserve"> образования, предъявляемым при присвоении (подтверждении), повышении </w:t>
      </w:r>
      <w:proofErr w:type="spellStart"/>
      <w:r w:rsidRPr="00DD424F">
        <w:rPr>
          <w:color w:val="000000"/>
          <w:sz w:val="28"/>
          <w:lang w:val="ru-RU"/>
        </w:rPr>
        <w:t>квалификаии</w:t>
      </w:r>
      <w:proofErr w:type="spellEnd"/>
      <w:r w:rsidRPr="00DD424F">
        <w:rPr>
          <w:color w:val="000000"/>
          <w:sz w:val="28"/>
          <w:lang w:val="ru-RU"/>
        </w:rPr>
        <w:t>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565" w:name="z2635"/>
      <w:bookmarkEnd w:id="2564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235. Должен знать: </w:t>
      </w:r>
    </w:p>
    <w:bookmarkEnd w:id="2565"/>
    <w:p w:rsidR="00222B47" w:rsidRPr="00DD424F" w:rsidRDefault="00222B47">
      <w:pPr>
        <w:spacing w:after="0"/>
        <w:rPr>
          <w:lang w:val="ru-RU"/>
        </w:rPr>
      </w:pPr>
    </w:p>
    <w:p w:rsidR="00222B47" w:rsidRPr="00DD424F" w:rsidRDefault="00DD424F">
      <w:pPr>
        <w:spacing w:after="0"/>
        <w:jc w:val="both"/>
        <w:rPr>
          <w:lang w:val="ru-RU"/>
        </w:rPr>
      </w:pPr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Конституцию Республики Казахстан, Трудовой кодекс Республики Казахстан, законы Республики Казахстан "Об образовании", "О статусе педагога", "О науке", "О противодействии коррупции";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566" w:name="z2637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государственные программы развития образования, другие нормативные правовые акты по вопросам образования и воспитания обучающихся;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567" w:name="z2638"/>
      <w:bookmarkEnd w:id="2566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основы педагогики и психологии, достижения современной педагогической науки и практики;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568" w:name="z2639"/>
      <w:bookmarkEnd w:id="2567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инновационные методы управления;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569" w:name="z2640"/>
      <w:bookmarkEnd w:id="2568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основы экономики, права, вопросы финансово-хозяйственной деятельности;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570" w:name="z2641"/>
      <w:bookmarkEnd w:id="2569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правила по безопасности и охране труда, противопожарной защиты.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571" w:name="z2642"/>
      <w:bookmarkEnd w:id="2570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236. Требования к квалификации: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572" w:name="z2643"/>
      <w:bookmarkEnd w:id="2571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высшее и (или) послевузовское педагогическое образование или иное высшее и (или) послевузовское профессиональное образование по соответствующему профилю и стаж работы в организациях образования не менее 5 лет;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573" w:name="z2644"/>
      <w:bookmarkEnd w:id="2572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и (или) наличие квалификации "руководитель" (без категории) "руководитель третьей категории", "руководитель второй категории", "руководитель первой категории".</w:t>
      </w:r>
    </w:p>
    <w:p w:rsidR="00222B47" w:rsidRPr="00DD424F" w:rsidRDefault="00DD424F">
      <w:pPr>
        <w:spacing w:after="0"/>
        <w:rPr>
          <w:lang w:val="ru-RU"/>
        </w:rPr>
      </w:pPr>
      <w:bookmarkStart w:id="2574" w:name="z2645"/>
      <w:bookmarkEnd w:id="2573"/>
      <w:r w:rsidRPr="00DD424F">
        <w:rPr>
          <w:b/>
          <w:color w:val="000000"/>
          <w:lang w:val="ru-RU"/>
        </w:rPr>
        <w:t xml:space="preserve"> Параграф 3. Заместитель руководителя по учебной работе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575" w:name="z2646"/>
      <w:bookmarkEnd w:id="2574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237. Должностные обязанности: Организует деятельность организации образования в соответствии с законодательством Республики Казахстан, уставом организации образования и иными нормативными правовыми актами.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576" w:name="z2647"/>
      <w:bookmarkEnd w:id="2575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Осуществляет организацию учебного процесса, разработку планов по организации учебной работы.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577" w:name="z2648"/>
      <w:bookmarkEnd w:id="2576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Организует текущее и стратегическое планирование работы организации образования, координирует работу преподавателей по выполнению учебных планов и образовательных, типовых учебных программ, а также организует разработку необходимой учебно-методической документации для обеспечения качества учебного процесса, обеспечивает новые подходы в его организации.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578" w:name="z2649"/>
      <w:bookmarkEnd w:id="2577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Осуществляет контроль за качеством учебного процесса, за выполнением учебного плана и программ.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579" w:name="z2650"/>
      <w:bookmarkEnd w:id="2578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Осуществляет организацию работ по подготовке и проведению текущего контроля, промежуточной и итоговой аттестации обучающихся.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580" w:name="z2651"/>
      <w:bookmarkEnd w:id="2579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Участвует в подборе и расстановке педагогических кадров.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581" w:name="z2652"/>
      <w:bookmarkEnd w:id="2580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Принимает участие в подготовке и проведении аттестации педагогических работников.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582" w:name="z2653"/>
      <w:bookmarkEnd w:id="2581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Координирует работу по оснащению учебных кабинетов и лабораторий современным оборудованием, наглядными пособиями и новейшими средствами обучения.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583" w:name="z2654"/>
      <w:bookmarkEnd w:id="2582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Изучает, распространяет и внедряет в практику инновационные технологии обучения.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584" w:name="z2655"/>
      <w:bookmarkEnd w:id="2583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Обеспечивает выполнение требований правил по безопасности и охране труда, противопожарной защиты.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585" w:name="z2656"/>
      <w:bookmarkEnd w:id="2584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Обеспечивает своевременное составление, достоверность и сдачу отчетной документации по учебной работе.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586" w:name="z2657"/>
      <w:bookmarkEnd w:id="2585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Соответствует показателям эффективности руководителей и заместителей руководителей организаций технического и профессионального, </w:t>
      </w:r>
      <w:proofErr w:type="spellStart"/>
      <w:r w:rsidRPr="00DD424F">
        <w:rPr>
          <w:color w:val="000000"/>
          <w:sz w:val="28"/>
          <w:lang w:val="ru-RU"/>
        </w:rPr>
        <w:t>послесреднего</w:t>
      </w:r>
      <w:proofErr w:type="spellEnd"/>
      <w:r w:rsidRPr="00DD424F">
        <w:rPr>
          <w:color w:val="000000"/>
          <w:sz w:val="28"/>
          <w:lang w:val="ru-RU"/>
        </w:rPr>
        <w:t xml:space="preserve"> образования, предъявляемым при присвоении (подтверждении), повышении квалификации.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587" w:name="z2658"/>
      <w:bookmarkEnd w:id="2586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238. Должен знать:</w:t>
      </w:r>
    </w:p>
    <w:bookmarkEnd w:id="2587"/>
    <w:p w:rsidR="00222B47" w:rsidRPr="00DD424F" w:rsidRDefault="00222B47">
      <w:pPr>
        <w:spacing w:after="0"/>
        <w:rPr>
          <w:lang w:val="ru-RU"/>
        </w:rPr>
      </w:pPr>
    </w:p>
    <w:p w:rsidR="00222B47" w:rsidRPr="00DD424F" w:rsidRDefault="00DD424F">
      <w:pPr>
        <w:spacing w:after="0"/>
        <w:jc w:val="both"/>
        <w:rPr>
          <w:lang w:val="ru-RU"/>
        </w:rPr>
      </w:pPr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Конституцию Республики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коррупции";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588" w:name="z2660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государственные программы развития образования, другие нормативные правовые акты по вопросам образования и воспитания обучающихся;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589" w:name="z2661"/>
      <w:bookmarkEnd w:id="2588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основы педагогики и психологии, достижения современной педагогической науки и практики;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590" w:name="z2662"/>
      <w:bookmarkEnd w:id="2589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инновационные методы управления;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591" w:name="z2663"/>
      <w:bookmarkEnd w:id="2590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основы экономики, права вопросы финансово-хозяйственной деятельности.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592" w:name="z2664"/>
      <w:bookmarkEnd w:id="2591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правила по безопасности и охране труда, противопожарной защиты.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593" w:name="z2665"/>
      <w:bookmarkEnd w:id="2592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239. Требования к квалификации: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594" w:name="z2666"/>
      <w:bookmarkEnd w:id="2593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высшее и (или) послевузовское педагогическое образование или иное высшее и (или) послевузовское профессиональное образование по соответствующему профилю и стаж работы в организациях образования не менее 5 лет;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595" w:name="z2667"/>
      <w:bookmarkEnd w:id="2594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и (или) наличие квалификации "руководитель" (без категории) "руководитель третьей категории", "руководитель второй категории", "руководитель первой категории".</w:t>
      </w:r>
    </w:p>
    <w:p w:rsidR="00222B47" w:rsidRPr="00DD424F" w:rsidRDefault="00DD424F">
      <w:pPr>
        <w:spacing w:after="0"/>
        <w:rPr>
          <w:lang w:val="ru-RU"/>
        </w:rPr>
      </w:pPr>
      <w:bookmarkStart w:id="2596" w:name="z2668"/>
      <w:bookmarkEnd w:id="2595"/>
      <w:r w:rsidRPr="00DD424F">
        <w:rPr>
          <w:b/>
          <w:color w:val="000000"/>
          <w:lang w:val="ru-RU"/>
        </w:rPr>
        <w:t xml:space="preserve"> Параграф 4. Заместитель руководителя по воспитательной работе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597" w:name="z2669"/>
      <w:bookmarkEnd w:id="2596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240. Должностные обязанности: Осуществляет организацию воспитательного процесса в организациях образования.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598" w:name="z2670"/>
      <w:bookmarkEnd w:id="2597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Обеспечивает разработку планов и мероприятий по организации воспитательной работы, текущее и стратегическое планирование </w:t>
      </w:r>
      <w:proofErr w:type="spellStart"/>
      <w:r w:rsidRPr="00DD424F">
        <w:rPr>
          <w:color w:val="000000"/>
          <w:sz w:val="28"/>
          <w:lang w:val="ru-RU"/>
        </w:rPr>
        <w:t>профориентационной</w:t>
      </w:r>
      <w:proofErr w:type="spellEnd"/>
      <w:r w:rsidRPr="00DD424F">
        <w:rPr>
          <w:color w:val="000000"/>
          <w:sz w:val="28"/>
          <w:lang w:val="ru-RU"/>
        </w:rPr>
        <w:t xml:space="preserve"> работы, осуществляет контроль за их реализацией.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599" w:name="z2671"/>
      <w:bookmarkEnd w:id="2598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Координирует деятельность классных руководителей, воспитателей, библиотекарей, преподавателей дополнительного образования физкультурно-оздоровительного и художественно-эстетического направления.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600" w:name="z2672"/>
      <w:bookmarkEnd w:id="2599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Проводит анализ воспитательной работы.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601" w:name="z2673"/>
      <w:bookmarkEnd w:id="2600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Организует работу по разработке методической документации по воспитательной работе, осуществляет систематический контроль за качеством воспитательного процесса, за индивидуальной работой с обучающимися с особыми образовательными потребностями и с детьми </w:t>
      </w:r>
      <w:proofErr w:type="spellStart"/>
      <w:r w:rsidRPr="00DD424F">
        <w:rPr>
          <w:color w:val="000000"/>
          <w:sz w:val="28"/>
          <w:lang w:val="ru-RU"/>
        </w:rPr>
        <w:t>девиантного</w:t>
      </w:r>
      <w:proofErr w:type="spellEnd"/>
      <w:r w:rsidRPr="00DD424F">
        <w:rPr>
          <w:color w:val="000000"/>
          <w:sz w:val="28"/>
          <w:lang w:val="ru-RU"/>
        </w:rPr>
        <w:t xml:space="preserve"> поведения.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602" w:name="z2674"/>
      <w:bookmarkEnd w:id="2601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Совершенствует содержание, формы и методы воспитательной работы.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603" w:name="z2675"/>
      <w:bookmarkEnd w:id="2602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Осуществляет работу по координации развития процесса физического воспитания, спортивно-оздоровительной и военно-патриотической работы, по привитию обучающимся норм здорового образа жизни.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604" w:name="z2676"/>
      <w:bookmarkEnd w:id="2603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Осуществляет работу по формированию патриотизма, гражданственности, интернационализма, высокой морали и нравственности, развитию разносторонних интересов и способностей обучающихся.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605" w:name="z2677"/>
      <w:bookmarkEnd w:id="2604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Организует работу с воспитанниками из числа детей-сирот и детей, оставшихся без попечения родителей, защищает их законные права и интересы в соответствии с законодательными актами Республики Казахстан.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606" w:name="z2678"/>
      <w:bookmarkEnd w:id="2605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Организует работу по профилактике правонарушений среди подростков, осуществляет организацию работ по укреплению учебно-материальной базы.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607" w:name="z2679"/>
      <w:bookmarkEnd w:id="2606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Координирует взаимодействие представителей администрации, служб и подразделений организации образования, обеспечивающих воспитательный процесс с представителями общественности и правоохранительных органов, родителями и родительскими комитетами.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608" w:name="z2680"/>
      <w:bookmarkEnd w:id="2607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Обеспечивает создание благоприятного морально-психологического климата в организации образования.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609" w:name="z2681"/>
      <w:bookmarkEnd w:id="2608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Обеспечивает выполнение требований правил по безопасности и охране труда, противопожарной защиты.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610" w:name="z2682"/>
      <w:bookmarkEnd w:id="2609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Представляет отчет о результатах воспитательной работы.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611" w:name="z2683"/>
      <w:bookmarkEnd w:id="2610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Разрабатывает рекомендации по организации </w:t>
      </w:r>
      <w:proofErr w:type="spellStart"/>
      <w:r w:rsidRPr="00DD424F">
        <w:rPr>
          <w:color w:val="000000"/>
          <w:sz w:val="28"/>
          <w:lang w:val="ru-RU"/>
        </w:rPr>
        <w:t>профориентационной</w:t>
      </w:r>
      <w:proofErr w:type="spellEnd"/>
      <w:r w:rsidRPr="00DD424F">
        <w:rPr>
          <w:color w:val="000000"/>
          <w:sz w:val="28"/>
          <w:lang w:val="ru-RU"/>
        </w:rPr>
        <w:t xml:space="preserve"> работы среди молодежи и незанятого населения.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612" w:name="z2684"/>
      <w:bookmarkEnd w:id="2611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Соответствует показателям эффективности руководителей и заместителей руководителей организаций технического и профессионального, </w:t>
      </w:r>
      <w:proofErr w:type="spellStart"/>
      <w:r w:rsidRPr="00DD424F">
        <w:rPr>
          <w:color w:val="000000"/>
          <w:sz w:val="28"/>
          <w:lang w:val="ru-RU"/>
        </w:rPr>
        <w:t>послесреднего</w:t>
      </w:r>
      <w:proofErr w:type="spellEnd"/>
      <w:r w:rsidRPr="00DD424F">
        <w:rPr>
          <w:color w:val="000000"/>
          <w:sz w:val="28"/>
          <w:lang w:val="ru-RU"/>
        </w:rPr>
        <w:t xml:space="preserve"> образования, предъявляемым при присвоении (подтверждении), повышении квалификации.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613" w:name="z2685"/>
      <w:bookmarkEnd w:id="2612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241. Должен знать: </w:t>
      </w:r>
    </w:p>
    <w:bookmarkEnd w:id="2613"/>
    <w:p w:rsidR="00222B47" w:rsidRPr="00DD424F" w:rsidRDefault="00222B47">
      <w:pPr>
        <w:spacing w:after="0"/>
        <w:rPr>
          <w:lang w:val="ru-RU"/>
        </w:rPr>
      </w:pPr>
    </w:p>
    <w:p w:rsidR="00222B47" w:rsidRPr="00DD424F" w:rsidRDefault="00DD424F">
      <w:pPr>
        <w:spacing w:after="0"/>
        <w:jc w:val="both"/>
        <w:rPr>
          <w:lang w:val="ru-RU"/>
        </w:rPr>
      </w:pPr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Конституцию Республики Казахстан, Бюджетный кодекс Республики Казахстан, Трудовой кодекс Республики Казахстан, Кодекс "О браке (супружестве) и семье", законы Республики Казахстан "Об административных процедурах", "Об образовании", "О статусе педагога", "О противодействии коррупции", "О физической культуре и спорте";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614" w:name="z2687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государственные программы развития образования, другие нормативные правовые акты по вопросам образования и воспитания обучающихся;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615" w:name="z2688"/>
      <w:bookmarkEnd w:id="2614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основы педагогики и психологии, социологии;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616" w:name="z2689"/>
      <w:bookmarkEnd w:id="2615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достижения современной педагогической науки и практики;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617" w:name="z2690"/>
      <w:bookmarkEnd w:id="2616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инновационные методы управления;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618" w:name="z2691"/>
      <w:bookmarkEnd w:id="2617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основы экономики,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619" w:name="z2692"/>
      <w:bookmarkEnd w:id="2618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правила по безопасности и охране труда, противопожарной защиты.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620" w:name="z2693"/>
      <w:bookmarkEnd w:id="2619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242. Требования к квалификации: высшее и (или) послевузовское педагогическое образование, или иное высшее и (или) послевузовское профессиональное образование по соответствующему профилю и стаж работы в организациях образования не менее 5 лет;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621" w:name="z2694"/>
      <w:bookmarkEnd w:id="2620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и (или) наличие квалификации "руководитель" (без категории) "руководитель третьей категории", "руководитель второй категории", "руководитель первой категории".</w:t>
      </w:r>
    </w:p>
    <w:p w:rsidR="00222B47" w:rsidRPr="00DD424F" w:rsidRDefault="00DD424F">
      <w:pPr>
        <w:spacing w:after="0"/>
        <w:rPr>
          <w:lang w:val="ru-RU"/>
        </w:rPr>
      </w:pPr>
      <w:bookmarkStart w:id="2622" w:name="z2695"/>
      <w:bookmarkEnd w:id="2621"/>
      <w:r w:rsidRPr="00DD424F">
        <w:rPr>
          <w:b/>
          <w:color w:val="000000"/>
          <w:lang w:val="ru-RU"/>
        </w:rPr>
        <w:t xml:space="preserve"> Параграф 5. Заместитель руководителя по профессиональному обучению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623" w:name="z2696"/>
      <w:bookmarkEnd w:id="2622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243. Должностные обязанности: осуществляет организацию и координацию деятельности педагогического коллектива организации образования по профессиональному обучению.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624" w:name="z2697"/>
      <w:bookmarkEnd w:id="2623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Осуществляет подбор и расстановку кадров соответствующего направления работы, рекомендует их руководителю, организует их повышение квалификации.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625" w:name="z2698"/>
      <w:bookmarkEnd w:id="2624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 Организует профессиональную подготовку, переподготовку и повышение квалификации специалистов технического, обслуживающего и управленческого труда.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626" w:name="z2699"/>
      <w:bookmarkEnd w:id="2625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 Организует изучение современной техники и технологии производства, создание новых и переоборудование действующих учебных кабинетов, мастерских.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627" w:name="z2700"/>
      <w:bookmarkEnd w:id="2626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Координирует работу с социальными партнерами.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628" w:name="z2701"/>
      <w:bookmarkEnd w:id="2627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Разрабатывает соглашения с социальными партнерами и отвечает за их реализацию.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629" w:name="z2702"/>
      <w:bookmarkEnd w:id="2628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Организует, контролирует и анализирует экспериментальную работу по совершенствованию подготовки кадров, проводимую совместно с социальными партнерами.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630" w:name="z2703"/>
      <w:bookmarkEnd w:id="2629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Осуществляет организацию проведения квалификационных экзаменов обучающихся выпускных курсов по присвоению квалификаций.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631" w:name="z2704"/>
      <w:bookmarkEnd w:id="2630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Выявляет, обобщает и распространяет передовой педагогический опыт по профессиональному обучению и внедрению в практику </w:t>
      </w:r>
      <w:proofErr w:type="spellStart"/>
      <w:r w:rsidRPr="00DD424F">
        <w:rPr>
          <w:color w:val="000000"/>
          <w:sz w:val="28"/>
          <w:lang w:val="ru-RU"/>
        </w:rPr>
        <w:t>инновационно</w:t>
      </w:r>
      <w:proofErr w:type="spellEnd"/>
      <w:r w:rsidRPr="00DD424F">
        <w:rPr>
          <w:color w:val="000000"/>
          <w:sz w:val="28"/>
          <w:lang w:val="ru-RU"/>
        </w:rPr>
        <w:t xml:space="preserve">-развивающих элементов обучения.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632" w:name="z2705"/>
      <w:bookmarkEnd w:id="2631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Организует работу по обеспечению учета, сохранности и пополнения учебно-материальной базы, соблюдения правил санитарно-гигиенического режима, по безопасности и охране труда в мастерских, профессиональных лабораториях.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633" w:name="z2706"/>
      <w:bookmarkEnd w:id="2632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Обеспечивает своевременное составление установленной отчетной документации.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634" w:name="z2707"/>
      <w:bookmarkEnd w:id="2633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Соответствует показателям эффективности руководителей и заместителей руководителей организаций технического и профессионального, </w:t>
      </w:r>
      <w:proofErr w:type="spellStart"/>
      <w:r w:rsidRPr="00DD424F">
        <w:rPr>
          <w:color w:val="000000"/>
          <w:sz w:val="28"/>
          <w:lang w:val="ru-RU"/>
        </w:rPr>
        <w:t>послесреднего</w:t>
      </w:r>
      <w:proofErr w:type="spellEnd"/>
      <w:r w:rsidRPr="00DD424F">
        <w:rPr>
          <w:color w:val="000000"/>
          <w:sz w:val="28"/>
          <w:lang w:val="ru-RU"/>
        </w:rPr>
        <w:t xml:space="preserve"> образования, предъявляемым при присвоении (подтверждении) квалификационных категорий.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635" w:name="z2708"/>
      <w:bookmarkEnd w:id="2634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244. Должен знать: </w:t>
      </w:r>
    </w:p>
    <w:bookmarkEnd w:id="2635"/>
    <w:p w:rsidR="00222B47" w:rsidRPr="00DD424F" w:rsidRDefault="00222B47">
      <w:pPr>
        <w:spacing w:after="0"/>
        <w:rPr>
          <w:lang w:val="ru-RU"/>
        </w:rPr>
      </w:pPr>
    </w:p>
    <w:p w:rsidR="00222B47" w:rsidRPr="00DD424F" w:rsidRDefault="00DD424F">
      <w:pPr>
        <w:spacing w:after="0"/>
        <w:jc w:val="both"/>
        <w:rPr>
          <w:lang w:val="ru-RU"/>
        </w:rPr>
      </w:pPr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Конституцию Республики Казахстан, Бюджетный кодекс Республики Казахстан, Трудовой кодекс Республики Казахстан, Кодекс "О браке (супружестве) и семье", законы Республики Казахстан "Об административных процедурах", "Об образовании", "О статусе педагога", "О противодействии коррупции", государственные программы развития образования, другие нормативные правовые акты по вопросам образования и воспитания обучающихся;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636" w:name="z2710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основы педагогики и психологии, социологии, достижения современной педагогической науки и практики;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637" w:name="z2711"/>
      <w:bookmarkEnd w:id="2636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инновационные методы управления, основы экономики;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638" w:name="z2712"/>
      <w:bookmarkEnd w:id="2637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правила по безопасности и охране труда, противопожарной защиты.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639" w:name="z2713"/>
      <w:bookmarkEnd w:id="2638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245. Требования к квалификации: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640" w:name="z2714"/>
      <w:bookmarkEnd w:id="2639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высшее и (или) послевузовское, педагогическое образование или иное высшее и (или) послевузовское профессиональное образование по соответствующему профилю и стаж работы в организациях образования не менее 5 лет или предприятиях (организациях), соответствующих профилю организации образования не менее 3 лет, наличие профессиональной переподготовки;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641" w:name="z2715"/>
      <w:bookmarkEnd w:id="2640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и (или) наличие квалификации "руководитель" (без категории) "руководитель третьей категории", "руководитель второй категории", "руководитель первой категории".</w:t>
      </w:r>
    </w:p>
    <w:p w:rsidR="00222B47" w:rsidRPr="00DD424F" w:rsidRDefault="00DD424F">
      <w:pPr>
        <w:spacing w:after="0"/>
        <w:rPr>
          <w:lang w:val="ru-RU"/>
        </w:rPr>
      </w:pPr>
      <w:bookmarkStart w:id="2642" w:name="z2716"/>
      <w:bookmarkEnd w:id="2641"/>
      <w:r w:rsidRPr="00DD424F">
        <w:rPr>
          <w:b/>
          <w:color w:val="000000"/>
          <w:lang w:val="ru-RU"/>
        </w:rPr>
        <w:t xml:space="preserve"> Параграф 6. Заместитель руководителя по информационным технологиям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643" w:name="z2717"/>
      <w:bookmarkEnd w:id="2642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246. Должностные обязанности: Организует реализацию процесса информатизации организации образования, его ресурсного обеспечения, использование средств информационных и коммуникационных технологий в образовательной и управленческой деятельности.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644" w:name="z2718"/>
      <w:bookmarkEnd w:id="2643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Внедряет и использует информационные и коммуникационные технологии в процессе обучения.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645" w:name="z2719"/>
      <w:bookmarkEnd w:id="2644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Устанавливает контакты с внешними организациями по вопросам использования информационных и коммуникационных технологий в образовательной и управленческой деятельности.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646" w:name="z2720"/>
      <w:bookmarkEnd w:id="2645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Осуществляет подбор и расстановку кадров соответствующего направления работы, рекомендует их руководителю.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647" w:name="z2721"/>
      <w:bookmarkEnd w:id="2646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Организует обучение педагогических и управленческих кадров по вопросам использования информационных технологий.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648" w:name="z2722"/>
      <w:bookmarkEnd w:id="2647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Организует и планирует систему методической, исследовательской, опытно-экспериментальной и инновационной работы в области информационных и коммуникационных технологий.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649" w:name="z2723"/>
      <w:bookmarkEnd w:id="2648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Организует работу по обеспечению, сохранности и пополнению учебно-материальной базы, обслуживанию, ремонту и его учету.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650" w:name="z2724"/>
      <w:bookmarkEnd w:id="2649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Обеспечивает соблюдение правил санитарно-гигиенического режима, по безопасности и охране труда.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651" w:name="z2725"/>
      <w:bookmarkEnd w:id="2650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Обеспечивает своевременное составление установленной отчетной документации.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652" w:name="z2726"/>
      <w:bookmarkEnd w:id="2651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Соответствует показателям эффективности руководителей и заместителей руководителей организаций технического и профессионального, </w:t>
      </w:r>
      <w:proofErr w:type="spellStart"/>
      <w:r w:rsidRPr="00DD424F">
        <w:rPr>
          <w:color w:val="000000"/>
          <w:sz w:val="28"/>
          <w:lang w:val="ru-RU"/>
        </w:rPr>
        <w:t>послесреднего</w:t>
      </w:r>
      <w:proofErr w:type="spellEnd"/>
      <w:r w:rsidRPr="00DD424F">
        <w:rPr>
          <w:color w:val="000000"/>
          <w:sz w:val="28"/>
          <w:lang w:val="ru-RU"/>
        </w:rPr>
        <w:t xml:space="preserve"> образования, предъявляемым при присвоении (подтверждении), повышении квалификации.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653" w:name="z2727"/>
      <w:bookmarkEnd w:id="2652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247. Должен знать: </w:t>
      </w:r>
    </w:p>
    <w:bookmarkEnd w:id="2653"/>
    <w:p w:rsidR="00222B47" w:rsidRPr="00DD424F" w:rsidRDefault="00222B47">
      <w:pPr>
        <w:spacing w:after="0"/>
        <w:rPr>
          <w:lang w:val="ru-RU"/>
        </w:rPr>
      </w:pPr>
    </w:p>
    <w:p w:rsidR="00222B47" w:rsidRPr="00DD424F" w:rsidRDefault="00DD424F">
      <w:pPr>
        <w:spacing w:after="0"/>
        <w:jc w:val="both"/>
        <w:rPr>
          <w:lang w:val="ru-RU"/>
        </w:rPr>
      </w:pPr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Конституцию Республики Казахстан, Бюджетный кодекс Республики Казахстан, Трудовой кодекс Республики Казахстан, Кодекс "О браке (супружестве) и семье", законы Республики Казахстан "Об административных процедурах", "Об образовании", "О статусе педагога", "О противодействии коррупции";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654" w:name="z2729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государственные программы развития образования, другие нормативные правовые акты по вопросам образования и воспитания обучающихся;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655" w:name="z2730"/>
      <w:bookmarkEnd w:id="2654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основы педагогики и психологии, социологии, достижения современной педагогической науки и практики;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656" w:name="z2731"/>
      <w:bookmarkEnd w:id="2655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инновационные методы управления, основы экономики; правила по безопасности и охране труда, противопожарной защиты.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657" w:name="z2732"/>
      <w:bookmarkEnd w:id="2656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248. Требования к квалификации: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658" w:name="z2733"/>
      <w:bookmarkEnd w:id="2657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высшее и (или) послевузовское педагогическое образование или иное высшее и (или) послевузовское профессиональное образование по соответствующему профилю и стаж работы в организациях образования не менее 5 лет или предприятиях (организациях), соответствующих профилю организации образования не менее 3 лет с наличием профессиональной педагогической переподготовки;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659" w:name="z2734"/>
      <w:bookmarkEnd w:id="2658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и (или) наличие квалификации "руководитель" (без категории) "руководитель третьей категории", "руководитель второй категории", "руководитель первой категории".</w:t>
      </w:r>
    </w:p>
    <w:p w:rsidR="00222B47" w:rsidRPr="00DD424F" w:rsidRDefault="00DD424F">
      <w:pPr>
        <w:spacing w:after="0"/>
        <w:rPr>
          <w:lang w:val="ru-RU"/>
        </w:rPr>
      </w:pPr>
      <w:bookmarkStart w:id="2660" w:name="z2735"/>
      <w:bookmarkEnd w:id="2659"/>
      <w:r w:rsidRPr="00DD424F">
        <w:rPr>
          <w:b/>
          <w:color w:val="000000"/>
          <w:lang w:val="ru-RU"/>
        </w:rPr>
        <w:t xml:space="preserve"> Параграф 7. Заместитель руководителя по учебно-производственной работе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661" w:name="z2736"/>
      <w:bookmarkEnd w:id="2660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249. Должностные обязанности: Планирует и координирует учебно-производственную работу.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662" w:name="z2737"/>
      <w:bookmarkEnd w:id="2661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Осуществляет контроль и анализ учебно-производственной, методической работы.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663" w:name="z2738"/>
      <w:bookmarkEnd w:id="2662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Участвует в составлении расписания учебных занятий и осуществляет контроль за их выполнением.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664" w:name="z2739"/>
      <w:bookmarkEnd w:id="2663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Обеспечивает своевременное составление установленной отчетной документации.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665" w:name="z2740"/>
      <w:bookmarkEnd w:id="2664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Осуществляет подбор и расстановку кадров по производственному обучению, рекомендует их руководителю, организует повышение квалификации и профессионального мастерства.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666" w:name="z2741"/>
      <w:bookmarkEnd w:id="2665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Организует изучение современной техники и технологии производства, создание новых и переоборудование действующих учебных кабинетов, мастерских, лабораторий.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667" w:name="z2742"/>
      <w:bookmarkEnd w:id="2666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Координирует работу методического объединения и методических комиссий по предметам и дисциплинам профессионально-технического цикла и работу учебного полигона.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668" w:name="z2743"/>
      <w:bookmarkEnd w:id="2667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Руководит работой старшего мастера, мастеров производственного обучения, руководителей производственной, профессиональной и преддипломной практикой, анализирует работу преподавателей специальных дисциплин.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669" w:name="z2744"/>
      <w:bookmarkEnd w:id="2668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Осуществляет организацию и проведение итоговой аттестации выпускников организации образования.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670" w:name="z2745"/>
      <w:bookmarkEnd w:id="2669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Изучает, распространяет и внедряет в практику </w:t>
      </w:r>
      <w:proofErr w:type="spellStart"/>
      <w:r w:rsidRPr="00DD424F">
        <w:rPr>
          <w:color w:val="000000"/>
          <w:sz w:val="28"/>
          <w:lang w:val="ru-RU"/>
        </w:rPr>
        <w:t>инновационно</w:t>
      </w:r>
      <w:proofErr w:type="spellEnd"/>
      <w:r w:rsidRPr="00DD424F">
        <w:rPr>
          <w:color w:val="000000"/>
          <w:sz w:val="28"/>
          <w:lang w:val="ru-RU"/>
        </w:rPr>
        <w:t xml:space="preserve">-развивающие элементы обучения.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671" w:name="z2746"/>
      <w:bookmarkEnd w:id="2670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Организует работу по обеспечению учета, сохранности и пополнения учебно-материальной базы, соблюдения правил санитарно-гигиенического режима, по безопасности и охране труда в мастерских и на производстве.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672" w:name="z2747"/>
      <w:bookmarkEnd w:id="2671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Обеспечивает своевременное составление установленной отчетной документации.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673" w:name="z2748"/>
      <w:bookmarkEnd w:id="2672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Соответствует показателям эффективности руководителей и заместителей руководителей организаций технического и профессионального, </w:t>
      </w:r>
      <w:proofErr w:type="spellStart"/>
      <w:r w:rsidRPr="00DD424F">
        <w:rPr>
          <w:color w:val="000000"/>
          <w:sz w:val="28"/>
          <w:lang w:val="ru-RU"/>
        </w:rPr>
        <w:t>послесреднего</w:t>
      </w:r>
      <w:proofErr w:type="spellEnd"/>
      <w:r w:rsidRPr="00DD424F">
        <w:rPr>
          <w:color w:val="000000"/>
          <w:sz w:val="28"/>
          <w:lang w:val="ru-RU"/>
        </w:rPr>
        <w:t xml:space="preserve"> образования, предъявляемым при присвоении (подтверждении) квалификационных категорий.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674" w:name="z2749"/>
      <w:bookmarkEnd w:id="2673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250. Должен знать: </w:t>
      </w:r>
    </w:p>
    <w:bookmarkEnd w:id="2674"/>
    <w:p w:rsidR="00222B47" w:rsidRPr="00DD424F" w:rsidRDefault="00222B47">
      <w:pPr>
        <w:spacing w:after="0"/>
        <w:rPr>
          <w:lang w:val="ru-RU"/>
        </w:rPr>
      </w:pPr>
    </w:p>
    <w:p w:rsidR="00222B47" w:rsidRPr="00DD424F" w:rsidRDefault="00DD424F">
      <w:pPr>
        <w:spacing w:after="0"/>
        <w:jc w:val="both"/>
        <w:rPr>
          <w:lang w:val="ru-RU"/>
        </w:rPr>
      </w:pPr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Конституцию Республики Казахстан, Бюджетный кодекс Республики Казахстан, Трудовой кодекс Республики Казахстан, Кодекс "О браке (супружестве) и семье", законы Республики Казахстан "Об административных процедурах", "Об образовании", "О статусе педагога", "О противодействии коррупции";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675" w:name="z2751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государственные программы развития образования, другие нормативные правовые акты по вопросам образования и воспитания обучающихся;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676" w:name="z2752"/>
      <w:bookmarkEnd w:id="2675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основы педагогики и психологии, социологии, достижения современной педагогической науки и практики;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677" w:name="z2753"/>
      <w:bookmarkEnd w:id="2676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инновационные методы управления, основы экономики;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678" w:name="z2754"/>
      <w:bookmarkEnd w:id="2677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правила по безопасности и охране труда, противопожарной защиты.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679" w:name="z2755"/>
      <w:bookmarkEnd w:id="2678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251. Требования к квалификации: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680" w:name="z2756"/>
      <w:bookmarkEnd w:id="2679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высшее и (или) послевузовское педагогическое образование или иное высшее и (или) послевузовское профессиональное образование по соответствующему профилю и стаж работы в организациях образования не менее пяти лет или предприятиях (организациях), соответствующих профилю организации образования на руководящих должностях не менее одного года с наличием профессиональной педагогической переподготовки.</w:t>
      </w:r>
    </w:p>
    <w:p w:rsidR="00222B47" w:rsidRPr="00DD424F" w:rsidRDefault="00DD424F">
      <w:pPr>
        <w:spacing w:after="0"/>
        <w:rPr>
          <w:lang w:val="ru-RU"/>
        </w:rPr>
      </w:pPr>
      <w:bookmarkStart w:id="2681" w:name="z2757"/>
      <w:bookmarkEnd w:id="2680"/>
      <w:r w:rsidRPr="00DD424F">
        <w:rPr>
          <w:b/>
          <w:color w:val="000000"/>
          <w:lang w:val="ru-RU"/>
        </w:rPr>
        <w:t xml:space="preserve"> Параграф 8. Заместитель руководителя по учебно-методическому объединению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682" w:name="z2758"/>
      <w:bookmarkEnd w:id="2681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252. Должностные обязанности: Осуществляет непосредственное руководство методической работой согласно курируемых направлений деятельности.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683" w:name="z2759"/>
      <w:bookmarkEnd w:id="2682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Обеспечивает участие в разработке государственных общеобязательных стандартов по специальностям технического и профессионального образования, </w:t>
      </w:r>
      <w:proofErr w:type="spellStart"/>
      <w:r w:rsidRPr="00DD424F">
        <w:rPr>
          <w:color w:val="000000"/>
          <w:sz w:val="28"/>
          <w:lang w:val="ru-RU"/>
        </w:rPr>
        <w:t>послесреднего</w:t>
      </w:r>
      <w:proofErr w:type="spellEnd"/>
      <w:r w:rsidRPr="00DD424F">
        <w:rPr>
          <w:color w:val="000000"/>
          <w:sz w:val="28"/>
          <w:lang w:val="ru-RU"/>
        </w:rPr>
        <w:t xml:space="preserve"> образования, типовых учебных планов и типовых учебных программ, учебно-методических пособий, учебников, учебно-методических комплексов и электронных учебников.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684" w:name="z2760"/>
      <w:bookmarkEnd w:id="2683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Организует проведение конференций, семинаров по совершенствованию учебно-воспитательного процесса в организациях технического и профессионального образования, </w:t>
      </w:r>
      <w:proofErr w:type="spellStart"/>
      <w:r w:rsidRPr="00DD424F">
        <w:rPr>
          <w:color w:val="000000"/>
          <w:sz w:val="28"/>
          <w:lang w:val="ru-RU"/>
        </w:rPr>
        <w:t>послесреднего</w:t>
      </w:r>
      <w:proofErr w:type="spellEnd"/>
      <w:r w:rsidRPr="00DD424F">
        <w:rPr>
          <w:color w:val="000000"/>
          <w:sz w:val="28"/>
          <w:lang w:val="ru-RU"/>
        </w:rPr>
        <w:t xml:space="preserve"> образования.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685" w:name="z2761"/>
      <w:bookmarkEnd w:id="2684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Осуществляет организацию работ по разработке учебно-методических пособий по учебным дисциплинам технического и профессионального образования, </w:t>
      </w:r>
      <w:proofErr w:type="spellStart"/>
      <w:r w:rsidRPr="00DD424F">
        <w:rPr>
          <w:color w:val="000000"/>
          <w:sz w:val="28"/>
          <w:lang w:val="ru-RU"/>
        </w:rPr>
        <w:t>послесреднего</w:t>
      </w:r>
      <w:proofErr w:type="spellEnd"/>
      <w:r w:rsidRPr="00DD424F">
        <w:rPr>
          <w:color w:val="000000"/>
          <w:sz w:val="28"/>
          <w:lang w:val="ru-RU"/>
        </w:rPr>
        <w:t xml:space="preserve"> образования, предложений и методических рекомендаций по внедрению современных технологий обучения, контроля знаний и информатизации учебного процесса.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686" w:name="z2762"/>
      <w:bookmarkEnd w:id="2685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Организует изучение опыта организации деятельности учебно-методической работы в организациях технического и профессионального образования, </w:t>
      </w:r>
      <w:proofErr w:type="spellStart"/>
      <w:r w:rsidRPr="00DD424F">
        <w:rPr>
          <w:color w:val="000000"/>
          <w:sz w:val="28"/>
          <w:lang w:val="ru-RU"/>
        </w:rPr>
        <w:t>послесреднего</w:t>
      </w:r>
      <w:proofErr w:type="spellEnd"/>
      <w:r w:rsidRPr="00DD424F">
        <w:rPr>
          <w:color w:val="000000"/>
          <w:sz w:val="28"/>
          <w:lang w:val="ru-RU"/>
        </w:rPr>
        <w:t xml:space="preserve"> образования и подготовки предложений по ее совершенствованию.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687" w:name="z2763"/>
      <w:bookmarkEnd w:id="2686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Обобщает опыт организации научно-технического творчества обучающихся, организации и проведения конкурсов на лучшие курсовые и дипломные проекты, профессионального мастерства по специальностям.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688" w:name="z2764"/>
      <w:bookmarkEnd w:id="2687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Вносит предложения для участия в международных, республиканских конференциях и прохождения стажировок преподавателей организаций образования по родственным профессиям и специальностям в республике и зарубежных странах.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689" w:name="z2765"/>
      <w:bookmarkEnd w:id="2688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Организует работу по соблюдению правил санитарно-гигиенического режима, по безопасности и охране труда в мастерских и на производстве.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690" w:name="z2766"/>
      <w:bookmarkEnd w:id="2689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Обеспечивает своевременное составление установленной отчетной документации.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691" w:name="z2767"/>
      <w:bookmarkEnd w:id="2690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Соответствует показателям эффективности руководителей и заместителей руководителей организаций технического и профессионального, </w:t>
      </w:r>
      <w:proofErr w:type="spellStart"/>
      <w:r w:rsidRPr="00DD424F">
        <w:rPr>
          <w:color w:val="000000"/>
          <w:sz w:val="28"/>
          <w:lang w:val="ru-RU"/>
        </w:rPr>
        <w:t>послесреднего</w:t>
      </w:r>
      <w:proofErr w:type="spellEnd"/>
      <w:r w:rsidRPr="00DD424F">
        <w:rPr>
          <w:color w:val="000000"/>
          <w:sz w:val="28"/>
          <w:lang w:val="ru-RU"/>
        </w:rPr>
        <w:t xml:space="preserve"> образования, предъявляемым при присвоении (подтверждении) квалификационных категорий.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692" w:name="z2768"/>
      <w:bookmarkEnd w:id="2691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253. Должен знать: </w:t>
      </w:r>
    </w:p>
    <w:bookmarkEnd w:id="2692"/>
    <w:p w:rsidR="00222B47" w:rsidRPr="00DD424F" w:rsidRDefault="00222B47">
      <w:pPr>
        <w:spacing w:after="0"/>
        <w:rPr>
          <w:lang w:val="ru-RU"/>
        </w:rPr>
      </w:pPr>
    </w:p>
    <w:p w:rsidR="00222B47" w:rsidRPr="00DD424F" w:rsidRDefault="00DD424F">
      <w:pPr>
        <w:spacing w:after="0"/>
        <w:jc w:val="both"/>
        <w:rPr>
          <w:lang w:val="ru-RU"/>
        </w:rPr>
      </w:pPr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Конституцию Республики Казахстан, Бюджетный кодекс Республики Казахстан, Трудовой кодекс Республики Казахстан, Кодекс "О браке (супружестве) и семье", законы Республики Казахстан "Об административных процедурах", "Об образовании", "О статусе педагога", "О противодействии коррупции";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693" w:name="z2770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государственные программы развития образования, другие нормативные правовые акты по вопросам образования и воспитания обучающихся;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694" w:name="z2771"/>
      <w:bookmarkEnd w:id="2693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основы педагогики и психологии, социологии, достижения современной педагогической науки и практики;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695" w:name="z2772"/>
      <w:bookmarkEnd w:id="2694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инновационные методы управления, основы экономики; правила по безопасности и охране труда, противопожарной защиты.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696" w:name="z2773"/>
      <w:bookmarkEnd w:id="2695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254. Требования к квалификации: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697" w:name="z2774"/>
      <w:bookmarkEnd w:id="2696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высшее и (или) послевузовское педагогическое образование или иное высшее и (или) послевузовское профессиональное образование по соответствующему профилю и стаж работы в организациях образования не менее 5 лет.</w:t>
      </w:r>
    </w:p>
    <w:p w:rsidR="00222B47" w:rsidRPr="00DD424F" w:rsidRDefault="00DD424F">
      <w:pPr>
        <w:spacing w:after="0"/>
        <w:rPr>
          <w:lang w:val="ru-RU"/>
        </w:rPr>
      </w:pPr>
      <w:bookmarkStart w:id="2698" w:name="z2775"/>
      <w:bookmarkEnd w:id="2697"/>
      <w:r w:rsidRPr="00DD424F">
        <w:rPr>
          <w:b/>
          <w:color w:val="000000"/>
          <w:lang w:val="ru-RU"/>
        </w:rPr>
        <w:t xml:space="preserve"> Параграф 9. Методист учебно-методического объединения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699" w:name="z2776"/>
      <w:bookmarkEnd w:id="2698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255. Должностные обязанности: Осуществляет и анализирует учебно-методическую работу учебно-методического объединения организации образования.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700" w:name="z2777"/>
      <w:bookmarkEnd w:id="2699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Организует работу по подготовке государственных общеобязательных стандартов по специальностям технического и профессионального, </w:t>
      </w:r>
      <w:proofErr w:type="spellStart"/>
      <w:r w:rsidRPr="00DD424F">
        <w:rPr>
          <w:color w:val="000000"/>
          <w:sz w:val="28"/>
          <w:lang w:val="ru-RU"/>
        </w:rPr>
        <w:t>послесреднего</w:t>
      </w:r>
      <w:proofErr w:type="spellEnd"/>
      <w:r w:rsidRPr="00DD424F">
        <w:rPr>
          <w:color w:val="000000"/>
          <w:sz w:val="28"/>
          <w:lang w:val="ru-RU"/>
        </w:rPr>
        <w:t xml:space="preserve"> образования, типовых учебных планов и типовых учебных программ, учебно-методических комплексов.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701" w:name="z2778"/>
      <w:bookmarkEnd w:id="2700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Проводит конференции, семинары и другие мероприятия по совершенствованию учебно-воспитательного процесса в организациях технического и профессионального, </w:t>
      </w:r>
      <w:proofErr w:type="spellStart"/>
      <w:r w:rsidRPr="00DD424F">
        <w:rPr>
          <w:color w:val="000000"/>
          <w:sz w:val="28"/>
          <w:lang w:val="ru-RU"/>
        </w:rPr>
        <w:t>послесреднего</w:t>
      </w:r>
      <w:proofErr w:type="spellEnd"/>
      <w:r w:rsidRPr="00DD424F">
        <w:rPr>
          <w:color w:val="000000"/>
          <w:sz w:val="28"/>
          <w:lang w:val="ru-RU"/>
        </w:rPr>
        <w:t xml:space="preserve"> образования.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702" w:name="z2779"/>
      <w:bookmarkEnd w:id="2701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Выявляет, изучает, обобщает, внедряет и распространяет инновационный педагогический опыт, содействует педагогическим работникам в разработке программ, учебно-методических комплексов.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703" w:name="z2780"/>
      <w:bookmarkEnd w:id="2702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Участвует в подготовке аналитических материалов о состоянии оценки обеспеченности учебно-методической литературой, средствами обучения, учебно-лабораторным оборудованием.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704" w:name="z2781"/>
      <w:bookmarkEnd w:id="2703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Организует создание информационного банка данных образовательных учебных программ, мониторинг качества подготовки специалистов.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705" w:name="z2782"/>
      <w:bookmarkEnd w:id="2704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Организует работу по соблюдению правил санитарно-гигиенического режима, по безопасности и охране труда в мастерских и на производстве.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706" w:name="z2783"/>
      <w:bookmarkEnd w:id="2705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Обеспечивает своевременное составление установленной отчетной документации.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707" w:name="z2784"/>
      <w:bookmarkEnd w:id="2706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256. Должен знать: </w:t>
      </w:r>
    </w:p>
    <w:bookmarkEnd w:id="2707"/>
    <w:p w:rsidR="00222B47" w:rsidRPr="00DD424F" w:rsidRDefault="00222B47">
      <w:pPr>
        <w:spacing w:after="0"/>
        <w:rPr>
          <w:lang w:val="ru-RU"/>
        </w:rPr>
      </w:pPr>
    </w:p>
    <w:p w:rsidR="00222B47" w:rsidRPr="00DD424F" w:rsidRDefault="00DD424F">
      <w:pPr>
        <w:spacing w:after="0"/>
        <w:jc w:val="both"/>
        <w:rPr>
          <w:lang w:val="ru-RU"/>
        </w:rPr>
      </w:pPr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Конституцию Республики Казахстан, законы Республики Казахстан "Об образовании", "О статусе педагога", "О противодействии коррупции", государственные программы развития образования, другие нормативные правовые акты по вопросам образования и воспитания обучающихся;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708" w:name="z2786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содержание учебной дисциплины, учебно-воспитательный процесс, методику преподавания и оценивания;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709" w:name="z2787"/>
      <w:bookmarkEnd w:id="2708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основы педагогики и психологии, социологии, достижения современной педагогической науки и практики;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710" w:name="z2788"/>
      <w:bookmarkEnd w:id="2709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инновационные методы управления, основы экономики;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711" w:name="z2789"/>
      <w:bookmarkEnd w:id="2710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правила по безопасности и охране труда, противопожарной защиты.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712" w:name="z2790"/>
      <w:bookmarkEnd w:id="2711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257. Требования к квалификации: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713" w:name="z2791"/>
      <w:bookmarkEnd w:id="2712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высшее и (или) послевузовское педагогическое образование или иное высшее и (или) послевузовское профессиональное образование по соответствующему профилю и стаж работы в организации технического и профессионального, </w:t>
      </w:r>
      <w:proofErr w:type="spellStart"/>
      <w:r w:rsidRPr="00DD424F">
        <w:rPr>
          <w:color w:val="000000"/>
          <w:sz w:val="28"/>
          <w:lang w:val="ru-RU"/>
        </w:rPr>
        <w:t>послесреднего</w:t>
      </w:r>
      <w:proofErr w:type="spellEnd"/>
      <w:r w:rsidRPr="00DD424F">
        <w:rPr>
          <w:color w:val="000000"/>
          <w:sz w:val="28"/>
          <w:lang w:val="ru-RU"/>
        </w:rPr>
        <w:t xml:space="preserve"> образования не менее одного года;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714" w:name="z2792"/>
      <w:bookmarkEnd w:id="2713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и (или) при наличии высшего уровня квалификации стаж работы в должности методиста организации технического и профессионального, </w:t>
      </w:r>
      <w:proofErr w:type="spellStart"/>
      <w:r w:rsidRPr="00DD424F">
        <w:rPr>
          <w:color w:val="000000"/>
          <w:sz w:val="28"/>
          <w:lang w:val="ru-RU"/>
        </w:rPr>
        <w:t>послесреднего</w:t>
      </w:r>
      <w:proofErr w:type="spellEnd"/>
      <w:r w:rsidRPr="00DD424F">
        <w:rPr>
          <w:color w:val="000000"/>
          <w:sz w:val="28"/>
          <w:lang w:val="ru-RU"/>
        </w:rPr>
        <w:t xml:space="preserve"> образования: для педагога-модератора не менее 2 лет, для педагога-эксперта – не менее 3 лет, педагога-исследователя не менее 4 лет. для педагога-мастера – 5 лет.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715" w:name="z2793"/>
      <w:bookmarkEnd w:id="2714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258. Требования к квалификации с определением профессиональных компетенций: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716" w:name="z2794"/>
      <w:bookmarkEnd w:id="2715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1) педагог: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717" w:name="z2795"/>
      <w:bookmarkEnd w:id="2716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должен уметь планировать и организовать учебно-воспитательный процесс с учетом психолого-возрастных особенностей обучающихся;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718" w:name="z2796"/>
      <w:bookmarkEnd w:id="2717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способствовать формированию общей культуры обучающегося и его социализации;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719" w:name="z2797"/>
      <w:bookmarkEnd w:id="2718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принимать участие в мероприятиях на уровне организации образования;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720" w:name="z2798"/>
      <w:bookmarkEnd w:id="2719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осуществлять индивидуальный подход в воспитании и обучении с учетом потребностей обучающихся;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721" w:name="z2799"/>
      <w:bookmarkEnd w:id="2720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владеть навыками профессионально-педагогического диалога;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722" w:name="z2800"/>
      <w:bookmarkEnd w:id="2721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применять цифровые образовательные ресурсы;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723" w:name="z2801"/>
      <w:bookmarkEnd w:id="2722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2) педагог-модератор: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724" w:name="z2802"/>
      <w:bookmarkEnd w:id="2723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должен соответствовать общим требованиям, предъявляемым к квалификации "педагог", а также: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725" w:name="z2803"/>
      <w:bookmarkEnd w:id="2724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использовать инновационные формы, методы и средства обучения;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726" w:name="z2804"/>
      <w:bookmarkEnd w:id="2725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обобщать опыт на уровне организации образования;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727" w:name="z2805"/>
      <w:bookmarkEnd w:id="2726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иметь участников олимпиад, конкурсов, соревнований на уровне организации образования;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728" w:name="z2806"/>
      <w:bookmarkEnd w:id="2727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3) "педагог-эксперт":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729" w:name="z2807"/>
      <w:bookmarkEnd w:id="2728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должен соответствовать общим требованиям к квалификации "педагог-модератор", а также: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730" w:name="z2808"/>
      <w:bookmarkEnd w:id="2729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владеть навыками анализа организованной учебной деятельности;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731" w:name="z2809"/>
      <w:bookmarkEnd w:id="2730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осуществлять наставничество и конструктивно определяет приоритеты профессионального развития: собственного и коллег на уровне организации образования;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732" w:name="z2810"/>
      <w:bookmarkEnd w:id="2731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обобщать опыт на уровне района/города;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733" w:name="z2811"/>
      <w:bookmarkEnd w:id="2732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иметь участников олимпиад, конкурсов, соревнований на уровне района/города;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734" w:name="z2812"/>
      <w:bookmarkEnd w:id="2733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4) педагог-исследователь: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735" w:name="z2813"/>
      <w:bookmarkEnd w:id="2734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должен соответствовать общим требованиям к квалификации "педагог-эксперт", а также: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736" w:name="z2814"/>
      <w:bookmarkEnd w:id="2735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владеть навыками исследования урока и разработки инструментов оценивания;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737" w:name="z2815"/>
      <w:bookmarkEnd w:id="2736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обеспечивать развитие </w:t>
      </w:r>
      <w:proofErr w:type="gramStart"/>
      <w:r w:rsidRPr="00DD424F">
        <w:rPr>
          <w:color w:val="000000"/>
          <w:sz w:val="28"/>
          <w:lang w:val="ru-RU"/>
        </w:rPr>
        <w:t>исследовательских навыков</w:t>
      </w:r>
      <w:proofErr w:type="gramEnd"/>
      <w:r w:rsidRPr="00DD424F">
        <w:rPr>
          <w:color w:val="000000"/>
          <w:sz w:val="28"/>
          <w:lang w:val="ru-RU"/>
        </w:rPr>
        <w:t xml:space="preserve"> обучающихся;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738" w:name="z2816"/>
      <w:bookmarkEnd w:id="2737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осуществлять наставничество и конструктивно определяет стратегии развития в педагогическом сообществе на уровне района, города;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739" w:name="z2817"/>
      <w:bookmarkEnd w:id="2738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обобщать опыт на уровне области/городов республиканского значения и столицы, республики (для республиканских подведомственных организаций);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740" w:name="z2818"/>
      <w:bookmarkEnd w:id="2739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иметь участников олимпиад, конкурсов, соревнований на уровне области/городов республиканского значения и столицы, республики (для республиканских подведомственных организаций);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741" w:name="z2819"/>
      <w:bookmarkEnd w:id="2740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5) педагог-мастер: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742" w:name="z2820"/>
      <w:bookmarkEnd w:id="2741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должен соответствовать общим требованиям к квалификации "педагог-исследователь", а также: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743" w:name="z2821"/>
      <w:bookmarkEnd w:id="2742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иметь авторскую программу или является автором (соавтором) изданных учебников, учебно-методических пособий, получивших одобрение на областном учебно-методическом совете или Республиканском учебно-методическом совете,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744" w:name="z2822"/>
      <w:bookmarkEnd w:id="2743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обеспечивать развитие навыков научного проектирования,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745" w:name="z2823"/>
      <w:bookmarkEnd w:id="2744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осуществлять наставничество и планировать развитие сети профессионального сообщества на уровне области;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746" w:name="z2824"/>
      <w:bookmarkEnd w:id="2745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являться участником республиканских и международных конкурсов и олимпиад или подготовить участников республиканских и международных конкурсов и олимпиад.</w:t>
      </w:r>
    </w:p>
    <w:p w:rsidR="00222B47" w:rsidRPr="00DD424F" w:rsidRDefault="00DD424F">
      <w:pPr>
        <w:spacing w:after="0"/>
        <w:rPr>
          <w:lang w:val="ru-RU"/>
        </w:rPr>
      </w:pPr>
      <w:bookmarkStart w:id="2747" w:name="z2825"/>
      <w:bookmarkEnd w:id="2746"/>
      <w:r w:rsidRPr="00DD424F">
        <w:rPr>
          <w:b/>
          <w:color w:val="000000"/>
          <w:lang w:val="ru-RU"/>
        </w:rPr>
        <w:t xml:space="preserve"> Параграф 10. Методист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748" w:name="z2826"/>
      <w:bookmarkEnd w:id="2747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259. Должностные обязанности: Организует и анализирует учебно-методическую работу организации образования.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749" w:name="z2827"/>
      <w:bookmarkEnd w:id="2748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Координирует работу методических и цикловых комиссий, кафедр организации образования по выявлению, обобщению и внедрению передового педагогического опыта.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750" w:name="z2828"/>
      <w:bookmarkEnd w:id="2749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Контролирует работу по подготовке учебно-методической документации, участвует в создании рабочей учебно-планирующей документации.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751" w:name="z2829"/>
      <w:bookmarkEnd w:id="2750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Руководит работой методических, предметных и цикловых комиссий, кафедр организации образования.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752" w:name="z2830"/>
      <w:bookmarkEnd w:id="2751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Выявляет и обобщает передовой педагогический опыт, внедряет в практику </w:t>
      </w:r>
      <w:proofErr w:type="spellStart"/>
      <w:r w:rsidRPr="00DD424F">
        <w:rPr>
          <w:color w:val="000000"/>
          <w:sz w:val="28"/>
          <w:lang w:val="ru-RU"/>
        </w:rPr>
        <w:t>инновационно</w:t>
      </w:r>
      <w:proofErr w:type="spellEnd"/>
      <w:r w:rsidRPr="00DD424F">
        <w:rPr>
          <w:color w:val="000000"/>
          <w:sz w:val="28"/>
          <w:lang w:val="ru-RU"/>
        </w:rPr>
        <w:t xml:space="preserve">-развивающие элементы обучения, опыт работы лучших педагогов - новаторов, содействует педагогическим работникам в разработке авторских программ, учебников и учебно-методической литературы.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753" w:name="z2831"/>
      <w:bookmarkEnd w:id="2752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Разрабатывает предложения по повышению эффективности образовательного процесса и методической работы.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754" w:name="z2832"/>
      <w:bookmarkEnd w:id="2753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Участвует в подготовке и проведении семинаров, конференций, курсов повышения и переподготовки квалификации преподавателей.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755" w:name="z2833"/>
      <w:bookmarkEnd w:id="2754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Организует проведение открытых уроков и их обсуждение.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756" w:name="z2834"/>
      <w:bookmarkEnd w:id="2755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Обеспечивает оснащение методического кабинета оборудованием, наглядными пособиями.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757" w:name="z2835"/>
      <w:bookmarkEnd w:id="2756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Организует работу по соблюдению правил санитарно-гигиенического режима, по безопасности и охране труда в мастерских и на производстве.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758" w:name="z2836"/>
      <w:bookmarkEnd w:id="2757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Обеспечивает своевременное составление установленной отчетной документации.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759" w:name="z2837"/>
      <w:bookmarkEnd w:id="2758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260. Должен знать: </w:t>
      </w:r>
    </w:p>
    <w:bookmarkEnd w:id="2759"/>
    <w:p w:rsidR="00222B47" w:rsidRPr="00DD424F" w:rsidRDefault="00222B47">
      <w:pPr>
        <w:spacing w:after="0"/>
        <w:rPr>
          <w:lang w:val="ru-RU"/>
        </w:rPr>
      </w:pPr>
    </w:p>
    <w:p w:rsidR="00222B47" w:rsidRPr="00DD424F" w:rsidRDefault="00DD424F">
      <w:pPr>
        <w:spacing w:after="0"/>
        <w:jc w:val="both"/>
        <w:rPr>
          <w:lang w:val="ru-RU"/>
        </w:rPr>
      </w:pPr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Конституцию Республики Казахстан, законы Республики Казахстан "Об образовании", "О статусе педагога", "О противодействии коррупции";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760" w:name="z2839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государственные программы развития образования, другие нормативные правовые акты по вопросам образования и воспитания обучающихся;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761" w:name="z2840"/>
      <w:bookmarkEnd w:id="2760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содержание учебной дисциплины, учебно-воспитательный процесс, методику преподавания и оценивания;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762" w:name="z2841"/>
      <w:bookmarkEnd w:id="2761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основы педагогики и психологии, социологии, достижения современной педагогической науки и практики;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763" w:name="z2842"/>
      <w:bookmarkEnd w:id="2762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инновационные методы управления;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764" w:name="z2843"/>
      <w:bookmarkEnd w:id="2763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основы экономики, законодательства о труде, правила по безопасности и охране труда, противопожарной защиты.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765" w:name="z2844"/>
      <w:bookmarkEnd w:id="2764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261. Требования к квалификации: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766" w:name="z2845"/>
      <w:bookmarkEnd w:id="2765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высшее и (или) послевузовское педагогическое образование или иное высшее и (или) послевузовское профессиональное образование по соответствующему профилю без предъявления требований к стажу работы;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767" w:name="z2846"/>
      <w:bookmarkEnd w:id="2766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и (или) при наличии высшего уровня квалификации стаж работы по специальности: для педагога-модератора не менее 2 лет,</w:t>
      </w:r>
      <w:r>
        <w:rPr>
          <w:color w:val="000000"/>
          <w:sz w:val="28"/>
        </w:rPr>
        <w:t> </w:t>
      </w:r>
      <w:r w:rsidRPr="00DD424F">
        <w:rPr>
          <w:color w:val="000000"/>
          <w:sz w:val="28"/>
          <w:lang w:val="ru-RU"/>
        </w:rPr>
        <w:t>для педагога-эксперта – не менее 3 лет, педагога-исследователя не менее 4 лет. для педагога-мастера – 5 лет.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768" w:name="z2847"/>
      <w:bookmarkEnd w:id="2767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262. Требования к квалификации с определением профессиональных компетенций: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769" w:name="z2848"/>
      <w:bookmarkEnd w:id="2768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1) педагог: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770" w:name="z2849"/>
      <w:bookmarkEnd w:id="2769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должен уметь планировать и организовать учебно-воспитательный процесс с учетом психолого-возрастных особенностей обучающихся;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771" w:name="z2850"/>
      <w:bookmarkEnd w:id="2770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способствовать формированию общей культуры обучающегося и его социализации;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772" w:name="z2851"/>
      <w:bookmarkEnd w:id="2771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принимать участие в мероприятиях на уровне организации образования;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773" w:name="z2852"/>
      <w:bookmarkEnd w:id="2772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осуществлять индивидуальный подход в воспитании и обучении с учетом потребностей обучающихся;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774" w:name="z2853"/>
      <w:bookmarkEnd w:id="2773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владеть навыками профессионально-педагогического диалога;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775" w:name="z2854"/>
      <w:bookmarkEnd w:id="2774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применять цифровые образовательные ресурсы;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776" w:name="z2855"/>
      <w:bookmarkEnd w:id="2775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2) педагог-модератор: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777" w:name="z2856"/>
      <w:bookmarkEnd w:id="2776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должен соответствовать общим требованиям, предъявляемым к квалификации "педагог", а также: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778" w:name="z2857"/>
      <w:bookmarkEnd w:id="2777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использовать инновационные формы, методы и средства обучения;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779" w:name="z2858"/>
      <w:bookmarkEnd w:id="2778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обобщать опыт на уровне организации образования;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780" w:name="z2859"/>
      <w:bookmarkEnd w:id="2779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иметь участников олимпиад, конкурсов, соревнований на уровне организации образования;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781" w:name="z2860"/>
      <w:bookmarkEnd w:id="2780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3) педагог-эксперт: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782" w:name="z2861"/>
      <w:bookmarkEnd w:id="2781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должен соответствовать общим требованиям к квалификации "педагог-модератор", а также: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783" w:name="z2862"/>
      <w:bookmarkEnd w:id="2782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владеть навыками анализа организованной учебной деятельности;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784" w:name="z2863"/>
      <w:bookmarkEnd w:id="2783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осуществлять наставничество и конструктивно определять приоритеты профессионального развития: собственного и коллег на уровне организации образования;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785" w:name="z2864"/>
      <w:bookmarkEnd w:id="2784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обобщать опыт на уровне района/города;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786" w:name="z2865"/>
      <w:bookmarkEnd w:id="2785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иметь участников олимпиад, конкурсов, соревнований на уровне района/города;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787" w:name="z2866"/>
      <w:bookmarkEnd w:id="2786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4) педагог-исследователь: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788" w:name="z2867"/>
      <w:bookmarkEnd w:id="2787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должен соответствовать общим требованиям к квалификации "педагог-эксперт", а также: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789" w:name="z2868"/>
      <w:bookmarkEnd w:id="2788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владеть навыками исследования урока и разработки инструментов оценивания;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790" w:name="z2869"/>
      <w:bookmarkEnd w:id="2789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обеспечивать развитие </w:t>
      </w:r>
      <w:proofErr w:type="gramStart"/>
      <w:r w:rsidRPr="00DD424F">
        <w:rPr>
          <w:color w:val="000000"/>
          <w:sz w:val="28"/>
          <w:lang w:val="ru-RU"/>
        </w:rPr>
        <w:t>исследовательских навыков</w:t>
      </w:r>
      <w:proofErr w:type="gramEnd"/>
      <w:r w:rsidRPr="00DD424F">
        <w:rPr>
          <w:color w:val="000000"/>
          <w:sz w:val="28"/>
          <w:lang w:val="ru-RU"/>
        </w:rPr>
        <w:t xml:space="preserve"> обучающихся;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791" w:name="z2870"/>
      <w:bookmarkEnd w:id="2790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осуществлять наставничество и конструктивно определять стратегии развития в педагогическом сообществе на уровне района, города;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792" w:name="z2871"/>
      <w:bookmarkEnd w:id="2791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обобщать опыт на уровне области/городов республиканского значения и столицы, республики (для республиканских подведомственных организаций);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793" w:name="z2872"/>
      <w:bookmarkEnd w:id="2792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иметь участников олимпиад, конкурсов, соревнований на уровне области/городов республиканского значения и столицы, республики (для республиканских подведомственных организаций);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794" w:name="z2873"/>
      <w:bookmarkEnd w:id="2793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5) педагог-мастер: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795" w:name="z2874"/>
      <w:bookmarkEnd w:id="2794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должен соответствовать общим требованиям к квалификации "педагог-исследователь", а также: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796" w:name="z2875"/>
      <w:bookmarkEnd w:id="2795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иметь авторскую программу или является автором (соавтором) изданных учебников, учебно-методических пособий, получивших одобрение на областном учебно-методическом совете или Республиканском учебно-методическом совете;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797" w:name="z2876"/>
      <w:bookmarkEnd w:id="2796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обеспечивать развитие навыков научного проектирования,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798" w:name="z2877"/>
      <w:bookmarkEnd w:id="2797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осуществлять наставничество и планировать развитие сети профессионального сообщества на уровне области,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799" w:name="z2878"/>
      <w:bookmarkEnd w:id="2798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являться участником республиканских и международных конкурсов и олимпиад или подготовил участников республиканских и международных конкурсов и олимпиад.</w:t>
      </w:r>
    </w:p>
    <w:p w:rsidR="00222B47" w:rsidRPr="00DD424F" w:rsidRDefault="00DD424F">
      <w:pPr>
        <w:spacing w:after="0"/>
        <w:rPr>
          <w:lang w:val="ru-RU"/>
        </w:rPr>
      </w:pPr>
      <w:bookmarkStart w:id="2800" w:name="z2879"/>
      <w:bookmarkEnd w:id="2799"/>
      <w:r w:rsidRPr="00DD424F">
        <w:rPr>
          <w:b/>
          <w:color w:val="000000"/>
          <w:lang w:val="ru-RU"/>
        </w:rPr>
        <w:t xml:space="preserve"> Параграф 11. Заведующий отделением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801" w:name="z2880"/>
      <w:bookmarkEnd w:id="2800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263. Должностные обязанности: Осуществляет организацию и непосредственное руководство учебной и воспитательной работой на отделении.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802" w:name="z2881"/>
      <w:bookmarkEnd w:id="2801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Обеспечивает выполнение учебных планов и программ.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803" w:name="z2882"/>
      <w:bookmarkEnd w:id="2802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Организует подготовку материалов для составления расписания учебных занятий и осуществляет контроль за их выполнением.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804" w:name="z2883"/>
      <w:bookmarkEnd w:id="2803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Обеспечивает и контролирует качество преподавания учебных дисциплин.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805" w:name="z2884"/>
      <w:bookmarkEnd w:id="2804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Обеспечивает подготовку материалов для рассмотрения на педагогическом (методическом) совете.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806" w:name="z2885"/>
      <w:bookmarkEnd w:id="2805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Участвует в проведении </w:t>
      </w:r>
      <w:proofErr w:type="spellStart"/>
      <w:r w:rsidRPr="00DD424F">
        <w:rPr>
          <w:color w:val="000000"/>
          <w:sz w:val="28"/>
          <w:lang w:val="ru-RU"/>
        </w:rPr>
        <w:t>профориентационной</w:t>
      </w:r>
      <w:proofErr w:type="spellEnd"/>
      <w:r w:rsidRPr="00DD424F">
        <w:rPr>
          <w:color w:val="000000"/>
          <w:sz w:val="28"/>
          <w:lang w:val="ru-RU"/>
        </w:rPr>
        <w:t xml:space="preserve"> работы, принимает меры по сохранению контингента обучающихся.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807" w:name="z2886"/>
      <w:bookmarkEnd w:id="2806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Организует работу по подготовке к новому учебному году, началу семестра, экзаменационной сессии.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808" w:name="z2887"/>
      <w:bookmarkEnd w:id="2807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Обеспечивает своевременное составление отчетности преподавателями, ведение документации в соответствии с действующими нормами.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809" w:name="z2888"/>
      <w:bookmarkEnd w:id="2808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Обеспечивает развитие и укрепление учебно-материальной базы, сохранность оборудования и инвентаря, соблюдение санитарно-гигиенических требований, правил охраны труда.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810" w:name="z2889"/>
      <w:bookmarkEnd w:id="2809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264 Должен знать: </w:t>
      </w:r>
    </w:p>
    <w:bookmarkEnd w:id="2810"/>
    <w:p w:rsidR="00222B47" w:rsidRPr="00DD424F" w:rsidRDefault="00222B47">
      <w:pPr>
        <w:spacing w:after="0"/>
        <w:rPr>
          <w:lang w:val="ru-RU"/>
        </w:rPr>
      </w:pPr>
    </w:p>
    <w:p w:rsidR="00222B47" w:rsidRPr="00DD424F" w:rsidRDefault="00DD424F">
      <w:pPr>
        <w:spacing w:after="0"/>
        <w:jc w:val="both"/>
        <w:rPr>
          <w:lang w:val="ru-RU"/>
        </w:rPr>
      </w:pPr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Конституцию Республики Казахстан, законы Республики Казахстан "Об образовании", "О статусе педагога", "О противодействии коррупции";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811" w:name="z2891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государственные программы развития образования, другие нормативные правовые акты по вопросам образования и воспитания обучающихся;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812" w:name="z2892"/>
      <w:bookmarkEnd w:id="2811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содержание учебной дисциплины, учебно-воспитательный процесс, методику преподавания и оценивания;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813" w:name="z2893"/>
      <w:bookmarkEnd w:id="2812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основы педагогики и психологии, социологии, достижения современной педагогической науки и практики;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814" w:name="z2894"/>
      <w:bookmarkEnd w:id="2813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инновационные методы управления;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815" w:name="z2895"/>
      <w:bookmarkEnd w:id="2814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основы экономики, законодательства о труде, правила по безопасности и охране труда, противопожарной защиты.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816" w:name="z2896"/>
      <w:bookmarkEnd w:id="2815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265. Требования к квалификации: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817" w:name="z2897"/>
      <w:bookmarkEnd w:id="2816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высшее и (или) послевузовское педагогическое образование или иное высшее и (или) послевузовское профессиональное образование по соответствующему профилю, стаж работы в организации образования не менее одного года;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818" w:name="z2898"/>
      <w:bookmarkEnd w:id="2817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и (или) при наличии высшего уровня квалификации стаж работы в организациях образования: для педагога-модератора не менее 2 лет,</w:t>
      </w:r>
      <w:r>
        <w:rPr>
          <w:color w:val="000000"/>
          <w:sz w:val="28"/>
        </w:rPr>
        <w:t> </w:t>
      </w:r>
      <w:r w:rsidRPr="00DD424F">
        <w:rPr>
          <w:color w:val="000000"/>
          <w:sz w:val="28"/>
          <w:lang w:val="ru-RU"/>
        </w:rPr>
        <w:t>для педагога-эксперта – не менее 3 лет, педагога-исследователя не менее 4 лет. для педагога-мастера – 5 лет.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819" w:name="z2899"/>
      <w:bookmarkEnd w:id="2818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266. Требования к квалификации с определением профессиональных компетенций: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820" w:name="z2900"/>
      <w:bookmarkEnd w:id="2819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1) педагог: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821" w:name="z2901"/>
      <w:bookmarkEnd w:id="2820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должен уметь планировать и организовать учебно-воспитательный процесс с учетом психолого-возрастных особенностей обучающихся;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822" w:name="z2902"/>
      <w:bookmarkEnd w:id="2821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способствовать формированию общей культуры обучающегося и его социализации;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823" w:name="z2903"/>
      <w:bookmarkEnd w:id="2822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принимать участие в мероприятиях на уровне организации образования;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824" w:name="z2904"/>
      <w:bookmarkEnd w:id="2823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осуществлять индивидуальный подход в воспитании и обучении с учетом потребностей обучающихся;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825" w:name="z2905"/>
      <w:bookmarkEnd w:id="2824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владеть навыками профессионально-педагогического диалога;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826" w:name="z2906"/>
      <w:bookmarkEnd w:id="2825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применять цифровые образовательные ресурсы;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827" w:name="z2907"/>
      <w:bookmarkEnd w:id="2826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2) педагог-модератор: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828" w:name="z2908"/>
      <w:bookmarkEnd w:id="2827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должен соответствовать общим требованиям, предъявляемым к </w:t>
      </w:r>
      <w:proofErr w:type="spellStart"/>
      <w:r w:rsidRPr="00DD424F">
        <w:rPr>
          <w:color w:val="000000"/>
          <w:sz w:val="28"/>
          <w:lang w:val="ru-RU"/>
        </w:rPr>
        <w:t>к</w:t>
      </w:r>
      <w:proofErr w:type="spellEnd"/>
      <w:r w:rsidRPr="00DD424F">
        <w:rPr>
          <w:color w:val="000000"/>
          <w:sz w:val="28"/>
          <w:lang w:val="ru-RU"/>
        </w:rPr>
        <w:t xml:space="preserve"> квалификации "педагог", а также: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829" w:name="z2909"/>
      <w:bookmarkEnd w:id="2828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использовать инновационные формы, методы и средства обучения;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830" w:name="z2910"/>
      <w:bookmarkEnd w:id="2829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обобщать опыт на уровне организации образования;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831" w:name="z2911"/>
      <w:bookmarkEnd w:id="2830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иметь участников олимпиад, конкурсов, соревнований на уровне организации образования;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832" w:name="z2912"/>
      <w:bookmarkEnd w:id="2831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3) педагог-эксперт: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833" w:name="z2913"/>
      <w:bookmarkEnd w:id="2832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должен соответствовать общим требованиям к квалификации "педагог-модератор", а также: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834" w:name="z2914"/>
      <w:bookmarkEnd w:id="2833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владеть навыками анализа организованной учебной деятельности;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835" w:name="z2915"/>
      <w:bookmarkEnd w:id="2834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осуществлять наставничество и конструктивно определять приоритеты профессионального развития: собственного и коллег на уровне организации образования;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836" w:name="z2916"/>
      <w:bookmarkEnd w:id="2835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обобщать опыт на уровне района/города;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837" w:name="z2917"/>
      <w:bookmarkEnd w:id="2836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иметь участников олимпиад, конкурсов, соревнований на уровне района/города;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838" w:name="z2918"/>
      <w:bookmarkEnd w:id="2837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4) педагог-исследователь: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839" w:name="z2919"/>
      <w:bookmarkEnd w:id="2838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должен соответствовать общим требованиям к квалификации "педагог-эксперт", а также: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840" w:name="z2920"/>
      <w:bookmarkEnd w:id="2839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владеть навыками исследования урока и разработки инструментов оценивания,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841" w:name="z2921"/>
      <w:bookmarkEnd w:id="2840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обеспечивать развитие </w:t>
      </w:r>
      <w:proofErr w:type="gramStart"/>
      <w:r w:rsidRPr="00DD424F">
        <w:rPr>
          <w:color w:val="000000"/>
          <w:sz w:val="28"/>
          <w:lang w:val="ru-RU"/>
        </w:rPr>
        <w:t>исследовательских навыков</w:t>
      </w:r>
      <w:proofErr w:type="gramEnd"/>
      <w:r w:rsidRPr="00DD424F">
        <w:rPr>
          <w:color w:val="000000"/>
          <w:sz w:val="28"/>
          <w:lang w:val="ru-RU"/>
        </w:rPr>
        <w:t xml:space="preserve"> обучающихся;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842" w:name="z2922"/>
      <w:bookmarkEnd w:id="2841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осуществлять наставничество и конструктивно определять стратегии развития в педагогическом сообществе на уровне района, города,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843" w:name="z2923"/>
      <w:bookmarkEnd w:id="2842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обобщать опыт на уровне области/городов республиканского значения и столицы, республики (для республиканских подведомственных организаций);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844" w:name="z2924"/>
      <w:bookmarkEnd w:id="2843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иметь участников олимпиад, конкурсов, соревнований на уровне области/городов республиканского значения и столицы, республики (для республиканских подведомственных организаций);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845" w:name="z2925"/>
      <w:bookmarkEnd w:id="2844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5) педагог-мастер: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846" w:name="z2926"/>
      <w:bookmarkEnd w:id="2845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должен соответствовать общим требованиям к квалификации "педагог-исследователь", а также: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847" w:name="z2927"/>
      <w:bookmarkEnd w:id="2846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иметь авторскую программу или является автором (соавтором) изданных учебников, учебно-методических пособий, получивших одобрение на областном учебно-методическом совете или Республиканском учебно-методическом совете;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848" w:name="z2928"/>
      <w:bookmarkEnd w:id="2847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обеспечивает развитие навыков научного проектирования;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849" w:name="z2929"/>
      <w:bookmarkEnd w:id="2848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осуществляет наставничество и планировать развитие сети профессионального сообщества на уровне области;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850" w:name="z2930"/>
      <w:bookmarkEnd w:id="2849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являться участником республиканских и международных конкурсов и олимпиад или подготовил участников республиканских и международных конкурсов и олимпиад.</w:t>
      </w:r>
    </w:p>
    <w:p w:rsidR="00222B47" w:rsidRPr="00DD424F" w:rsidRDefault="00DD424F">
      <w:pPr>
        <w:spacing w:after="0"/>
        <w:rPr>
          <w:lang w:val="ru-RU"/>
        </w:rPr>
      </w:pPr>
      <w:bookmarkStart w:id="2851" w:name="z2931"/>
      <w:bookmarkEnd w:id="2850"/>
      <w:r w:rsidRPr="00DD424F">
        <w:rPr>
          <w:b/>
          <w:color w:val="000000"/>
          <w:lang w:val="ru-RU"/>
        </w:rPr>
        <w:t xml:space="preserve"> Параграф 12. Заведующий учебной частью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852" w:name="z2932"/>
      <w:bookmarkEnd w:id="2851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267. Должностные обязанности: Организует текущее и перспективное планирование деятельности педагогического коллектива.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853" w:name="z2933"/>
      <w:bookmarkEnd w:id="2852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Координирует работу преподавателей, воспитателей, мастеров производственного обучения и других педагогических работников по выполнению учебных планов и программ, а также разработку необходимой методической документации.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854" w:name="z2934"/>
      <w:bookmarkEnd w:id="2853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Осуществляет контроль за выполнением учебной нагрузки обучающихся, подготовку материалов для составления расписания организации образования и за их выполнением.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855" w:name="z2935"/>
      <w:bookmarkEnd w:id="2854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Осуществляет контроль за качеством образовательного и воспитательного процессов и объективностью оценки результатов образовательной подготовки обучающихся.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856" w:name="z2936"/>
      <w:bookmarkEnd w:id="2855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Оказывает помощь педагогическим работникам в освоении и разработке инновационных программ и технологий.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857" w:name="z2937"/>
      <w:bookmarkEnd w:id="2856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Обеспечивает подготовку материалов для рассмотрения на педагогическом (методическом) совете.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858" w:name="z2938"/>
      <w:bookmarkEnd w:id="2857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Участвует в проведении </w:t>
      </w:r>
      <w:proofErr w:type="spellStart"/>
      <w:r w:rsidRPr="00DD424F">
        <w:rPr>
          <w:color w:val="000000"/>
          <w:sz w:val="28"/>
          <w:lang w:val="ru-RU"/>
        </w:rPr>
        <w:t>профориентационной</w:t>
      </w:r>
      <w:proofErr w:type="spellEnd"/>
      <w:r w:rsidRPr="00DD424F">
        <w:rPr>
          <w:color w:val="000000"/>
          <w:sz w:val="28"/>
          <w:lang w:val="ru-RU"/>
        </w:rPr>
        <w:t xml:space="preserve"> работы, принимает меры по сохранению контингента обучающихся.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859" w:name="z2939"/>
      <w:bookmarkEnd w:id="2858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Принимает меры по укреплению учебно-материальной базы, оснащению учебных лабораторий и кабинетов современным оборудованием, наглядными пособиями и техническими средствами обучения.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860" w:name="z2940"/>
      <w:bookmarkEnd w:id="2859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Обеспечивает сохранность оборудования и инвентаря, соблюдение санитарно-гигиенических требований, правил по безопасности и охране труда.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861" w:name="z2941"/>
      <w:bookmarkEnd w:id="2860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Обеспечивает своевременное составление отчетности преподавателями, ведение документации в соответствии с действующими нормами.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862" w:name="z2942"/>
      <w:bookmarkEnd w:id="2861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268. Должен знать: </w:t>
      </w:r>
    </w:p>
    <w:bookmarkEnd w:id="2862"/>
    <w:p w:rsidR="00222B47" w:rsidRPr="00DD424F" w:rsidRDefault="00222B47">
      <w:pPr>
        <w:spacing w:after="0"/>
        <w:rPr>
          <w:lang w:val="ru-RU"/>
        </w:rPr>
      </w:pPr>
    </w:p>
    <w:p w:rsidR="00222B47" w:rsidRPr="00DD424F" w:rsidRDefault="00DD424F">
      <w:pPr>
        <w:spacing w:after="0"/>
        <w:jc w:val="both"/>
        <w:rPr>
          <w:lang w:val="ru-RU"/>
        </w:rPr>
      </w:pPr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Конституцию Республики Казахстан, законы Республики Казахстан "Об образовании", "О статусе педагога", "О противодействии коррупции";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863" w:name="z2944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государственные программы развития образования, другие нормативные правовые акты по вопросам образования и воспитания обучающихся;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864" w:name="z2945"/>
      <w:bookmarkEnd w:id="2863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основы педагогики и психологии, социологии, достижения современной педагогической науки и практики;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865" w:name="z2946"/>
      <w:bookmarkEnd w:id="2864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инновационные методы управления;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866" w:name="z2947"/>
      <w:bookmarkEnd w:id="2865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основы экономики, законодательства о труде, правила по безопасности и охране труда, противопожарной защиты.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867" w:name="z2948"/>
      <w:bookmarkEnd w:id="2866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269. Требования к квалификации: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868" w:name="z2949"/>
      <w:bookmarkEnd w:id="2867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высшее и (или) послевузовское педагогическое образование или иное высшее и (или) послевузовское профессиональное образование по соответствующему профилю без предъявления требований к стажу работы;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869" w:name="z2950"/>
      <w:bookmarkEnd w:id="2868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и (или) при наличии высшего уровня квалификации стаж работы в организациях образования: для педагога-модератора не менее 1 года,</w:t>
      </w:r>
      <w:r>
        <w:rPr>
          <w:color w:val="000000"/>
          <w:sz w:val="28"/>
        </w:rPr>
        <w:t> </w:t>
      </w:r>
      <w:r w:rsidRPr="00DD424F">
        <w:rPr>
          <w:color w:val="000000"/>
          <w:sz w:val="28"/>
          <w:lang w:val="ru-RU"/>
        </w:rPr>
        <w:t>для педагога-эксперта – не менее 2 лет, педагога-исследователя не менее 3 лет. для педагога-мастера – 4 лет.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870" w:name="z2951"/>
      <w:bookmarkEnd w:id="2869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270. Требования к квалификации с определением профессиональных компетенций: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871" w:name="z2952"/>
      <w:bookmarkEnd w:id="2870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1) педагог-модератор: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872" w:name="z2953"/>
      <w:bookmarkEnd w:id="2871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должен соответствовать общим требованиям, предъявляемым к квалификации "педагог", а также: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873" w:name="z2954"/>
      <w:bookmarkEnd w:id="2872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использовать инновационные формы, методы и средства обучения;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874" w:name="z2955"/>
      <w:bookmarkEnd w:id="2873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обобщать опыт на уровне организации образования;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875" w:name="z2956"/>
      <w:bookmarkEnd w:id="2874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иметь участников олимпиад, конкурсов, соревнований на уровне организации образования;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876" w:name="z2957"/>
      <w:bookmarkEnd w:id="2875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2) педагог-эксперт: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877" w:name="z2958"/>
      <w:bookmarkEnd w:id="2876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должен соответствовать общим требованиям к квалификации "педагог-модератор", а также: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878" w:name="z2959"/>
      <w:bookmarkEnd w:id="2877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владеть навыками анализа организованной учебной деятельности;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879" w:name="z2960"/>
      <w:bookmarkEnd w:id="2878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осуществлять наставничество и конструктивно определять приоритеты профессионального развития: собственного и коллег на уровне организации образования;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880" w:name="z2961"/>
      <w:bookmarkEnd w:id="2879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обобщать опыт на уровне района/города;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881" w:name="z2962"/>
      <w:bookmarkEnd w:id="2880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иметь участников олимпиад, конкурсов, соревнований на уровне района/города;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882" w:name="z2963"/>
      <w:bookmarkEnd w:id="2881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3) педагог-исследователь: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883" w:name="z2964"/>
      <w:bookmarkEnd w:id="2882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должен соответствовать общим требованиям к квалификации "педагог-эксперт", а также: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884" w:name="z2965"/>
      <w:bookmarkEnd w:id="2883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владеть навыками исследования урока и разработки инструментов оценивания;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885" w:name="z2966"/>
      <w:bookmarkEnd w:id="2884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обеспечивать развитие </w:t>
      </w:r>
      <w:proofErr w:type="gramStart"/>
      <w:r w:rsidRPr="00DD424F">
        <w:rPr>
          <w:color w:val="000000"/>
          <w:sz w:val="28"/>
          <w:lang w:val="ru-RU"/>
        </w:rPr>
        <w:t>исследовательских навыков</w:t>
      </w:r>
      <w:proofErr w:type="gramEnd"/>
      <w:r w:rsidRPr="00DD424F">
        <w:rPr>
          <w:color w:val="000000"/>
          <w:sz w:val="28"/>
          <w:lang w:val="ru-RU"/>
        </w:rPr>
        <w:t xml:space="preserve"> обучающихся;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886" w:name="z2967"/>
      <w:bookmarkEnd w:id="2885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осуществлять наставничество и конструктивно определяет стратегии развития в педагогическом сообществе на уровне района, города;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887" w:name="z2968"/>
      <w:bookmarkEnd w:id="2886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обобщать опыт на уровне области/городов республиканского значения и столицы, республики (для республиканских подведомственных организаций);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888" w:name="z2969"/>
      <w:bookmarkEnd w:id="2887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иметь участников олимпиад, конкурсов, соревнований на уровне области/городов республиканского значения и столицы, республики (для республиканских подведомственных организаций);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889" w:name="z2970"/>
      <w:bookmarkEnd w:id="2888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4) педагог-мастер: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890" w:name="z2971"/>
      <w:bookmarkEnd w:id="2889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должен соответствовать общим требованиям к квалификации "педагог-исследователь, а также: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891" w:name="z2972"/>
      <w:bookmarkEnd w:id="2890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иметь авторскую программу или являться автором (соавтором) изданных учебников, учебно-методических пособий, получивших одобрение на областном учебно-методическом совете или Республиканском учебно-методическом совете;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892" w:name="z2973"/>
      <w:bookmarkEnd w:id="2891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обеспечивать развитие навыков научного проектирования;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893" w:name="z2974"/>
      <w:bookmarkEnd w:id="2892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осуществлять наставничество и планировать развитие сети профессионального сообщества на уровне области;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894" w:name="z2975"/>
      <w:bookmarkEnd w:id="2893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являться участником республиканских и международных конкурсов и олимпиад или подготовить участников республиканских и международных конкурсов и олимпиад.</w:t>
      </w:r>
    </w:p>
    <w:p w:rsidR="00222B47" w:rsidRPr="00DD424F" w:rsidRDefault="00DD424F">
      <w:pPr>
        <w:spacing w:after="0"/>
        <w:rPr>
          <w:lang w:val="ru-RU"/>
        </w:rPr>
      </w:pPr>
      <w:bookmarkStart w:id="2895" w:name="z2976"/>
      <w:bookmarkEnd w:id="2894"/>
      <w:r w:rsidRPr="00DD424F">
        <w:rPr>
          <w:b/>
          <w:color w:val="000000"/>
          <w:lang w:val="ru-RU"/>
        </w:rPr>
        <w:t xml:space="preserve"> Параграф 13. Инструктор по физкультурно-массовой работе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896" w:name="z2977"/>
      <w:bookmarkEnd w:id="2895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271. Должностные обязанности: Планирует и организует проведение учебных, факультативных и внеурочных занятий по физическому воспитанию (физической культуре) в организациях технического и профессионального, </w:t>
      </w:r>
      <w:proofErr w:type="spellStart"/>
      <w:r w:rsidRPr="00DD424F">
        <w:rPr>
          <w:color w:val="000000"/>
          <w:sz w:val="28"/>
          <w:lang w:val="ru-RU"/>
        </w:rPr>
        <w:t>послесреднего</w:t>
      </w:r>
      <w:proofErr w:type="spellEnd"/>
      <w:r w:rsidRPr="00DD424F">
        <w:rPr>
          <w:color w:val="000000"/>
          <w:sz w:val="28"/>
          <w:lang w:val="ru-RU"/>
        </w:rPr>
        <w:t xml:space="preserve"> образования.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897" w:name="z2978"/>
      <w:bookmarkEnd w:id="2896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Руководит работой преподавателей физкультуры.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898" w:name="z2979"/>
      <w:bookmarkEnd w:id="2897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Внедряет наиболее эффективные формы, методы и средства физического воспитания обучающихся, обеспечивает контроль за состоянием их здоровья и физическим развитием в течение всего периода обучения, за проведением профессионально-прикладной физической подготовки.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899" w:name="z2980"/>
      <w:bookmarkEnd w:id="2898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Обеспечивает организацию и проведение оздоровительных физкультурных мероприятий во </w:t>
      </w:r>
      <w:proofErr w:type="spellStart"/>
      <w:r w:rsidRPr="00DD424F">
        <w:rPr>
          <w:color w:val="000000"/>
          <w:sz w:val="28"/>
          <w:lang w:val="ru-RU"/>
        </w:rPr>
        <w:t>внеучебное</w:t>
      </w:r>
      <w:proofErr w:type="spellEnd"/>
      <w:r w:rsidRPr="00DD424F">
        <w:rPr>
          <w:color w:val="000000"/>
          <w:sz w:val="28"/>
          <w:lang w:val="ru-RU"/>
        </w:rPr>
        <w:t xml:space="preserve"> и каникулярное время, организует работу спортивно-оздоровительных лагерей.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900" w:name="z2981"/>
      <w:bookmarkEnd w:id="2899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Составляет отчетность по установленной форме, в том числе и с использованием электронных форм ведения документации.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901" w:name="z2982"/>
      <w:bookmarkEnd w:id="2900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Развивает у обучающихся познавательную активность, самостоятельность, инициативу, творческие способности, формирует гражданскую позицию, способность к труду и жизни в условиях современного мира, формирует у обучающихся культуру здорового и безопасного образа жизни.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902" w:name="z2983"/>
      <w:bookmarkEnd w:id="2901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272. Должен знать: </w:t>
      </w:r>
    </w:p>
    <w:bookmarkEnd w:id="2902"/>
    <w:p w:rsidR="00222B47" w:rsidRPr="00DD424F" w:rsidRDefault="00222B47">
      <w:pPr>
        <w:spacing w:after="0"/>
        <w:rPr>
          <w:lang w:val="ru-RU"/>
        </w:rPr>
      </w:pPr>
    </w:p>
    <w:p w:rsidR="00222B47" w:rsidRPr="00DD424F" w:rsidRDefault="00DD424F">
      <w:pPr>
        <w:spacing w:after="0"/>
        <w:jc w:val="both"/>
        <w:rPr>
          <w:lang w:val="ru-RU"/>
        </w:rPr>
      </w:pPr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Конституцию Республики Казахстан, Трудовой кодекс Республики Казахстан, Законы Республики Казахстан "Об образовании", "О статусе педагога", "О правах ребенка в Республике Казахстан", "О противодействии коррупции" и другие нормативные правовые акты, по вопросам образования, физкультуры и спорта, обучения и воспитания обучающихся;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903" w:name="z2985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основы педагогики, психологии, возрастную физиологию, анатомию, школьную гигиену;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904" w:name="z2986"/>
      <w:bookmarkEnd w:id="2903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содержание учебной дисциплины, учебно-воспитательный процесс, методику преподавания и оценивания;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905" w:name="z2987"/>
      <w:bookmarkEnd w:id="2904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методику физического воспитания, обучения плаванию детей разных возрастов, правила поведения на воде;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906" w:name="z2988"/>
      <w:bookmarkEnd w:id="2905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методику воспитательной работы;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907" w:name="z2989"/>
      <w:bookmarkEnd w:id="2906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правила охраны жизни и здоровья обучающихся, по безопасности и охране труда при проведении физкультурно-оздоровительных мероприятий, программы и учебники;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908" w:name="z2990"/>
      <w:bookmarkEnd w:id="2907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требования к оснащению и оборудованию учебного кабинета;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909" w:name="z2991"/>
      <w:bookmarkEnd w:id="2908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правила по безопасности и охране труда, противопожарной защиты, санитарные правила и нормы.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910" w:name="z2992"/>
      <w:bookmarkEnd w:id="2909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273. Требования к квалификации: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911" w:name="z2993"/>
      <w:bookmarkEnd w:id="2910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высшее и (или) послевузовское педагогическое образование или иное высшее и (или) послевузовское профессиональное образование по соответствующему профилю без предъявления требований к стажу работы или техническое и профессиональное образование (среднее специальное, среднее профессиональное) без предъявления требований к стажу работы;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912" w:name="z2994"/>
      <w:bookmarkEnd w:id="2911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и (или) при наличии высшего уровня квалификации стаж работы по специальности для педагога-мастера – 3 лет;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913" w:name="z2995"/>
      <w:bookmarkEnd w:id="2912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и (или) при наличии среднего и высшего уровня квалификации стаж работы по специальности: для педагога-модератора, педагога-эксперта, педагога-исследователя не менее 3 лет.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914" w:name="z2996"/>
      <w:bookmarkEnd w:id="2913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274. Требования к квалификации с определением профессиональных компетенций: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915" w:name="z2997"/>
      <w:bookmarkEnd w:id="2914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1) педагог: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916" w:name="z2998"/>
      <w:bookmarkEnd w:id="2915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должен уметь планировать и организовать учебно-воспитательный процесс с учетом психолого-возрастных особенностей обучающихся;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917" w:name="z2999"/>
      <w:bookmarkEnd w:id="2916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способствовать формированию общей культуры обучающегося и его социализации;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918" w:name="z3000"/>
      <w:bookmarkEnd w:id="2917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принимать участие в мероприятиях на уровне организации образования;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919" w:name="z3001"/>
      <w:bookmarkEnd w:id="2918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осуществлять индивидуальный подход в воспитании и обучении с учетом потребностей обучающихся;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920" w:name="z3002"/>
      <w:bookmarkEnd w:id="2919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владеть навыками профессионально-педагогического диалога;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921" w:name="z3003"/>
      <w:bookmarkEnd w:id="2920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применять цифровые образовательные ресурсы;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922" w:name="z3004"/>
      <w:bookmarkEnd w:id="2921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2) педагог-модератор: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923" w:name="z3005"/>
      <w:bookmarkEnd w:id="2922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должен соответствовать общим требованиям, предъявляемым к квалификации "педагог", а также: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924" w:name="z3006"/>
      <w:bookmarkEnd w:id="2923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использовать инновационные формы, методы и средства обучения;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925" w:name="z3007"/>
      <w:bookmarkEnd w:id="2924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обобщать опыт на уровне организации образования;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926" w:name="z3008"/>
      <w:bookmarkEnd w:id="2925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иметь участников олимпиад, конкурсов, соревнований на уровне организации образования;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927" w:name="z3009"/>
      <w:bookmarkEnd w:id="2926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3) педагог-эксперт: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928" w:name="z3010"/>
      <w:bookmarkEnd w:id="2927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должен соответствовать общим требованиям к квалификации "педагог-модератор", а также: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929" w:name="z3011"/>
      <w:bookmarkEnd w:id="2928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владеть навыками анализа организованной учебной деятельности;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930" w:name="z3012"/>
      <w:bookmarkEnd w:id="2929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осуществлять наставничество и конструктивно определять приоритеты профессионального развития: собственного и коллег на уровне организации образования;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931" w:name="z3013"/>
      <w:bookmarkEnd w:id="2930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обобщать опыт на уровне района/города;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932" w:name="z3014"/>
      <w:bookmarkEnd w:id="2931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иметь участников олимпиад, конкурсов, соревнований на уровне района/города;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933" w:name="z3015"/>
      <w:bookmarkEnd w:id="2932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4) педагог-исследователь: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934" w:name="z3016"/>
      <w:bookmarkEnd w:id="2933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должен соответствовать общим требованиям к квалификации "педагог-эксперт", а также: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935" w:name="z3017"/>
      <w:bookmarkEnd w:id="2934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владеть навыками исследования урока и разработки инструментов оценивания;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936" w:name="z3018"/>
      <w:bookmarkEnd w:id="2935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обеспечивать развитие </w:t>
      </w:r>
      <w:proofErr w:type="gramStart"/>
      <w:r w:rsidRPr="00DD424F">
        <w:rPr>
          <w:color w:val="000000"/>
          <w:sz w:val="28"/>
          <w:lang w:val="ru-RU"/>
        </w:rPr>
        <w:t>исследовательских навыков</w:t>
      </w:r>
      <w:proofErr w:type="gramEnd"/>
      <w:r w:rsidRPr="00DD424F">
        <w:rPr>
          <w:color w:val="000000"/>
          <w:sz w:val="28"/>
          <w:lang w:val="ru-RU"/>
        </w:rPr>
        <w:t xml:space="preserve"> обучающихся;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937" w:name="z3019"/>
      <w:bookmarkEnd w:id="2936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осуществлять наставничество и конструктивно определяет стратегии развития в педагогическом сообществе на уровне района, города;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938" w:name="z3020"/>
      <w:bookmarkEnd w:id="2937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обобщать опыт на уровне области/городов республиканского значения и столицы, республики (для республиканских подведомственных организаций);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939" w:name="z3021"/>
      <w:bookmarkEnd w:id="2938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иметь участников олимпиад, конкурсов, соревнований на уровне области/городов республиканского значения и столицы, республики (для республиканских подведомственных организаций);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940" w:name="z3022"/>
      <w:bookmarkEnd w:id="2939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5) педагог-мастер: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941" w:name="z3023"/>
      <w:bookmarkEnd w:id="2940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должен соответствовать общим требованиям к квалификации "педагог-исследователь", а также: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942" w:name="z3024"/>
      <w:bookmarkEnd w:id="2941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иметь авторскую программу или является автором (соавтором) изданных учебников, учебно-методических пособий, получивших одобрение на областном учебно-методическом совете или Республиканском учебно-методическом совете;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943" w:name="z3025"/>
      <w:bookmarkEnd w:id="2942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обеспечивать развитие навыков научного проектирования;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944" w:name="z3026"/>
      <w:bookmarkEnd w:id="2943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осуществлять наставничество и планирует развитие сети профессионального сообщества на уровне области;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945" w:name="z3027"/>
      <w:bookmarkEnd w:id="2944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являться участником республиканских и международных конкурсов и олимпиад или подготовить участников республиканских и международных конкурсов и олимпиад.</w:t>
      </w:r>
    </w:p>
    <w:p w:rsidR="00222B47" w:rsidRPr="00DD424F" w:rsidRDefault="00DD424F">
      <w:pPr>
        <w:spacing w:after="0"/>
        <w:rPr>
          <w:lang w:val="ru-RU"/>
        </w:rPr>
      </w:pPr>
      <w:bookmarkStart w:id="2946" w:name="z3028"/>
      <w:bookmarkEnd w:id="2945"/>
      <w:r w:rsidRPr="00DD424F">
        <w:rPr>
          <w:b/>
          <w:color w:val="000000"/>
          <w:lang w:val="ru-RU"/>
        </w:rPr>
        <w:t xml:space="preserve"> Параграф 14. Преподаватель общеобразовательных дисциплин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947" w:name="z3029"/>
      <w:bookmarkEnd w:id="2946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275. Должностные обязанности: Организует и проводит учебную и учебно-методическую работу.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948" w:name="z3030"/>
      <w:bookmarkEnd w:id="2947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Осуществляет обучение и воспитание обучающихся с учетом преподаваемой дисциплины в соответствии с государственными общеобязательными стандартами образования.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949" w:name="z3031"/>
      <w:bookmarkEnd w:id="2948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Способствует формированию общей культуры личности, выявляет и содействует развитию индивидуальных способностей обучающихся.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950" w:name="z3032"/>
      <w:bookmarkEnd w:id="2949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Использует наиболее эффективные формы, методы и средства обучения, новые педагогические технологии.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951" w:name="z3033"/>
      <w:bookmarkEnd w:id="2950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Обеспечивает получение обучающимися качественных знаний, умений и навыков.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952" w:name="z3034"/>
      <w:bookmarkEnd w:id="2951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Участвует в разработке и выполнении образовательных программ в соответствии с учебным планом и графиком учебного процесса.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953" w:name="z3035"/>
      <w:bookmarkEnd w:id="2952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 Обеспечивает охрану жизни и здоровья обучающихся в период образовательного процесса.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954" w:name="z3036"/>
      <w:bookmarkEnd w:id="2953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Выполняет требования по безопасности и охране труда при эксплуатации оборудования.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955" w:name="z3037"/>
      <w:bookmarkEnd w:id="2954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276. Должен знать: </w:t>
      </w:r>
    </w:p>
    <w:bookmarkEnd w:id="2955"/>
    <w:p w:rsidR="00222B47" w:rsidRPr="00DD424F" w:rsidRDefault="00222B47">
      <w:pPr>
        <w:spacing w:after="0"/>
        <w:rPr>
          <w:lang w:val="ru-RU"/>
        </w:rPr>
      </w:pPr>
    </w:p>
    <w:p w:rsidR="00222B47" w:rsidRPr="00DD424F" w:rsidRDefault="00DD424F">
      <w:pPr>
        <w:spacing w:after="0"/>
        <w:jc w:val="both"/>
        <w:rPr>
          <w:lang w:val="ru-RU"/>
        </w:rPr>
      </w:pPr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Конституцию Республики Казахстан, законы Республики Казахстан "Об образовании", "О статусе педагога", "О противодействии коррупции", государственные программы развития образования, другие нормативные правовые акты по вопросам образования и воспитания обучающихся;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956" w:name="z3039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содержание учебной дисциплины, учебно-воспитательный процесс, методику преподавания и оценивания;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957" w:name="z3040"/>
      <w:bookmarkEnd w:id="2956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основы педагогики и психологии, социологии, достижения современной педагогической науки и практики;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958" w:name="z3041"/>
      <w:bookmarkEnd w:id="2957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инновационные методы управления;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959" w:name="z3042"/>
      <w:bookmarkEnd w:id="2958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основы экономики, законодательства о труде, правила по безопасности и охране труда, противопожарной защиты.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960" w:name="z3043"/>
      <w:bookmarkEnd w:id="2959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277. Требования к квалификации: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961" w:name="z3044"/>
      <w:bookmarkEnd w:id="2960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высшее и (или) послевузовское образование или профессиональное образование по соответствующим профилям" без предъявления требований к стажу работы;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962" w:name="z3045"/>
      <w:bookmarkEnd w:id="2961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и (или) при наличии высшего уровня квалификации стаж работы по специальности: для педагога-модератора не менее 2 лет,</w:t>
      </w:r>
      <w:r>
        <w:rPr>
          <w:color w:val="000000"/>
          <w:sz w:val="28"/>
        </w:rPr>
        <w:t> </w:t>
      </w:r>
      <w:r w:rsidRPr="00DD424F">
        <w:rPr>
          <w:color w:val="000000"/>
          <w:sz w:val="28"/>
          <w:lang w:val="ru-RU"/>
        </w:rPr>
        <w:t>для педагога-эксперта – не менее 3 лет, педагога-исследователя не менее 4 лет. для педагога-мастера – 5 лет.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963" w:name="z3046"/>
      <w:bookmarkEnd w:id="2962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278. Требования к квалификации с определением профессиональных компетенций: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964" w:name="z3047"/>
      <w:bookmarkEnd w:id="2963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1) педагог: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965" w:name="z3048"/>
      <w:bookmarkEnd w:id="2964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должен уметь планировать и организовать учебно-воспитательный процесс с учетом психолого-возрастных особенностей обучающихся;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966" w:name="z3049"/>
      <w:bookmarkEnd w:id="2965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способствовать формированию общей культуры обучающегося и его социализации;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967" w:name="z3050"/>
      <w:bookmarkEnd w:id="2966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принимать участие в мероприятиях на уровне организации образования;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968" w:name="z3051"/>
      <w:bookmarkEnd w:id="2967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осуществлять индивидуальный подход в воспитании и обучении с учетом потребностей обучающихся;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969" w:name="z3052"/>
      <w:bookmarkEnd w:id="2968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владеть навыками профессионально-педагогического диалога;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970" w:name="z3053"/>
      <w:bookmarkEnd w:id="2969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применять цифровые образовательные ресурсы;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971" w:name="z3054"/>
      <w:bookmarkEnd w:id="2970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2) педагог-модератор: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972" w:name="z3055"/>
      <w:bookmarkEnd w:id="2971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должен соответствовать общим требованиям, предъявляемым к квалификации "педагог", а также: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973" w:name="z3056"/>
      <w:bookmarkEnd w:id="2972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использовать инновационные формы, методы и средства обучения;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974" w:name="z3057"/>
      <w:bookmarkEnd w:id="2973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обобщать опыт на уровне организации образования;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975" w:name="z3058"/>
      <w:bookmarkEnd w:id="2974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иметь участников олимпиад, конкурсов, соревнований на уровне организации образования;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976" w:name="z3059"/>
      <w:bookmarkEnd w:id="2975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3) педагог-эксперт: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977" w:name="z3060"/>
      <w:bookmarkEnd w:id="2976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должен соответствовать общим требованиям к квалификации "педагог-модератор", а также: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978" w:name="z3061"/>
      <w:bookmarkEnd w:id="2977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владеть навыками анализа организованной учебной деятельности;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979" w:name="z3062"/>
      <w:bookmarkEnd w:id="2978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осуществлять наставничество и конструктивно определять приоритеты профессионального развития: собственного и коллег на уровне организации образования;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980" w:name="z3063"/>
      <w:bookmarkEnd w:id="2979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обобщать опыт на уровне района/города;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981" w:name="z3064"/>
      <w:bookmarkEnd w:id="2980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иметь участников олимпиад, конкурсов, соревнований на уровне района/города;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982" w:name="z3065"/>
      <w:bookmarkEnd w:id="2981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4) педагог-исследователь: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983" w:name="z3066"/>
      <w:bookmarkEnd w:id="2982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должен соответствовать общим требованиям к квалификации "педагог-эксперт", а также: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984" w:name="z3067"/>
      <w:bookmarkEnd w:id="2983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владеть навыками исследования урока и разработки инструментов оценивания;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985" w:name="z3068"/>
      <w:bookmarkEnd w:id="2984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обеспечивать развитие </w:t>
      </w:r>
      <w:proofErr w:type="gramStart"/>
      <w:r w:rsidRPr="00DD424F">
        <w:rPr>
          <w:color w:val="000000"/>
          <w:sz w:val="28"/>
          <w:lang w:val="ru-RU"/>
        </w:rPr>
        <w:t>исследовательских навыков</w:t>
      </w:r>
      <w:proofErr w:type="gramEnd"/>
      <w:r w:rsidRPr="00DD424F">
        <w:rPr>
          <w:color w:val="000000"/>
          <w:sz w:val="28"/>
          <w:lang w:val="ru-RU"/>
        </w:rPr>
        <w:t xml:space="preserve"> обучающихся;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986" w:name="z3069"/>
      <w:bookmarkEnd w:id="2985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осуществлять наставничество и конструктивно определять стратегии развития в педагогическом сообществе на уровне района, города;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987" w:name="z3070"/>
      <w:bookmarkEnd w:id="2986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обобщать опыт на уровне области/городов республиканского значения и столицы, республики (для республиканских подведомственных организаций);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988" w:name="z3071"/>
      <w:bookmarkEnd w:id="2987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иметь участников олимпиад, конкурсов, соревнований на уровне области/городов республиканского значения и столицы, республики (для республиканских подведомственных организаций);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989" w:name="z3072"/>
      <w:bookmarkEnd w:id="2988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5) педагог-мастер: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990" w:name="z3073"/>
      <w:bookmarkEnd w:id="2989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должен соответствовать общим требованиям к квалификации "педагог-исследователь", а также: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991" w:name="z3074"/>
      <w:bookmarkEnd w:id="2990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иметь авторскую программу или являться автором (соавтором) изданных учебников, учебно-методических пособий, получивших одобрение на областном учебно-методическом совете или Республиканском учебно-методическом совете;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992" w:name="z3075"/>
      <w:bookmarkEnd w:id="2991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обеспечивать развитие навыков научного проектирования;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993" w:name="z3076"/>
      <w:bookmarkEnd w:id="2992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осуществлять наставничество и планировать развитие сети профессионального сообщества на уровне области;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994" w:name="z3077"/>
      <w:bookmarkEnd w:id="2993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являться участником республиканских и международных конкурсов и олимпиад или подготовил участников республиканских и международных конкурсов и олимпиад.</w:t>
      </w:r>
    </w:p>
    <w:p w:rsidR="00222B47" w:rsidRPr="00DD424F" w:rsidRDefault="00DD424F">
      <w:pPr>
        <w:spacing w:after="0"/>
        <w:rPr>
          <w:lang w:val="ru-RU"/>
        </w:rPr>
      </w:pPr>
      <w:bookmarkStart w:id="2995" w:name="z3078"/>
      <w:bookmarkEnd w:id="2994"/>
      <w:r w:rsidRPr="00DD424F">
        <w:rPr>
          <w:b/>
          <w:color w:val="000000"/>
          <w:lang w:val="ru-RU"/>
        </w:rPr>
        <w:t xml:space="preserve"> Параграф 15. Педагог-организатор начальной военной и технологической подготовки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996" w:name="z3079"/>
      <w:bookmarkEnd w:id="2995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279. Должностные обязанности: Организует военно-патриотическое воспитание обучающихся.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997" w:name="z3080"/>
      <w:bookmarkEnd w:id="2996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Разрабатывает учебные программы, учебно-методические комплексы; соблюдает требования к оснащению и оборудованию учебного кабинета.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998" w:name="z3081"/>
      <w:bookmarkEnd w:id="2997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Совместно с заместителем руководителя по воспитательной работе, классными руководителями разрабатывает план военно-патриотической работы на учебный год, обеспечивает его выполнение и координирует работу учебного полигона.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2999" w:name="z3082"/>
      <w:bookmarkEnd w:id="2998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Принимает меры по развитию и укреплению материальной базы начальной военной подготовки организации образования, сохранности оборудования и инвентаря, соблюдения санитарно-гигиенических требований.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000" w:name="z3083"/>
      <w:bookmarkEnd w:id="2999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Руководит кружками по изучению основ военного дела, проводит практические занятия и тренировки по действиям в чрезвычайных ситуациях.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001" w:name="z3084"/>
      <w:bookmarkEnd w:id="3000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Проводит занятия по Гражданской обороне в организациях образования, отрабатывает мероприятия по действию в экстремальных ситуациях, обеспечивает готовность защитных сооружений, индивидуальных средств защиты по Гражданской обороне в экстремальных ситуациях.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002" w:name="z3085"/>
      <w:bookmarkEnd w:id="3001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280. Должен знать:</w:t>
      </w:r>
    </w:p>
    <w:bookmarkEnd w:id="3002"/>
    <w:p w:rsidR="00222B47" w:rsidRPr="00DD424F" w:rsidRDefault="00222B47">
      <w:pPr>
        <w:spacing w:after="0"/>
        <w:rPr>
          <w:lang w:val="ru-RU"/>
        </w:rPr>
      </w:pPr>
    </w:p>
    <w:p w:rsidR="00222B47" w:rsidRPr="00DD424F" w:rsidRDefault="00DD424F">
      <w:pPr>
        <w:spacing w:after="0"/>
        <w:jc w:val="both"/>
        <w:rPr>
          <w:lang w:val="ru-RU"/>
        </w:rPr>
      </w:pPr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Конституцию Республики Казахстан, законы Республики Казахстан "Об образовании", "О статусе педагога", "О правах ребенка в Республике Казахстан", "О воинской службе и статусе военнослужащих", нормативные правовые акты по вопросам воинского учета граждан Республики Казахстан, "О противодействии коррупции";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003" w:name="z3087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государственные программы развития образования, другие нормативные правовые акты по вопросам образования и воспитания обучающихся;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004" w:name="z3088"/>
      <w:bookmarkEnd w:id="3003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содержание учебной дисциплины, учебно-воспитательный процесс, методику преподавания и оценивания;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005" w:name="z3089"/>
      <w:bookmarkEnd w:id="3004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основы педагогики и психологии, социологии, достижения современной педагогической науки и практики;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006" w:name="z3090"/>
      <w:bookmarkEnd w:id="3005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инновационные методы управления;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007" w:name="z3091"/>
      <w:bookmarkEnd w:id="3006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основы экономики, законодательства о труде, правила по безопасности и охране труда, противопожарной защиты.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008" w:name="z3092"/>
      <w:bookmarkEnd w:id="3007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281. Требования к квалификации: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009" w:name="z3093"/>
      <w:bookmarkEnd w:id="3008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высшее и (или) послевузовское образование по специальности "Преподаватель начального военного обучения и физического воспитания", офицеры запаса, прошедшие военную службу на должностях офицерского состава, имеющие высшее (среднее) военное или педагогическое образование переподготовки без предъявления требований к стажу работы;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010" w:name="z3094"/>
      <w:bookmarkEnd w:id="3009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и (или) при наличии высшего уровня квалификации стаж работы по специальности: для педагога-модератора не менее 2 лет,</w:t>
      </w:r>
      <w:r>
        <w:rPr>
          <w:color w:val="000000"/>
          <w:sz w:val="28"/>
        </w:rPr>
        <w:t> </w:t>
      </w:r>
      <w:r w:rsidRPr="00DD424F">
        <w:rPr>
          <w:color w:val="000000"/>
          <w:sz w:val="28"/>
          <w:lang w:val="ru-RU"/>
        </w:rPr>
        <w:t>для педагога-эксперта – не менее 3 лет, педагога-исследователя не менее 4 лет, для педагога-мастера – 5 лет.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011" w:name="z3095"/>
      <w:bookmarkEnd w:id="3010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282. Требования к квалификации с определением профессиональных компетенций: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012" w:name="z3096"/>
      <w:bookmarkEnd w:id="3011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1) педагог: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013" w:name="z3097"/>
      <w:bookmarkEnd w:id="3012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должен уметь планировать и организовать учебно-воспитательный процесс с учетом психолого-возрастных особенностей обучающихся;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014" w:name="z3098"/>
      <w:bookmarkEnd w:id="3013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способствовать формированию общей культуры обучающегося и его социализации;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015" w:name="z3099"/>
      <w:bookmarkEnd w:id="3014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принимать участие в мероприятиях на уровне организации образования;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016" w:name="z3100"/>
      <w:bookmarkEnd w:id="3015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осуществлять индивидуальный подход в воспитании и обучении с учетом потребностей обучающихся;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017" w:name="z3101"/>
      <w:bookmarkEnd w:id="3016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владеть навыками профессионально-педагогического диалога;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018" w:name="z3102"/>
      <w:bookmarkEnd w:id="3017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применять цифровые образовательные ресурсы;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019" w:name="z3103"/>
      <w:bookmarkEnd w:id="3018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2) педагог-модератор: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020" w:name="z3104"/>
      <w:bookmarkEnd w:id="3019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должен соответствовать общим требованиям, предъявляемым к квалификации "педагог", кроме того: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021" w:name="z3105"/>
      <w:bookmarkEnd w:id="3020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использовать инновационные формы, методы и средства обучения;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022" w:name="z3106"/>
      <w:bookmarkEnd w:id="3021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обобщать опыт на уровне организации образования;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023" w:name="z3107"/>
      <w:bookmarkEnd w:id="3022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иметь участников олимпиад, конкурсов, соревнований на уровне организации образования;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024" w:name="z3108"/>
      <w:bookmarkEnd w:id="3023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3) педагог-эксперт: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025" w:name="z3109"/>
      <w:bookmarkEnd w:id="3024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должен соответствовать общим требованиям к квалификации "педагог-модератор", а также: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026" w:name="z3110"/>
      <w:bookmarkEnd w:id="3025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владеть навыками анализа организованной учебной деятельности;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027" w:name="z3111"/>
      <w:bookmarkEnd w:id="3026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осуществлять наставничество и конструктивно определять приоритеты профессионального развития: собственного и коллег на уровне организации образования;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028" w:name="z3112"/>
      <w:bookmarkEnd w:id="3027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обобщать опыт на уровне района/города;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029" w:name="z3113"/>
      <w:bookmarkEnd w:id="3028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иметь участников олимпиад, конкурсов, соревнований на уровне района/города;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030" w:name="z3114"/>
      <w:bookmarkEnd w:id="3029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4) педагог-исследователь: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031" w:name="z3115"/>
      <w:bookmarkEnd w:id="3030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должен соответствовать общим требованиям к квалификации "педагог-эксперт", а также: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032" w:name="z3116"/>
      <w:bookmarkEnd w:id="3031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владеть навыками исследования урока и разработки инструментов оценивания;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033" w:name="z3117"/>
      <w:bookmarkEnd w:id="3032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обеспечивать развитие </w:t>
      </w:r>
      <w:proofErr w:type="gramStart"/>
      <w:r w:rsidRPr="00DD424F">
        <w:rPr>
          <w:color w:val="000000"/>
          <w:sz w:val="28"/>
          <w:lang w:val="ru-RU"/>
        </w:rPr>
        <w:t>исследовательских навыков</w:t>
      </w:r>
      <w:proofErr w:type="gramEnd"/>
      <w:r w:rsidRPr="00DD424F">
        <w:rPr>
          <w:color w:val="000000"/>
          <w:sz w:val="28"/>
          <w:lang w:val="ru-RU"/>
        </w:rPr>
        <w:t xml:space="preserve"> обучающихся;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034" w:name="z3118"/>
      <w:bookmarkEnd w:id="3033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осуществлять наставничество и конструктивно определять стратегии развития в педагогическом сообществе на уровне района, города;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035" w:name="z3119"/>
      <w:bookmarkEnd w:id="3034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обобщать опыт на уровне области/городов республиканского значения и столицы, республики (для республиканских подведомственных организаций);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036" w:name="z3120"/>
      <w:bookmarkEnd w:id="3035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иметь участников олимпиад, конкурсов, соревнований на уровне области/городов республиканского значения и столицы, республики (для республиканских подведомственных организаций);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037" w:name="z3121"/>
      <w:bookmarkEnd w:id="3036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5) педагог-мастер: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038" w:name="z3122"/>
      <w:bookmarkEnd w:id="3037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должен соответствовать общим требованиям к квалификации "педагог-исследователь", а также: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039" w:name="z3123"/>
      <w:bookmarkEnd w:id="3038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иметь авторскую программу или являться автором (соавтором) изданных учебников, учебно-методических пособий, получивших одобрение на областном учебно-методическом совете или Республиканском учебно-методическом совете;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040" w:name="z3124"/>
      <w:bookmarkEnd w:id="3039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обеспечивать развитие навыков научного проектирования;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041" w:name="z3125"/>
      <w:bookmarkEnd w:id="3040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осуществлять наставничество и планировать развитие сети профессионального сообщества на уровне области;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042" w:name="z3126"/>
      <w:bookmarkEnd w:id="3041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являться участником республиканских и международных конкурсов и олимпиад или подготовил участников республиканских и международных конкурсов и олимпиад.</w:t>
      </w:r>
    </w:p>
    <w:p w:rsidR="00222B47" w:rsidRPr="00DD424F" w:rsidRDefault="00DD424F">
      <w:pPr>
        <w:spacing w:after="0"/>
        <w:rPr>
          <w:lang w:val="ru-RU"/>
        </w:rPr>
      </w:pPr>
      <w:bookmarkStart w:id="3043" w:name="z3127"/>
      <w:bookmarkEnd w:id="3042"/>
      <w:r w:rsidRPr="00DD424F">
        <w:rPr>
          <w:b/>
          <w:color w:val="000000"/>
          <w:lang w:val="ru-RU"/>
        </w:rPr>
        <w:t xml:space="preserve"> Параграф 16. Педагог-психолог технического и профессионального образования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044" w:name="z3128"/>
      <w:bookmarkEnd w:id="3043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283. Должностные обязанности: Осуществляет профессиональную деятельность, направленную на сохранение психического и социального благополучия обучающихся.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045" w:name="z3129"/>
      <w:bookmarkEnd w:id="3044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Проводит психолого-педагогическую диагностику различного профиля и предназначения.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046" w:name="z3130"/>
      <w:bookmarkEnd w:id="3045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В целях ориентации педагогического коллектива на решение </w:t>
      </w:r>
      <w:proofErr w:type="gramStart"/>
      <w:r w:rsidRPr="00DD424F">
        <w:rPr>
          <w:color w:val="000000"/>
          <w:sz w:val="28"/>
          <w:lang w:val="ru-RU"/>
        </w:rPr>
        <w:t>проблем личностного и социального развития</w:t>
      </w:r>
      <w:proofErr w:type="gramEnd"/>
      <w:r w:rsidRPr="00DD424F">
        <w:rPr>
          <w:color w:val="000000"/>
          <w:sz w:val="28"/>
          <w:lang w:val="ru-RU"/>
        </w:rPr>
        <w:t xml:space="preserve"> обучающихся проводит и анализирует психолого-педагогические заключения.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047" w:name="z3131"/>
      <w:bookmarkEnd w:id="3046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С учетом индивидуальных и возрастных особенностей обучающегося участвует в планировании и разработке развивающих и коррекционных программ образовательной деятельности.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048" w:name="z3132"/>
      <w:bookmarkEnd w:id="3047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Осуществляет психологическую поддержку обучающихся, способствует развитию у них готовности к ориентации в различных ситуациях жизненного и профессионального самоопределения.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049" w:name="z3133"/>
      <w:bookmarkEnd w:id="3048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Осуществляет мероприятия по профилактике возникновения социальной </w:t>
      </w:r>
      <w:proofErr w:type="spellStart"/>
      <w:r w:rsidRPr="00DD424F">
        <w:rPr>
          <w:color w:val="000000"/>
          <w:sz w:val="28"/>
          <w:lang w:val="ru-RU"/>
        </w:rPr>
        <w:t>дезадаптации</w:t>
      </w:r>
      <w:proofErr w:type="spellEnd"/>
      <w:r w:rsidRPr="00DD424F">
        <w:rPr>
          <w:color w:val="000000"/>
          <w:sz w:val="28"/>
          <w:lang w:val="ru-RU"/>
        </w:rPr>
        <w:t>, принимает меры по оказанию психологической помощи (</w:t>
      </w:r>
      <w:proofErr w:type="spellStart"/>
      <w:r w:rsidRPr="00DD424F">
        <w:rPr>
          <w:color w:val="000000"/>
          <w:sz w:val="28"/>
          <w:lang w:val="ru-RU"/>
        </w:rPr>
        <w:t>психокоррекционной</w:t>
      </w:r>
      <w:proofErr w:type="spellEnd"/>
      <w:r w:rsidRPr="00DD424F">
        <w:rPr>
          <w:color w:val="000000"/>
          <w:sz w:val="28"/>
          <w:lang w:val="ru-RU"/>
        </w:rPr>
        <w:t xml:space="preserve">, реабилитационной и консультативной).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050" w:name="z3134"/>
      <w:bookmarkEnd w:id="3049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Консультирует педагогов по вопросам практического применения психологии, способствует повышению социально-психологической компетентности педагогов, родителей.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051" w:name="z3135"/>
      <w:bookmarkEnd w:id="3050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Обеспечивает охрану жизни и здоровья обучающихся в период образовательного процесса.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052" w:name="z3136"/>
      <w:bookmarkEnd w:id="3051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Выполняет требования правил по безопасности и охране труда, противопожарной защиты.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053" w:name="z3137"/>
      <w:bookmarkEnd w:id="3052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Ведет отчетную документацию по установленной форме.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054" w:name="z3138"/>
      <w:bookmarkEnd w:id="3053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284. Должен знать: </w:t>
      </w:r>
    </w:p>
    <w:bookmarkEnd w:id="3054"/>
    <w:p w:rsidR="00222B47" w:rsidRPr="00DD424F" w:rsidRDefault="00222B47">
      <w:pPr>
        <w:spacing w:after="0"/>
        <w:rPr>
          <w:lang w:val="ru-RU"/>
        </w:rPr>
      </w:pPr>
    </w:p>
    <w:p w:rsidR="00222B47" w:rsidRPr="00DD424F" w:rsidRDefault="00DD424F">
      <w:pPr>
        <w:spacing w:after="0"/>
        <w:jc w:val="both"/>
        <w:rPr>
          <w:lang w:val="ru-RU"/>
        </w:rPr>
      </w:pPr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Конституцию Республики Казахстан, Законы Республики Казахстан "Об образовании", "О статусе педагога", "О социальной и медико-педагогической коррекционной поддержке детей с ограниченными возможностями", "О правах ребенка в Республике Казахстан", "О языках в Республике Казахстан" и другие нормативные правовые акты по вопросам образования;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055" w:name="z3140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теорию педагогики, психологию, возрастную физиологию, гигиену, методы активного обучения, социально-психологического тренинга общения, учебные планы и программы;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056" w:name="z3141"/>
      <w:bookmarkEnd w:id="3055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содержание учебной дисциплины, учебно-воспитательный процесс, методику преподавания и оценивания;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057" w:name="z3142"/>
      <w:bookmarkEnd w:id="3056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основные направления развития и достижения педагогической науки;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058" w:name="z3143"/>
      <w:bookmarkEnd w:id="3057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основы экономики, законодательства о труде, правила по безопасности и охране труда, противопожарной защиты.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059" w:name="z3144"/>
      <w:bookmarkEnd w:id="3058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285. Требования к квалификации: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060" w:name="z3145"/>
      <w:bookmarkEnd w:id="3059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высшее образование по специальности "Психология" или высшее медицинское образование по профилю, без предъявления требований к стажу работы;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061" w:name="z3146"/>
      <w:bookmarkEnd w:id="3060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и (или) при наличии высшего уровня квалификации стаж работы по специальности: для педагога-модератора не менее 3 лет,</w:t>
      </w:r>
      <w:r>
        <w:rPr>
          <w:color w:val="000000"/>
          <w:sz w:val="28"/>
        </w:rPr>
        <w:t> </w:t>
      </w:r>
      <w:r w:rsidRPr="00DD424F">
        <w:rPr>
          <w:color w:val="000000"/>
          <w:sz w:val="28"/>
          <w:lang w:val="ru-RU"/>
        </w:rPr>
        <w:t>для педагога-эксперта – не менее 4 лет, педагога-исследователя и педагога-мастера – 5 лет.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062" w:name="z3147"/>
      <w:bookmarkEnd w:id="3061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286. Требования к квалификации с определением профессиональных компетенций: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063" w:name="z3148"/>
      <w:bookmarkEnd w:id="3062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1) педагог: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064" w:name="z3149"/>
      <w:bookmarkEnd w:id="3063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должен уметь планировать и организовать учебно-воспитательный процесс с учетом психолого-возрастных особенностей обучающихся;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065" w:name="z3150"/>
      <w:bookmarkEnd w:id="3064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способствовать формированию общей культуры обучающегося и его социализации;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066" w:name="z3151"/>
      <w:bookmarkEnd w:id="3065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принимать участие в мероприятиях на уровне организации образования;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067" w:name="z3152"/>
      <w:bookmarkEnd w:id="3066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осуществлять индивидуальный подход в воспитании и обучении с учетом потребностей обучающихся;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068" w:name="z3153"/>
      <w:bookmarkEnd w:id="3067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владеть навыками профессионально-педагогического диалога;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069" w:name="z3154"/>
      <w:bookmarkEnd w:id="3068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применять цифровые образовательные ресурсы;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070" w:name="z3155"/>
      <w:bookmarkEnd w:id="3069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2) педагог-модератор: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071" w:name="z3156"/>
      <w:bookmarkEnd w:id="3070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должен соответствовать общим требованиям, предъявляемым к квалификации "педагог", а также: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072" w:name="z3157"/>
      <w:bookmarkEnd w:id="3071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использовать инновационные формы, методы и средства обучения;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073" w:name="z3158"/>
      <w:bookmarkEnd w:id="3072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обобщать опыт на уровне организации образования;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074" w:name="z3159"/>
      <w:bookmarkEnd w:id="3073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иметь участников олимпиад, конкурсов, соревнований на уровне организации образования;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075" w:name="z3160"/>
      <w:bookmarkEnd w:id="3074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3) педагог-эксперт: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076" w:name="z3161"/>
      <w:bookmarkEnd w:id="3075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должен соответствовать общим требованиям к квалификации "педагог-модератор", а также: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077" w:name="z3162"/>
      <w:bookmarkEnd w:id="3076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владеть навыками анализа организованной учебной деятельности;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078" w:name="z3163"/>
      <w:bookmarkEnd w:id="3077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осуществлять наставничество и конструктивно определять приоритеты профессионального развития: собственного и коллег на уровне организации образования;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079" w:name="z3164"/>
      <w:bookmarkEnd w:id="3078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обобщать опыт на уровне района/города;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080" w:name="z3165"/>
      <w:bookmarkEnd w:id="3079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иметь участников олимпиад, конкурсов, соревнований на уровне района/города;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081" w:name="z3166"/>
      <w:bookmarkEnd w:id="3080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4) педагог-исследователь: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082" w:name="z3167"/>
      <w:bookmarkEnd w:id="3081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должен соответствовать общим требованиям к квалификации "педагог-эксперт", а также: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083" w:name="z3168"/>
      <w:bookmarkEnd w:id="3082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владеть навыками исследования урока и разработки инструментов оценивания;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084" w:name="z3169"/>
      <w:bookmarkEnd w:id="3083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обеспечивать развитие </w:t>
      </w:r>
      <w:proofErr w:type="gramStart"/>
      <w:r w:rsidRPr="00DD424F">
        <w:rPr>
          <w:color w:val="000000"/>
          <w:sz w:val="28"/>
          <w:lang w:val="ru-RU"/>
        </w:rPr>
        <w:t>исследовательских навыков</w:t>
      </w:r>
      <w:proofErr w:type="gramEnd"/>
      <w:r w:rsidRPr="00DD424F">
        <w:rPr>
          <w:color w:val="000000"/>
          <w:sz w:val="28"/>
          <w:lang w:val="ru-RU"/>
        </w:rPr>
        <w:t xml:space="preserve"> обучающихся;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085" w:name="z3170"/>
      <w:bookmarkEnd w:id="3084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осуществлять наставничество и конструктивно определяет стратегии развития в педагогическом сообществе на уровне района, города;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086" w:name="z3171"/>
      <w:bookmarkEnd w:id="3085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обобщать опыт на уровне области/городов республиканского значения и столицы, республики (для республиканских подведомственных организаций);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087" w:name="z3172"/>
      <w:bookmarkEnd w:id="3086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иметь участников олимпиад, конкурсов, соревнований на уровне области/городов республиканского значения и столицы, республики (для республиканских подведомственных организаций);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088" w:name="z3173"/>
      <w:bookmarkEnd w:id="3087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5) педагог-мастер: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089" w:name="z3174"/>
      <w:bookmarkEnd w:id="3088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должен соответствовать общим требованиям к квалификации "педагог-исследователь", а также: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090" w:name="z3175"/>
      <w:bookmarkEnd w:id="3089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иметь авторскую программу или являться автором (соавтором) изданных учебников, учебно-методических пособий, получивших одобрение на областном учебно-методическом совете или Республиканском учебно-методическом совете;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091" w:name="z3176"/>
      <w:bookmarkEnd w:id="3090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обеспечивать развитие навыков научного проектирования;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092" w:name="z3177"/>
      <w:bookmarkEnd w:id="3091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осуществлять наставничество и планировать развитие сети профессионального сообщества на уровне области, являться участником республиканских и международных конкурсов и олимпиад или подготовить участников республиканских и международных конкурсов и олимпиад.</w:t>
      </w:r>
    </w:p>
    <w:p w:rsidR="00222B47" w:rsidRPr="00DD424F" w:rsidRDefault="00DD424F">
      <w:pPr>
        <w:spacing w:after="0"/>
        <w:rPr>
          <w:lang w:val="ru-RU"/>
        </w:rPr>
      </w:pPr>
      <w:bookmarkStart w:id="3093" w:name="z3178"/>
      <w:bookmarkEnd w:id="3092"/>
      <w:r w:rsidRPr="00DD424F">
        <w:rPr>
          <w:b/>
          <w:color w:val="000000"/>
          <w:lang w:val="ru-RU"/>
        </w:rPr>
        <w:t xml:space="preserve"> Параграф 17. Старший мастер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094" w:name="z3179"/>
      <w:bookmarkEnd w:id="3093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287. Должностные обязанности: Координирует работу руководителей кружков технического творчества, мастеров производственного обучения по обеспечению высокого профессионального уровня преподаваемых занятий производственного обучения, проводит инструктирование, индивидуально-методическую работу.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095" w:name="z3180"/>
      <w:bookmarkEnd w:id="3094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Организует работу по совершенствованию содержания, форм и методов производственного обучения.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096" w:name="z3181"/>
      <w:bookmarkEnd w:id="3095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Изучает, распространяет и внедряет в практику инновационные, развивающие элементы обучения, новейшие технические достижения и передовые методы работы лучших мастеров производственного обучения.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097" w:name="z3182"/>
      <w:bookmarkEnd w:id="3096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Организует повышение квалификации мастеров производственного обучения.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098" w:name="z3183"/>
      <w:bookmarkEnd w:id="3097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Организует работу по оснащению учебных мастерских оборудованием, материалами, инструментами, техническими средствами, наглядными пособиями, наладку и ремонт станков, машин, оборудования, инструментов, приспособлений.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099" w:name="z3184"/>
      <w:bookmarkEnd w:id="3098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Организует производственную деятельность организации образования.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100" w:name="z3185"/>
      <w:bookmarkEnd w:id="3099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Обеспечивает работу по своевременному проведению испытания электрооборудования, за состоянием электропроводки и заземления, безопасное состояние мастерских и оборудования, соблюдение правил по безопасности и охране труда, санитарно-гигиенических требований в учебных мастерских, лабораториях, цехах.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101" w:name="z3186"/>
      <w:bookmarkEnd w:id="3100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Обеспечивает охрану жизни и здоровья обучающихся в период образовательного процесса.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102" w:name="z3187"/>
      <w:bookmarkEnd w:id="3101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 Осуществляет контроль за проведением инструктажа по технике безопасности.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103" w:name="z3188"/>
      <w:bookmarkEnd w:id="3102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Контролирует ведение журналов производственного обучения, представляет необходимую отчетность.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104" w:name="z3189"/>
      <w:bookmarkEnd w:id="3103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Анализирует результаты выполнения производственных работ обучающимися.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105" w:name="z3190"/>
      <w:bookmarkEnd w:id="3104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Выполняет требования по безопасности и охране труда и противопожарной защиты.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106" w:name="z3191"/>
      <w:bookmarkEnd w:id="3105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Ведет отчетную документацию по установленной форме.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107" w:name="z3192"/>
      <w:bookmarkEnd w:id="3106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288. Должен знать: </w:t>
      </w:r>
    </w:p>
    <w:bookmarkEnd w:id="3107"/>
    <w:p w:rsidR="00222B47" w:rsidRPr="00DD424F" w:rsidRDefault="00222B47">
      <w:pPr>
        <w:spacing w:after="0"/>
        <w:rPr>
          <w:lang w:val="ru-RU"/>
        </w:rPr>
      </w:pPr>
    </w:p>
    <w:p w:rsidR="00222B47" w:rsidRPr="00DD424F" w:rsidRDefault="00DD424F">
      <w:pPr>
        <w:spacing w:after="0"/>
        <w:jc w:val="both"/>
        <w:rPr>
          <w:lang w:val="ru-RU"/>
        </w:rPr>
      </w:pPr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Конституцию Республики Казахстан, Законы Республики Казахстан "Об образовании", "О статусе педагога", "О языках в Республике Казахстан" и другие нормативные правовые акты по вопросам образования и воспитания обучающихся;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108" w:name="z3194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содержание учебной дисциплины, учебно-воспитательный процесс, методику преподавания и оценивания;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109" w:name="z3195"/>
      <w:bookmarkEnd w:id="3108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педагогику, основы психологии, физиологии, гигиены;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110" w:name="z3196"/>
      <w:bookmarkEnd w:id="3109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технологические процессы работы, методы и приемы работ на оборудовании, новейшие технические достижения;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111" w:name="z3197"/>
      <w:bookmarkEnd w:id="3110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основы экономики, законодательства о труде;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112" w:name="z3198"/>
      <w:bookmarkEnd w:id="3111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правила по безопасности и охране труда, противопожарной защиты.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113" w:name="z3199"/>
      <w:bookmarkEnd w:id="3112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289. Требования к квалификации: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114" w:name="z3200"/>
      <w:bookmarkEnd w:id="3113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высшее и (или) послевузовское образование по соответствующему профилю или техническое и профессиональное образование (среднее специальное, среднее профессиональное), стаж работы в организации технического и профессионального, </w:t>
      </w:r>
      <w:proofErr w:type="spellStart"/>
      <w:r w:rsidRPr="00DD424F">
        <w:rPr>
          <w:color w:val="000000"/>
          <w:sz w:val="28"/>
          <w:lang w:val="ru-RU"/>
        </w:rPr>
        <w:t>послесреднего</w:t>
      </w:r>
      <w:proofErr w:type="spellEnd"/>
      <w:r w:rsidRPr="00DD424F">
        <w:rPr>
          <w:color w:val="000000"/>
          <w:sz w:val="28"/>
          <w:lang w:val="ru-RU"/>
        </w:rPr>
        <w:t xml:space="preserve"> образования или стаж работы на должностях среднего руководящего состава в организациях, соответствующих профилю организации образования не менее трех лет;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115" w:name="z3201"/>
      <w:bookmarkEnd w:id="3114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и (или) при наличии высшего уровня квалификации стаж работы по специальности: для педагога-модератора не менее 5 лет;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116" w:name="z3202"/>
      <w:bookmarkEnd w:id="3115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и (или) при наличии среднего и высшего уровня квалификации стаж работы по специальности: для педагога-модератора не менее 2 лет,</w:t>
      </w:r>
      <w:r>
        <w:rPr>
          <w:color w:val="000000"/>
          <w:sz w:val="28"/>
        </w:rPr>
        <w:t> </w:t>
      </w:r>
      <w:r w:rsidRPr="00DD424F">
        <w:rPr>
          <w:color w:val="000000"/>
          <w:sz w:val="28"/>
          <w:lang w:val="ru-RU"/>
        </w:rPr>
        <w:t>для педагога-эксперта – не менее 3 лет, педагога-исследователя не менее 4 лет.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117" w:name="z3203"/>
      <w:bookmarkEnd w:id="3116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290. Требования к квалификации с определением профессиональных компетенций: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118" w:name="z3204"/>
      <w:bookmarkEnd w:id="3117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1) педагог: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119" w:name="z3205"/>
      <w:bookmarkEnd w:id="3118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должен уметь планировать и организовать учебно-воспитательный процесс с учетом психолого-возрастных особенностей обучающихся;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120" w:name="z3206"/>
      <w:bookmarkEnd w:id="3119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способствовать формированию общей культуры обучающегося и его социализации;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121" w:name="z3207"/>
      <w:bookmarkEnd w:id="3120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принимать участие в мероприятиях на уровне организации образования;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122" w:name="z3208"/>
      <w:bookmarkEnd w:id="3121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осуществлять индивидуальный подход в воспитании и обучении с учетом потребностей обучающихся;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123" w:name="z3209"/>
      <w:bookmarkEnd w:id="3122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владеть навыками профессионально-педагогического диалога;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124" w:name="z3210"/>
      <w:bookmarkEnd w:id="3123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применять цифровые образовательные ресурсы;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125" w:name="z3211"/>
      <w:bookmarkEnd w:id="3124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2) педагог-модератор: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126" w:name="z3212"/>
      <w:bookmarkEnd w:id="3125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должен соответствовать общим требованиям, предъявляемым к квалификации "педагог", а также: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127" w:name="z3213"/>
      <w:bookmarkEnd w:id="3126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использовать инновационные формы, методы и средства обучения;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128" w:name="z3214"/>
      <w:bookmarkEnd w:id="3127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обобщать опыт на уровне организации образования;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129" w:name="z3215"/>
      <w:bookmarkEnd w:id="3128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иметь участников олимпиад, конкурсов, соревнований на уровне организации образования;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130" w:name="z3216"/>
      <w:bookmarkEnd w:id="3129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3) педагог-эксперт: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131" w:name="z3217"/>
      <w:bookmarkEnd w:id="3130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должен соответствовать общим требованиям к квалификации "педагог-модератор", а также: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132" w:name="z3218"/>
      <w:bookmarkEnd w:id="3131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владеть навыками анализа организованной учебной деятельности;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133" w:name="z3219"/>
      <w:bookmarkEnd w:id="3132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осуществлять наставничество и конструктивно определять приоритеты профессионального развития: собственного и коллег на уровне организации образования;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134" w:name="z3220"/>
      <w:bookmarkEnd w:id="3133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обобщать опыт на уровне района/города;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135" w:name="z3221"/>
      <w:bookmarkEnd w:id="3134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иметь участников олимпиад, конкурсов, соревнований на уровне района/города;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136" w:name="z3222"/>
      <w:bookmarkEnd w:id="3135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4) педагог-исследователь: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137" w:name="z3223"/>
      <w:bookmarkEnd w:id="3136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должен соответствовать общим требованиям к квалификации "педагог-эксперт", а также: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138" w:name="z3224"/>
      <w:bookmarkEnd w:id="3137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владеть навыками исследования урока и разработки инструментов оценивания;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139" w:name="z3225"/>
      <w:bookmarkEnd w:id="3138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обеспечивать развитие </w:t>
      </w:r>
      <w:proofErr w:type="gramStart"/>
      <w:r w:rsidRPr="00DD424F">
        <w:rPr>
          <w:color w:val="000000"/>
          <w:sz w:val="28"/>
          <w:lang w:val="ru-RU"/>
        </w:rPr>
        <w:t>исследовательских навыков</w:t>
      </w:r>
      <w:proofErr w:type="gramEnd"/>
      <w:r w:rsidRPr="00DD424F">
        <w:rPr>
          <w:color w:val="000000"/>
          <w:sz w:val="28"/>
          <w:lang w:val="ru-RU"/>
        </w:rPr>
        <w:t xml:space="preserve"> обучающихся;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140" w:name="z3226"/>
      <w:bookmarkEnd w:id="3139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осуществлять наставничество и конструктивно определять стратегии развития в педагогическом сообществе на уровне района, города;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141" w:name="z3227"/>
      <w:bookmarkEnd w:id="3140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обобщать опыт на уровне области/городов республиканского значения и столицы, республики (для республиканских подведомственных организаций);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142" w:name="z3228"/>
      <w:bookmarkEnd w:id="3141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иметь участников олимпиад, конкурсов, соревнований на уровне области/городов республиканского значения и столицы, республики (для республиканских подведомственных организаций);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143" w:name="z3229"/>
      <w:bookmarkEnd w:id="3142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5) педагог-мастер: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144" w:name="z3230"/>
      <w:bookmarkEnd w:id="3143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должен соответствовать общим требованиям к квалификации "педагог-исследователь", а также: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145" w:name="z3231"/>
      <w:bookmarkEnd w:id="3144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иметь авторскую программу или является автором (соавтором) изданных учебников, учебно-методических пособий, получивших одобрение на областном учебно-методическом совете или Республиканском учебно-методическом совете;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146" w:name="z3232"/>
      <w:bookmarkEnd w:id="3145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обеспечивать развитие навыков научного проектирования;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147" w:name="z3233"/>
      <w:bookmarkEnd w:id="3146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осуществлять наставничество и планировать развитие сети профессионального сообщества на уровне области;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148" w:name="z3234"/>
      <w:bookmarkEnd w:id="3147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являться участником республиканских и международных конкурсов и олимпиад или подготовить участников республиканских и международных конкурсов и олимпиад.</w:t>
      </w:r>
    </w:p>
    <w:p w:rsidR="00222B47" w:rsidRPr="00DD424F" w:rsidRDefault="00DD424F">
      <w:pPr>
        <w:spacing w:after="0"/>
        <w:rPr>
          <w:lang w:val="ru-RU"/>
        </w:rPr>
      </w:pPr>
      <w:bookmarkStart w:id="3149" w:name="z3235"/>
      <w:bookmarkEnd w:id="3148"/>
      <w:r w:rsidRPr="00DD424F">
        <w:rPr>
          <w:b/>
          <w:color w:val="000000"/>
          <w:lang w:val="ru-RU"/>
        </w:rPr>
        <w:t xml:space="preserve"> Параграф 18. Заведующий учебно-производственной (учебной) мастерской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150" w:name="z3236"/>
      <w:bookmarkEnd w:id="3149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291. Должностные обязанности: Руководит деятельностью мастерской, обеспечивает соблюдение учебного расписания по производственному обучению.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151" w:name="z3237"/>
      <w:bookmarkEnd w:id="3150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Обеспечивает работу по оснащению мастерской необходимым для учебного процесса оборудованием, материалами, инструментами, техническими средствами обучения, наглядными пособиями, принимает на хранение имущественные материальные ценности.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152" w:name="z3238"/>
      <w:bookmarkEnd w:id="3151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Ведет в установленном порядке их учет и отчетность, организует подготовку оборудования, инструментов и приспособлений к занятиям.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153" w:name="z3239"/>
      <w:bookmarkEnd w:id="3152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Обеспечивает правильное, эффективное использование мастерской и имеющегося оборудования, средств обучения, соблюдение правил применения и использования специальной одежды.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154" w:name="z3240"/>
      <w:bookmarkEnd w:id="3153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Организует наладку и ремонт станков, машин, оборудования, инструментов, приспособлений, контролирует проведение инструктажей по технике безопасности на уроках производственного обучения, совместно с мастерами производственного обучения.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155" w:name="z3241"/>
      <w:bookmarkEnd w:id="3154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Обеспечивает охрану жизни и здоровья обучающихся в период образовательного процесса.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156" w:name="z3242"/>
      <w:bookmarkEnd w:id="3155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Выполняет требования правил по безопасности и охране труда, производственной санитарии при эксплуатации учебного оборудования.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157" w:name="z3243"/>
      <w:bookmarkEnd w:id="3156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Обеспечивает подготовку и представление необходимой отчетности.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158" w:name="z3244"/>
      <w:bookmarkEnd w:id="3157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292. Должен знать: </w:t>
      </w:r>
    </w:p>
    <w:bookmarkEnd w:id="3158"/>
    <w:p w:rsidR="00222B47" w:rsidRPr="00DD424F" w:rsidRDefault="00222B47">
      <w:pPr>
        <w:spacing w:after="0"/>
        <w:rPr>
          <w:lang w:val="ru-RU"/>
        </w:rPr>
      </w:pPr>
    </w:p>
    <w:p w:rsidR="00222B47" w:rsidRPr="00DD424F" w:rsidRDefault="00DD424F">
      <w:pPr>
        <w:spacing w:after="0"/>
        <w:jc w:val="both"/>
        <w:rPr>
          <w:lang w:val="ru-RU"/>
        </w:rPr>
      </w:pPr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Конституцию Республики Казахстан, Законы Республики Казахстан "Об образовании", "О статусе педагога", "О языках в Республике Казахстан" и другие нормативные правовые акты по вопросам образования и воспитания обучающихся;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159" w:name="z3246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содержание учебной дисциплины, учебно-воспитательный процесс, методику преподавания и оценивания;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160" w:name="z3247"/>
      <w:bookmarkEnd w:id="3159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основы педагогики, методику профессионального обучения;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161" w:name="z3248"/>
      <w:bookmarkEnd w:id="3160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технологические процессы работы, методы и приемы работ на оборудовании, новейшие технические достижения;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162" w:name="z3249"/>
      <w:bookmarkEnd w:id="3161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основы санитарии и гигиены;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163" w:name="z3250"/>
      <w:bookmarkEnd w:id="3162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основы экономики и финансово-хозяйственной деятельности, законодательства о труде;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164" w:name="z3251"/>
      <w:bookmarkEnd w:id="3163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правила по безопасности и охране труда, противопожарной защиты.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165" w:name="z3252"/>
      <w:bookmarkEnd w:id="3164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293. Требования к квалификации: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166" w:name="z3253"/>
      <w:bookmarkEnd w:id="3165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высшее и (или) послевузовское образование по соответствующему профилю, стаж работы в организациях технического и профессионального, </w:t>
      </w:r>
      <w:proofErr w:type="spellStart"/>
      <w:r w:rsidRPr="00DD424F">
        <w:rPr>
          <w:color w:val="000000"/>
          <w:sz w:val="28"/>
          <w:lang w:val="ru-RU"/>
        </w:rPr>
        <w:t>послесреднего</w:t>
      </w:r>
      <w:proofErr w:type="spellEnd"/>
      <w:r w:rsidRPr="00DD424F">
        <w:rPr>
          <w:color w:val="000000"/>
          <w:sz w:val="28"/>
          <w:lang w:val="ru-RU"/>
        </w:rPr>
        <w:t xml:space="preserve"> образования не менее одного года или техническое и профессиональное образование (среднее специальное, среднее профессиональное) без предъявления требований к стажу работы или стаж работы в организациях, соответствующих профилю организации образования, не менее 3 лет;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167" w:name="z3254"/>
      <w:bookmarkEnd w:id="3166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и (или) при наличии высшего уровня квалификации стаж работы по специальности: для педагога-модератора не менее 5 лет;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168" w:name="z3255"/>
      <w:bookmarkEnd w:id="3167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и (или) при наличии среднего и высшего уровня квалификации стаж работы по специальности: для педагога-модератора не менее 2 лет,</w:t>
      </w:r>
      <w:r>
        <w:rPr>
          <w:color w:val="000000"/>
          <w:sz w:val="28"/>
        </w:rPr>
        <w:t> </w:t>
      </w:r>
      <w:r w:rsidRPr="00DD424F">
        <w:rPr>
          <w:color w:val="000000"/>
          <w:sz w:val="28"/>
          <w:lang w:val="ru-RU"/>
        </w:rPr>
        <w:t>для педагога-эксперта – не менее 3 лет, педагога-исследователя не менее 4 лет.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169" w:name="z3256"/>
      <w:bookmarkEnd w:id="3168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294. Требования к квалификации с определением профессиональных компетенций: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170" w:name="z3257"/>
      <w:bookmarkEnd w:id="3169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1) педагог: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171" w:name="z3258"/>
      <w:bookmarkEnd w:id="3170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должен уметь планировать и организовать учебно-воспитательный процесс с учетом психолого-возрастных особенностей обучающихся;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172" w:name="z3259"/>
      <w:bookmarkEnd w:id="3171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способствовать формированию общей культуры обучающегося и его социализации;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173" w:name="z3260"/>
      <w:bookmarkEnd w:id="3172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принимать участие в мероприятиях на уровне организации образования;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174" w:name="z3261"/>
      <w:bookmarkEnd w:id="3173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осуществлять индивидуальный подход в воспитании и обучении с учетом потребностей обучающихся;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175" w:name="z3262"/>
      <w:bookmarkEnd w:id="3174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владеть навыками профессионально-педагогического диалога;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176" w:name="z3263"/>
      <w:bookmarkEnd w:id="3175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применять цифровые образовательные ресурсы;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177" w:name="z3264"/>
      <w:bookmarkEnd w:id="3176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2) педагог-модератор: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178" w:name="z3265"/>
      <w:bookmarkEnd w:id="3177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должен соответствовать общим требованиям, предъявляемым к квалификации "педагог", а также: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179" w:name="z3266"/>
      <w:bookmarkEnd w:id="3178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использовать инновационные формы, методы и средства обучения;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180" w:name="z3267"/>
      <w:bookmarkEnd w:id="3179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обобщать опыт на уровне организации образования;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181" w:name="z3268"/>
      <w:bookmarkEnd w:id="3180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иметь участников олимпиад, конкурсов, соревнований на уровне организации образования;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182" w:name="z3269"/>
      <w:bookmarkEnd w:id="3181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3) педагог-эксперт: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183" w:name="z3270"/>
      <w:bookmarkEnd w:id="3182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должен соответствовать общим требованиям к квалификации "педагог-модератор", а также: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184" w:name="z3271"/>
      <w:bookmarkEnd w:id="3183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владеть навыками анализа организованной учебной деятельности,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185" w:name="z3272"/>
      <w:bookmarkEnd w:id="3184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осуществлять наставничество и конструктивно определять приоритеты профессионального развития: собственного и коллег на уровне организации образования;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186" w:name="z3273"/>
      <w:bookmarkEnd w:id="3185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обобщать опыт на уровне района/города;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187" w:name="z3274"/>
      <w:bookmarkEnd w:id="3186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иметь участников олимпиад, конкурсов, соревнований на уровне района/города;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188" w:name="z3275"/>
      <w:bookmarkEnd w:id="3187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4) педагог-исследователь: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189" w:name="z3276"/>
      <w:bookmarkEnd w:id="3188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должен соответствовать общим требованиям к квалификации "педагог-эксперт", а также: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190" w:name="z3277"/>
      <w:bookmarkEnd w:id="3189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владеть навыками исследования урока и разработки инструментов оценивания;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191" w:name="z3278"/>
      <w:bookmarkEnd w:id="3190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обеспечивать развитие </w:t>
      </w:r>
      <w:proofErr w:type="gramStart"/>
      <w:r w:rsidRPr="00DD424F">
        <w:rPr>
          <w:color w:val="000000"/>
          <w:sz w:val="28"/>
          <w:lang w:val="ru-RU"/>
        </w:rPr>
        <w:t>исследовательских навыков</w:t>
      </w:r>
      <w:proofErr w:type="gramEnd"/>
      <w:r w:rsidRPr="00DD424F">
        <w:rPr>
          <w:color w:val="000000"/>
          <w:sz w:val="28"/>
          <w:lang w:val="ru-RU"/>
        </w:rPr>
        <w:t xml:space="preserve"> обучающихся;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192" w:name="z3279"/>
      <w:bookmarkEnd w:id="3191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осуществлять наставничество и конструктивно определять стратегии развития в педагогическом сообществе на уровне района, города;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193" w:name="z3280"/>
      <w:bookmarkEnd w:id="3192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обобщать опыт на уровне области/городов республиканского значения и столицы, республики (для республиканских подведомственных организаций);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194" w:name="z3281"/>
      <w:bookmarkEnd w:id="3193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иметь участников олимпиад, конкурсов, соревнований на уровне области/городов республиканского значения и столицы, республики (для республиканских подведомственных организаций);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195" w:name="z3282"/>
      <w:bookmarkEnd w:id="3194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5) педагог-мастер: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196" w:name="z3283"/>
      <w:bookmarkEnd w:id="3195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должен соответствовать общим требованиям к квалификации "педагог-исследователь", а также: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197" w:name="z3284"/>
      <w:bookmarkEnd w:id="3196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иметь авторскую программу или являться автором (соавтором) изданных учебников, учебно-методических пособий, получивших одобрение на областном учебно-методическом совете или Республиканском учебно-методическом совете;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198" w:name="z3285"/>
      <w:bookmarkEnd w:id="3197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обеспечивать развитие навыков научного проектирования;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199" w:name="z3286"/>
      <w:bookmarkEnd w:id="3198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осуществлять наставничество и планировать развитие сети профессионального сообщества на уровне области;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200" w:name="z3287"/>
      <w:bookmarkEnd w:id="3199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являться участником республиканских и международных конкурсов и олимпиад или подготовить участников республиканских и международных конкурсов и олимпиад.</w:t>
      </w:r>
    </w:p>
    <w:p w:rsidR="00222B47" w:rsidRPr="00DD424F" w:rsidRDefault="00DD424F">
      <w:pPr>
        <w:spacing w:after="0"/>
        <w:rPr>
          <w:lang w:val="ru-RU"/>
        </w:rPr>
      </w:pPr>
      <w:bookmarkStart w:id="3201" w:name="z3288"/>
      <w:bookmarkEnd w:id="3200"/>
      <w:r w:rsidRPr="00DD424F">
        <w:rPr>
          <w:b/>
          <w:color w:val="000000"/>
          <w:lang w:val="ru-RU"/>
        </w:rPr>
        <w:t xml:space="preserve"> Параграф 19. Преподаватель специальных дисциплин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202" w:name="z3289"/>
      <w:bookmarkEnd w:id="3201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295. Должностные обязанности: Организует и проводит учебную и учебно-методическую работу.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203" w:name="z3290"/>
      <w:bookmarkEnd w:id="3202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Осуществляет обучение и воспитание обучающихся с учетом преподаваемой дисциплины в соответствии с государственными общеобязательными стандартами образования.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204" w:name="z3291"/>
      <w:bookmarkEnd w:id="3203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Способствует формированию общей культуры личности, выявляет и содействует развитию индивидуальных способностей обучающихся.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205" w:name="z3292"/>
      <w:bookmarkEnd w:id="3204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Использует наиболее эффективные формы, методы и средства обучения, новые педагогические технологии.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206" w:name="z3293"/>
      <w:bookmarkEnd w:id="3205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Обеспечивает получение обучающимися качественных знаний, умений и навыков.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207" w:name="z3294"/>
      <w:bookmarkEnd w:id="3206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Участвует в разработке и выполнении образовательных программ в соответствии с учебным планом и графиком учебного процесса.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208" w:name="z3295"/>
      <w:bookmarkEnd w:id="3207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Обеспечивает охрану жизни и здоровья обучающихся в период образовательного процесса.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209" w:name="z3296"/>
      <w:bookmarkEnd w:id="3208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Выполняет требования правил по безопасности и охране труда при эксплуатации оборудования.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210" w:name="z3297"/>
      <w:bookmarkEnd w:id="3209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296 Должен знать: </w:t>
      </w:r>
    </w:p>
    <w:bookmarkEnd w:id="3210"/>
    <w:p w:rsidR="00222B47" w:rsidRPr="00DD424F" w:rsidRDefault="00222B47">
      <w:pPr>
        <w:spacing w:after="0"/>
        <w:rPr>
          <w:lang w:val="ru-RU"/>
        </w:rPr>
      </w:pPr>
    </w:p>
    <w:p w:rsidR="00222B47" w:rsidRPr="00DD424F" w:rsidRDefault="00DD424F">
      <w:pPr>
        <w:spacing w:after="0"/>
        <w:jc w:val="both"/>
        <w:rPr>
          <w:lang w:val="ru-RU"/>
        </w:rPr>
      </w:pPr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Конституцию Республики Казахстан, законы Республики Казахстан "Об образовании", "О статусе педагога", "О противодействии коррупции";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211" w:name="z3299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государственные программы развития образования, другие нормативные правовые акты по вопросам образования и воспитания обучающихся;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212" w:name="z3300"/>
      <w:bookmarkEnd w:id="3211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содержание учебной дисциплины, учебно-воспитательный процесс, методику преподавания и оценивания;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213" w:name="z3301"/>
      <w:bookmarkEnd w:id="3212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основы педагогики и психологии, социологии, достижения современной педагогической науки и практики;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214" w:name="z3302"/>
      <w:bookmarkEnd w:id="3213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инновационные методы управления;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215" w:name="z3303"/>
      <w:bookmarkEnd w:id="3214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основы экономики, законодательства о труде, правила по безопасности и охране труда, противопожарной защиты.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216" w:name="z3304"/>
      <w:bookmarkEnd w:id="3215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297. Требования к квалификации: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217" w:name="z3305"/>
      <w:bookmarkEnd w:id="3216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высшее и (или) послевузовское по соответствующему профилю и наличие профессиональной переподготовки без предъявления требований к стажу работы;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218" w:name="z3306"/>
      <w:bookmarkEnd w:id="3217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и (или) при наличии высшего уровня квалификации стаж работы по специальности: для педагога-модератора не менее 2 лет,</w:t>
      </w:r>
      <w:r>
        <w:rPr>
          <w:color w:val="000000"/>
          <w:sz w:val="28"/>
        </w:rPr>
        <w:t> </w:t>
      </w:r>
      <w:r w:rsidRPr="00DD424F">
        <w:rPr>
          <w:color w:val="000000"/>
          <w:sz w:val="28"/>
          <w:lang w:val="ru-RU"/>
        </w:rPr>
        <w:t>для педагога-эксперта – не менее 3 лет, педагога-исследователя не менее 4 лет, для педагога-мастера – 5 лет.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219" w:name="z3307"/>
      <w:bookmarkEnd w:id="3218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298. Требования к квалификации с определением профессиональных компетенций: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220" w:name="z3308"/>
      <w:bookmarkEnd w:id="3219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1) педагог: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221" w:name="z3309"/>
      <w:bookmarkEnd w:id="3220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должен уметь планировать и организовать учебно-воспитательный процесс с учетом психолого-возрастных особенностей обучающихся;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222" w:name="z3310"/>
      <w:bookmarkEnd w:id="3221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формированию общей культуры обучающегося и его социализации;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223" w:name="z3311"/>
      <w:bookmarkEnd w:id="3222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принимать участие в мероприятиях на уровне организации образования;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224" w:name="z3312"/>
      <w:bookmarkEnd w:id="3223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осуществляет индивидуальный подход в воспитании и обучении с учетом потребностей обучающихся;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225" w:name="z3313"/>
      <w:bookmarkEnd w:id="3224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навыками профессионально-педагогического диалога, применять цифровые образовательные ресурсы;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226" w:name="z3314"/>
      <w:bookmarkEnd w:id="3225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2) педагог-модератор: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227" w:name="z3315"/>
      <w:bookmarkEnd w:id="3226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должен соответствовать общим требованиям, предъявляемым к квалификации "педагог", а также: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228" w:name="z3316"/>
      <w:bookmarkEnd w:id="3227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использовать инновационные формы, методы и средства обучения;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229" w:name="z3317"/>
      <w:bookmarkEnd w:id="3228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обобщать опыт на уровне организации </w:t>
      </w:r>
      <w:proofErr w:type="gramStart"/>
      <w:r w:rsidRPr="00DD424F">
        <w:rPr>
          <w:color w:val="000000"/>
          <w:sz w:val="28"/>
          <w:lang w:val="ru-RU"/>
        </w:rPr>
        <w:t>образования;,</w:t>
      </w:r>
      <w:proofErr w:type="gramEnd"/>
      <w:r w:rsidRPr="00DD424F">
        <w:rPr>
          <w:color w:val="000000"/>
          <w:sz w:val="28"/>
          <w:lang w:val="ru-RU"/>
        </w:rPr>
        <w:t xml:space="preserve">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230" w:name="z3318"/>
      <w:bookmarkEnd w:id="3229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иметь участников олимпиад, конкурсов, соревнований на уровне организации образования;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231" w:name="z3319"/>
      <w:bookmarkEnd w:id="3230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3) педагог-эксперт: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232" w:name="z3320"/>
      <w:bookmarkEnd w:id="3231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должен соответствовать общим требованиям к квалификации "педагог-модератор", а также: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233" w:name="z3321"/>
      <w:bookmarkEnd w:id="3232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владеть навыками анализа организованной учебной деятельности,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234" w:name="z3322"/>
      <w:bookmarkEnd w:id="3233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осуществлять наставничество и конструктивно определять приоритеты профессионального развития: собственного и коллег на уровне организации образования;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235" w:name="z3323"/>
      <w:bookmarkEnd w:id="3234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обобщать опыт на уровне района/города;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236" w:name="z3324"/>
      <w:bookmarkEnd w:id="3235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иметь участников олимпиад, конкурсов, соревнований на уровне района/города;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237" w:name="z3325"/>
      <w:bookmarkEnd w:id="3236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4) педагог-исследователь: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238" w:name="z3326"/>
      <w:bookmarkEnd w:id="3237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должен соответствовать общим требованиям к квалификации "педагог-эксперт", а также: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239" w:name="z3327"/>
      <w:bookmarkEnd w:id="3238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владеть навыками исследования урока и разработки инструментов оценивания;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240" w:name="z3328"/>
      <w:bookmarkEnd w:id="3239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обеспечивать развитие </w:t>
      </w:r>
      <w:proofErr w:type="gramStart"/>
      <w:r w:rsidRPr="00DD424F">
        <w:rPr>
          <w:color w:val="000000"/>
          <w:sz w:val="28"/>
          <w:lang w:val="ru-RU"/>
        </w:rPr>
        <w:t>исследовательских навыков</w:t>
      </w:r>
      <w:proofErr w:type="gramEnd"/>
      <w:r w:rsidRPr="00DD424F">
        <w:rPr>
          <w:color w:val="000000"/>
          <w:sz w:val="28"/>
          <w:lang w:val="ru-RU"/>
        </w:rPr>
        <w:t xml:space="preserve"> обучающихся;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241" w:name="z3329"/>
      <w:bookmarkEnd w:id="3240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осуществлять наставничество и конструктивно определять стратегии развития в педагогическом сообществе на уровне района, города;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242" w:name="z3330"/>
      <w:bookmarkEnd w:id="3241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обобщать опыт на уровне области/городов республиканского значения и столицы, республики (для республиканских подведомственных организаций);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243" w:name="z3331"/>
      <w:bookmarkEnd w:id="3242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иметь участников олимпиад, конкурсов, соревнований на уровне области/городов республиканского значения и столицы, республики (для республиканских подведомственных организаций);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244" w:name="z3332"/>
      <w:bookmarkEnd w:id="3243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5) педагог-мастер: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245" w:name="z3333"/>
      <w:bookmarkEnd w:id="3244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должен соответствовать общим требованиям к квалификации "педагог-исследователь", а также: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246" w:name="z3334"/>
      <w:bookmarkEnd w:id="3245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иметь авторскую программу или являться автором (соавтором) изданных учебников, учебно-методических пособий, получивших одобрение на областном учебно-методическом совете или Республиканском учебно-методическом совете;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247" w:name="z3335"/>
      <w:bookmarkEnd w:id="3246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обеспечивать развитие навыков научного проектирования;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248" w:name="z3336"/>
      <w:bookmarkEnd w:id="3247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осуществлять наставничество и планировать развитие сети профессионального сообщества на уровне области;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249" w:name="z3337"/>
      <w:bookmarkEnd w:id="3248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являться участником республиканских и международных конкурсов и олимпиад или подготовить участников республиканских и международных конкурсов и олимпиад.</w:t>
      </w:r>
    </w:p>
    <w:p w:rsidR="00222B47" w:rsidRPr="00DD424F" w:rsidRDefault="00DD424F">
      <w:pPr>
        <w:spacing w:after="0"/>
        <w:rPr>
          <w:lang w:val="ru-RU"/>
        </w:rPr>
      </w:pPr>
      <w:bookmarkStart w:id="3250" w:name="z3338"/>
      <w:bookmarkEnd w:id="3249"/>
      <w:r w:rsidRPr="00DD424F">
        <w:rPr>
          <w:b/>
          <w:color w:val="000000"/>
          <w:lang w:val="ru-RU"/>
        </w:rPr>
        <w:t xml:space="preserve"> Параграф 20. Мастер производственного обучения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251" w:name="z3339"/>
      <w:bookmarkEnd w:id="3250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299. Должностные обязанности: Проводит практические занятия и учебно-производственные работы по производственному обучению, организует профессиональную практику на предприятиях и воспитательную работу обучающихся и обеспечивает их выполнение в группе.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252" w:name="z3340"/>
      <w:bookmarkEnd w:id="3251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Подготавливает оборудование и соответствующее оснащение к занятиям, совершенствует материальную базу.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253" w:name="z3341"/>
      <w:bookmarkEnd w:id="3252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Обеспечивает соблюдение безопасности труда, овладение обучающимися передовыми методами труда, современной техникой и технологией производства, обслуживание и эксплуатацию оборудования, бережное расходование материальных и энергетических ресурсов.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254" w:name="z3342"/>
      <w:bookmarkEnd w:id="3253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Участвует в работе с социальными партнерами по проведению учебной (производственной) практики.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255" w:name="z3343"/>
      <w:bookmarkEnd w:id="3254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Готовит обучающихся к выполнению квалификационных работ и сдаче квалификационных экзаменов.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256" w:name="z3344"/>
      <w:bookmarkEnd w:id="3255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Ведет документацию по планированию, учету и </w:t>
      </w:r>
      <w:proofErr w:type="gramStart"/>
      <w:r w:rsidRPr="00DD424F">
        <w:rPr>
          <w:color w:val="000000"/>
          <w:sz w:val="28"/>
          <w:lang w:val="ru-RU"/>
        </w:rPr>
        <w:t>отчетности производственного обучения</w:t>
      </w:r>
      <w:proofErr w:type="gramEnd"/>
      <w:r w:rsidRPr="00DD424F">
        <w:rPr>
          <w:color w:val="000000"/>
          <w:sz w:val="28"/>
          <w:lang w:val="ru-RU"/>
        </w:rPr>
        <w:t xml:space="preserve"> и профессиональной практике, планированию и учету воспитательной работы в группе.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257" w:name="z3345"/>
      <w:bookmarkEnd w:id="3256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Принимает меры по своевременному обеспечению учебных мастерских оборудованием и инструментами, материалами, запасными частями и средствами обучения.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258" w:name="z3346"/>
      <w:bookmarkEnd w:id="3257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Готовит технологическую документацию, чертежи, эскизы, эталоны.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259" w:name="z3347"/>
      <w:bookmarkEnd w:id="3258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Использует в учебном процессе научно-методические рекомендации, передовой педагогический и производственный опыт.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260" w:name="z3348"/>
      <w:bookmarkEnd w:id="3259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Контролирует соблюдение обучающимися требований по охране труда и технике безопасности, производственной санитарии.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261" w:name="z3349"/>
      <w:bookmarkEnd w:id="3260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Проводит инструктажи по технике безопасности. Участвует в работе методических комиссий, объединений.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262" w:name="z3350"/>
      <w:bookmarkEnd w:id="3261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300. Должен знать: </w:t>
      </w:r>
    </w:p>
    <w:bookmarkEnd w:id="3262"/>
    <w:p w:rsidR="00222B47" w:rsidRPr="00DD424F" w:rsidRDefault="00222B47">
      <w:pPr>
        <w:spacing w:after="0"/>
        <w:rPr>
          <w:lang w:val="ru-RU"/>
        </w:rPr>
      </w:pPr>
    </w:p>
    <w:p w:rsidR="00222B47" w:rsidRPr="00DD424F" w:rsidRDefault="00DD424F">
      <w:pPr>
        <w:spacing w:after="0"/>
        <w:jc w:val="both"/>
        <w:rPr>
          <w:lang w:val="ru-RU"/>
        </w:rPr>
      </w:pPr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Конституцию Республики Казахстан, Законы Республики Казахстан "Об образовании", "О статусе педагога", "О правах ребенка в Республике Казахстан", "О языках в Республике Казахстан" и другие нормативные правовые акты по вопросам профессионального образования;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263" w:name="z3352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содержание учебной дисциплины, учебно-воспитательный процесс, методику преподавания и оценивания;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264" w:name="z3353"/>
      <w:bookmarkEnd w:id="3263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учебные программы по производственному обучению;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265" w:name="z3354"/>
      <w:bookmarkEnd w:id="3264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технологию производства, оборудование, технику и правила их технической эксплуатации;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266" w:name="z3355"/>
      <w:bookmarkEnd w:id="3265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основы педагогики, психологии, методики профессионального обучения и воспитания обучающихся;]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267" w:name="z3356"/>
      <w:bookmarkEnd w:id="3266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основы экономики, законодательства о труде. правила по безопасности и охране труда, противопожарной защиты.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268" w:name="z3357"/>
      <w:bookmarkEnd w:id="3267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301. Требования к квалификации: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269" w:name="z3358"/>
      <w:bookmarkEnd w:id="3268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высшее и (или) послевузовское образование по соответствующему профилю или техническое и профессиональное образование (среднее специальное, среднее профессиональное) без предъявления требований к стажу работы или стаж работы в организациях, соответствующих профилю организации образования, не менее 3 лет;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270" w:name="z3359"/>
      <w:bookmarkEnd w:id="3269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и (или) при наличии высшего уровня квалификации стаж работы по специальности для педагога-мастера – 5 лет;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271" w:name="z3360"/>
      <w:bookmarkEnd w:id="3270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и (или) при наличии среднего и высшего уровня квалификации стаж работы по специальности: для педагога-модератора не менее 2 лет,</w:t>
      </w:r>
      <w:r>
        <w:rPr>
          <w:color w:val="000000"/>
          <w:sz w:val="28"/>
        </w:rPr>
        <w:t> </w:t>
      </w:r>
      <w:r w:rsidRPr="00DD424F">
        <w:rPr>
          <w:color w:val="000000"/>
          <w:sz w:val="28"/>
          <w:lang w:val="ru-RU"/>
        </w:rPr>
        <w:t>для педагога-эксперта – не менее 3 лет, педагога-исследователя не менее 4 лет.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272" w:name="z3361"/>
      <w:bookmarkEnd w:id="3271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302. Требования к квалификации с определением профессиональных компетенций: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273" w:name="z3362"/>
      <w:bookmarkEnd w:id="3272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1) педагог: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274" w:name="z3363"/>
      <w:bookmarkEnd w:id="3273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должен уметь планировать и организовать учебно-воспитательный процесс с учетом психолого-возрастных особенностей обучающихся;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275" w:name="z3364"/>
      <w:bookmarkEnd w:id="3274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способствовать формированию общей культуры обучающегося и его социализации;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276" w:name="z3365"/>
      <w:bookmarkEnd w:id="3275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принимать участие в мероприятиях на уровне организации образования;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277" w:name="z3366"/>
      <w:bookmarkEnd w:id="3276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осуществлять индивидуальный подход в воспитании и обучении с учетом потребностей обучающихся;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278" w:name="z3367"/>
      <w:bookmarkEnd w:id="3277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владеть навыками профессионально-педагогического диалога, применять цифровые образовательные ресурсы;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279" w:name="z3368"/>
      <w:bookmarkEnd w:id="3278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2) педагог-модератор: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280" w:name="z3369"/>
      <w:bookmarkEnd w:id="3279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должен соответствовать общим требованиям, предъявляемым к квалификации "педагог", а также: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281" w:name="z3370"/>
      <w:bookmarkEnd w:id="3280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использовать инновационные формы, методы и средства обучения;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282" w:name="z3371"/>
      <w:bookmarkEnd w:id="3281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обобщать опыт на уровне организации образования;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283" w:name="z3372"/>
      <w:bookmarkEnd w:id="3282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иметь участников олимпиад, конкурсов, соревнований на уровне организации образования;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284" w:name="z3373"/>
      <w:bookmarkEnd w:id="3283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3) педагог-эксперт: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285" w:name="z3374"/>
      <w:bookmarkEnd w:id="3284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должен соответствовать общим требованиям к квалификации "педагог-модератор", а также: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286" w:name="z3375"/>
      <w:bookmarkEnd w:id="3285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владеть навыками анализа организованной учебной деятельности;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287" w:name="z3376"/>
      <w:bookmarkEnd w:id="3286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осуществлять наставничество и конструктивно определяет приоритеты профессионального развития: собственного и коллег на уровне организации образования;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288" w:name="z3377"/>
      <w:bookmarkEnd w:id="3287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обобщать опыт на уровне района/города, имеет участников олимпиад, конкурсов, соревнований на уровне района/города;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289" w:name="z3378"/>
      <w:bookmarkEnd w:id="3288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4) педагог-исследователь: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290" w:name="z3379"/>
      <w:bookmarkEnd w:id="3289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должен соответствовать общим требованиям к квалификации "педагог-эксперт", а также: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291" w:name="z3380"/>
      <w:bookmarkEnd w:id="3290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владеть навыками исследования урока и разработки инструментов оценивания;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292" w:name="z3381"/>
      <w:bookmarkEnd w:id="3291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обеспечивать развитие исследовательских навыков обучающихся, осуществляет наставничество и конструктивно определять стратегии развития в педагогическом сообществе на уровне района, города;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293" w:name="z3382"/>
      <w:bookmarkEnd w:id="3292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обобщать опыт на уровне области/городов республиканского значения и столицы, республики (для республиканских подведомственных организаций);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294" w:name="z3383"/>
      <w:bookmarkEnd w:id="3293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иметь участников олимпиад, конкурсов, соревнований на уровне области/городов республиканского значения и столицы, республики (для республиканских подведомственных организаций);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295" w:name="z3384"/>
      <w:bookmarkEnd w:id="3294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5) педагог-мастер: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296" w:name="z3385"/>
      <w:bookmarkEnd w:id="3295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должен соответствовать общим требованиям к квалификации "педагог-исследователь", а также: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297" w:name="z3386"/>
      <w:bookmarkEnd w:id="3296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иметь авторскую программу или являться автором (соавтором) изданных учебников, учебно-методических пособий, получивших одобрение на областном учебно-методическом совете или Республиканском учебно-методическом совете,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298" w:name="z3387"/>
      <w:bookmarkEnd w:id="3297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обеспечивать развитие навыков научного проектирования;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299" w:name="z3388"/>
      <w:bookmarkEnd w:id="3298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осуществлять наставничество и планировать развитие сети профессионального сообщества на уровне области;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300" w:name="z3389"/>
      <w:bookmarkEnd w:id="3299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являться участником республиканских и международных конкурсов и олимпиад или подготовить участников республиканских и международных конкурсов и олимпиад.</w:t>
      </w:r>
    </w:p>
    <w:p w:rsidR="00222B47" w:rsidRPr="00DD424F" w:rsidRDefault="00DD424F">
      <w:pPr>
        <w:spacing w:after="0"/>
        <w:rPr>
          <w:lang w:val="ru-RU"/>
        </w:rPr>
      </w:pPr>
      <w:bookmarkStart w:id="3301" w:name="z3390"/>
      <w:bookmarkEnd w:id="3300"/>
      <w:r w:rsidRPr="00DD424F">
        <w:rPr>
          <w:b/>
          <w:color w:val="000000"/>
          <w:lang w:val="ru-RU"/>
        </w:rPr>
        <w:t xml:space="preserve"> Параграф 21. Воспитатель общежития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302" w:name="z3391"/>
      <w:bookmarkEnd w:id="3301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303. Должностные обязанности: Организует и проводит внеклассную воспитательную и культурно-массовую работу в общежитии.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303" w:name="z3392"/>
      <w:bookmarkEnd w:id="3302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Совершенствует содержание, формы и методы воспитательной работы.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304" w:name="z3393"/>
      <w:bookmarkEnd w:id="3303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Осуществляет спортивно-оздоровительное и военно-патриотическое воспитание обучающихся.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305" w:name="z3394"/>
      <w:bookmarkEnd w:id="3304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Способствует реализации прав ребенка, организует работу с воспитанниками из числа детей-сирот и детей, оставшихся без попечения родителей, защищает их законные права и интересы в соответствии с законодательными актами Республики Казахстан.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306" w:name="z3395"/>
      <w:bookmarkEnd w:id="3305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Организует работу по профилактике правонарушений среди подростков.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307" w:name="z3396"/>
      <w:bookmarkEnd w:id="3306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Поддерживает связь с родителями или опекунами.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308" w:name="z3397"/>
      <w:bookmarkEnd w:id="3307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Проводит индивидуальную работу с обучающимися.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309" w:name="z3398"/>
      <w:bookmarkEnd w:id="3308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Обеспечивает охрану жизни и здоровья обучающихся.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310" w:name="z3399"/>
      <w:bookmarkEnd w:id="3309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Выполняет требования правил по безопасности и охране труда, противопожарной защиты.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311" w:name="z3400"/>
      <w:bookmarkEnd w:id="3310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304. Должен знать: </w:t>
      </w:r>
    </w:p>
    <w:bookmarkEnd w:id="3311"/>
    <w:p w:rsidR="00222B47" w:rsidRPr="00DD424F" w:rsidRDefault="00222B47">
      <w:pPr>
        <w:spacing w:after="0"/>
        <w:rPr>
          <w:lang w:val="ru-RU"/>
        </w:rPr>
      </w:pPr>
    </w:p>
    <w:p w:rsidR="00222B47" w:rsidRPr="00DD424F" w:rsidRDefault="00DD424F">
      <w:pPr>
        <w:spacing w:after="0"/>
        <w:jc w:val="both"/>
        <w:rPr>
          <w:lang w:val="ru-RU"/>
        </w:rPr>
      </w:pPr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Конституцию Республики Казахстан, Кодекс Республики Казахстан "О браке (супружестве) и семье", Законы Республики Казахстан "Об образовании", "О статусе педагога", "О правах ребенка в Республике Казахстан", "О языках в Республике Казахстан" и другие нормативные правовые акты по вопросам профессионального образования;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312" w:name="z3402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содержание учебной дисциплины, учебно-воспитательный процесс, методику преподавания и оценивания;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313" w:name="z3403"/>
      <w:bookmarkEnd w:id="3312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основы педагогики и психологии, социологии;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314" w:name="z3404"/>
      <w:bookmarkEnd w:id="3313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основы экономики, законодательства о труде, правила по безопасности и охране труда, противопожарной защиты.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315" w:name="z3405"/>
      <w:bookmarkEnd w:id="3314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305. Требования к квалификации: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316" w:name="z3406"/>
      <w:bookmarkEnd w:id="3315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высшее и (или) послевузовское образование по соответствующему профилю, без предъявления требований к стажу работы или техническое и профессиональное образование (среднее специальное, среднее профессиональное), без предъявления требований к стажу работы;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317" w:name="z3407"/>
      <w:bookmarkEnd w:id="3316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и (или) при наличии высшего уровня квалификации стаж работы по специальности для педагога-мастера – 5 лет;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318" w:name="z3408"/>
      <w:bookmarkEnd w:id="3317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и (или) при наличии среднего и высшего уровня квалификации стаж работы по специальности: для педагога-модератора не менее 2 лет,</w:t>
      </w:r>
      <w:r>
        <w:rPr>
          <w:color w:val="000000"/>
          <w:sz w:val="28"/>
        </w:rPr>
        <w:t> </w:t>
      </w:r>
      <w:r w:rsidRPr="00DD424F">
        <w:rPr>
          <w:color w:val="000000"/>
          <w:sz w:val="28"/>
          <w:lang w:val="ru-RU"/>
        </w:rPr>
        <w:t>для педагога-эксперта – не менее 3 лет, педагога-исследователя не менее 4 лет.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319" w:name="z3409"/>
      <w:bookmarkEnd w:id="3318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306. Требования к квалификации с определением профессиональных компетенций: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320" w:name="z3410"/>
      <w:bookmarkEnd w:id="3319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1) педагог: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321" w:name="z3411"/>
      <w:bookmarkEnd w:id="3320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должен уметь планировать и организовать учебно-воспитательный процесс с учетом психолого-возрастных особенностей обучающихся;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322" w:name="z3412"/>
      <w:bookmarkEnd w:id="3321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способствовать формированию общей культуры обучающегося и его социализации;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323" w:name="z3413"/>
      <w:bookmarkEnd w:id="3322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принимать участие в мероприятиях на уровне организации образования;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324" w:name="z3414"/>
      <w:bookmarkEnd w:id="3323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осуществлять индивидуальный подход в воспитании и обучении с учетом потребностей обучающихся;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325" w:name="z3415"/>
      <w:bookmarkEnd w:id="3324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владеть навыками профессионально-педагогического диалога;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326" w:name="z3416"/>
      <w:bookmarkEnd w:id="3325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применять цифровые образовательные ресурсы;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327" w:name="z3417"/>
      <w:bookmarkEnd w:id="3326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2) педагог-модератор: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328" w:name="z3418"/>
      <w:bookmarkEnd w:id="3327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должен соответствовать общим требованиям, предъявляемым к квалификации "педагог", а также: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329" w:name="z3419"/>
      <w:bookmarkEnd w:id="3328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использовать инновационные формы, методы и средства обучения;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330" w:name="z3420"/>
      <w:bookmarkEnd w:id="3329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обобщать опыт на уровне организации образования;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331" w:name="z3421"/>
      <w:bookmarkEnd w:id="3330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иметь участников олимпиад, конкурсов, соревнований на уровне организации образования;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332" w:name="z3422"/>
      <w:bookmarkEnd w:id="3331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3) педагог-эксперт: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333" w:name="z3423"/>
      <w:bookmarkEnd w:id="3332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должен соответствовать общим требованиям к квалификации "педагог-модератор", а также: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334" w:name="z3424"/>
      <w:bookmarkEnd w:id="3333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владеть навыками анализа организованной учебной деятельности;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335" w:name="z3425"/>
      <w:bookmarkEnd w:id="3334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осуществлять наставничество и конструктивно определять приоритеты профессионального развития: собственного и коллег на уровне организации образования;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336" w:name="z3426"/>
      <w:bookmarkEnd w:id="3335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обобщать опыт на уровне района/города;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337" w:name="z3427"/>
      <w:bookmarkEnd w:id="3336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имеет участников олимпиад, конкурсов, соревнований на уровне района/города;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338" w:name="z3428"/>
      <w:bookmarkEnd w:id="3337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4) педагог-исследователь: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339" w:name="z3429"/>
      <w:bookmarkEnd w:id="3338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должен соответствовать общим требованиям к квалификации "педагог-эксперт", а также: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340" w:name="z3430"/>
      <w:bookmarkEnd w:id="3339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владеть навыками исследования урока и разработки инструментов оценивания;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341" w:name="z3431"/>
      <w:bookmarkEnd w:id="3340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обеспечивать развитие </w:t>
      </w:r>
      <w:proofErr w:type="gramStart"/>
      <w:r w:rsidRPr="00DD424F">
        <w:rPr>
          <w:color w:val="000000"/>
          <w:sz w:val="28"/>
          <w:lang w:val="ru-RU"/>
        </w:rPr>
        <w:t>исследовательских навыков</w:t>
      </w:r>
      <w:proofErr w:type="gramEnd"/>
      <w:r w:rsidRPr="00DD424F">
        <w:rPr>
          <w:color w:val="000000"/>
          <w:sz w:val="28"/>
          <w:lang w:val="ru-RU"/>
        </w:rPr>
        <w:t xml:space="preserve"> обучающихся;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342" w:name="z3432"/>
      <w:bookmarkEnd w:id="3341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осуществлять наставничество и конструктивно определять стратегии развития в педагогическом сообществе на уровне района, города;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343" w:name="z3433"/>
      <w:bookmarkEnd w:id="3342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обобщать опыт на уровне области/городов республиканского значения и столицы, республики (для республиканских подведомственных организаций);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344" w:name="z3434"/>
      <w:bookmarkEnd w:id="3343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иметь участников олимпиад, конкурсов, соревнований на уровне области/городов республиканского значения и столицы, республики (для республиканских подведомственных организаций);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345" w:name="z3435"/>
      <w:bookmarkEnd w:id="3344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5) педагог-мастер: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346" w:name="z3436"/>
      <w:bookmarkEnd w:id="3345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должен соответствовать общим требованиям к квалификации "педагог-исследователь", а также: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347" w:name="z3437"/>
      <w:bookmarkEnd w:id="3346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иметь авторскую программу или являться автором (соавтором) изданных учебников, учебно-методических пособий, получивших одобрение на областном учебно-методическом совете или Республиканском учебно-методическом совете;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348" w:name="z3438"/>
      <w:bookmarkEnd w:id="3347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обеспечивать развитие навыков научного проектирования;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349" w:name="z3439"/>
      <w:bookmarkEnd w:id="3348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осуществлять наставничество и планировать развитие сети профессионального сообщества на уровне области;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350" w:name="z3440"/>
      <w:bookmarkEnd w:id="3349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являться участником республиканских и международных конкурсов и олимпиад или подготовить участников республиканских и международных конкурсов и олимпиад.</w:t>
      </w:r>
    </w:p>
    <w:p w:rsidR="00222B47" w:rsidRPr="00DD424F" w:rsidRDefault="00DD424F">
      <w:pPr>
        <w:spacing w:after="0"/>
        <w:rPr>
          <w:lang w:val="ru-RU"/>
        </w:rPr>
      </w:pPr>
      <w:bookmarkStart w:id="3351" w:name="z3441"/>
      <w:bookmarkEnd w:id="3350"/>
      <w:r w:rsidRPr="00DD424F">
        <w:rPr>
          <w:b/>
          <w:color w:val="000000"/>
          <w:lang w:val="ru-RU"/>
        </w:rPr>
        <w:t xml:space="preserve"> Параграф 22. </w:t>
      </w:r>
      <w:proofErr w:type="spellStart"/>
      <w:r w:rsidRPr="00DD424F">
        <w:rPr>
          <w:b/>
          <w:color w:val="000000"/>
          <w:lang w:val="ru-RU"/>
        </w:rPr>
        <w:t>Сурдопереводчик</w:t>
      </w:r>
      <w:proofErr w:type="spellEnd"/>
      <w:r w:rsidRPr="00DD424F">
        <w:rPr>
          <w:b/>
          <w:color w:val="000000"/>
          <w:lang w:val="ru-RU"/>
        </w:rPr>
        <w:t xml:space="preserve"> (переводчик-</w:t>
      </w:r>
      <w:proofErr w:type="spellStart"/>
      <w:r w:rsidRPr="00DD424F">
        <w:rPr>
          <w:b/>
          <w:color w:val="000000"/>
          <w:lang w:val="ru-RU"/>
        </w:rPr>
        <w:t>дактилолог</w:t>
      </w:r>
      <w:proofErr w:type="spellEnd"/>
      <w:r w:rsidRPr="00DD424F">
        <w:rPr>
          <w:b/>
          <w:color w:val="000000"/>
          <w:lang w:val="ru-RU"/>
        </w:rPr>
        <w:t>)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352" w:name="z3442"/>
      <w:bookmarkEnd w:id="3351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307. Должностные обязанности: Осуществляет прямой перевод устной речи (учебных занятий, телефонных переговоров, радиотелевизионных передач, совещаний, собраний, бесед и иное) посредством жестового языка и обратный перевод жестовой речи в устную речь для лиц, нуждающихся в помощи специалиста жестового языка.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353" w:name="z3443"/>
      <w:bookmarkEnd w:id="3352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Способствует социализации обучающихся, освоению ими образовательных программ.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354" w:name="z3444"/>
      <w:bookmarkEnd w:id="3353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Сопровождает и представляет интересы </w:t>
      </w:r>
      <w:proofErr w:type="gramStart"/>
      <w:r w:rsidRPr="00DD424F">
        <w:rPr>
          <w:color w:val="000000"/>
          <w:sz w:val="28"/>
          <w:lang w:val="ru-RU"/>
        </w:rPr>
        <w:t>детей</w:t>
      </w:r>
      <w:proofErr w:type="gramEnd"/>
      <w:r w:rsidRPr="00DD424F">
        <w:rPr>
          <w:color w:val="000000"/>
          <w:sz w:val="28"/>
          <w:lang w:val="ru-RU"/>
        </w:rPr>
        <w:t xml:space="preserve"> нуждающихся в помощи специалиста жестового языка при посещении ими других организаций.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355" w:name="z3445"/>
      <w:bookmarkEnd w:id="3354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Использует разнообразные формы, методы, приемы и средства обучения.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356" w:name="z3446"/>
      <w:bookmarkEnd w:id="3355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Осуществляет организацию воспитательной, культурно-досуговой и социально-реабилитационной работы среди детей, нуждающихся в помощи специалиста жестового языка.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357" w:name="z3447"/>
      <w:bookmarkEnd w:id="3356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Осуществляет связь с родителями (лицами, их заменяющими), консультирует их по применению специальных методов и приемов оказания помощи детям.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358" w:name="z3448"/>
      <w:bookmarkEnd w:id="3357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Совершенствует технику владения специфическими средствами общения детей, нуждающихся в помощи специалиста жестового языка.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359" w:name="z3449"/>
      <w:bookmarkEnd w:id="3358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Систематически повышает свою профессиональную квалификацию.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360" w:name="z3450"/>
      <w:bookmarkEnd w:id="3359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Участвует в деятельности методических объединений и других формах методической работы, в проведении социологических исследований </w:t>
      </w:r>
      <w:proofErr w:type="gramStart"/>
      <w:r w:rsidRPr="00DD424F">
        <w:rPr>
          <w:color w:val="000000"/>
          <w:sz w:val="28"/>
          <w:lang w:val="ru-RU"/>
        </w:rPr>
        <w:t>групп</w:t>
      </w:r>
      <w:proofErr w:type="gramEnd"/>
      <w:r w:rsidRPr="00DD424F">
        <w:rPr>
          <w:color w:val="000000"/>
          <w:sz w:val="28"/>
          <w:lang w:val="ru-RU"/>
        </w:rPr>
        <w:t xml:space="preserve"> обучающихся нуждающихся в помощи специалиста жестового языка.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361" w:name="z3451"/>
      <w:bookmarkEnd w:id="3360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Владеет компьютерной грамотностью, информационно-коммуникационными технологиями.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362" w:name="z3452"/>
      <w:bookmarkEnd w:id="3361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Выполняет правила безопасности и охраны труда, противопожарной защиты.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363" w:name="z3453"/>
      <w:bookmarkEnd w:id="3362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Обеспечивает охрану жизни и здоровья обучающихся в период образовательного процесса.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364" w:name="z3454"/>
      <w:bookmarkEnd w:id="3363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308. Должен знать: </w:t>
      </w:r>
    </w:p>
    <w:bookmarkEnd w:id="3364"/>
    <w:p w:rsidR="00222B47" w:rsidRPr="00DD424F" w:rsidRDefault="00222B47">
      <w:pPr>
        <w:spacing w:after="0"/>
        <w:rPr>
          <w:lang w:val="ru-RU"/>
        </w:rPr>
      </w:pPr>
    </w:p>
    <w:p w:rsidR="00222B47" w:rsidRPr="00DD424F" w:rsidRDefault="00DD424F">
      <w:pPr>
        <w:spacing w:after="0"/>
        <w:jc w:val="both"/>
        <w:rPr>
          <w:lang w:val="ru-RU"/>
        </w:rPr>
      </w:pPr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Конституцию Республики Казахстан, Трудовой кодекс Республики Казахстан, Законы Республики Казахстан "Об образовании", "О статусе педагога", "Конвенцию о правах ребенка", "О правах ребенка в Республике Казахстан", "О языках", "О социальной и медико-педагогической коррекционной поддержке детей с ограниченными возможностями", "О социальной защите инвалидов в Республике Казахстан" и другие нормативные правовые акты по вопросам образования;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365" w:name="z3456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специальную педагогику, специальную психологию, возрастную физиологию;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366" w:name="z3457"/>
      <w:bookmarkEnd w:id="3365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методы и приемы предупреждения и исправления отклонений в развитии воспитанников, школьную гигиену;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367" w:name="z3458"/>
      <w:bookmarkEnd w:id="3366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средства обучения и их дидактические возможности, программы и учебники;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368" w:name="z3459"/>
      <w:bookmarkEnd w:id="3367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основные направления и перспективы развития образования и педагогической науки;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369" w:name="z3460"/>
      <w:bookmarkEnd w:id="3368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правила по безопасности и охране труда, противопожарной защиты.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370" w:name="z3461"/>
      <w:bookmarkEnd w:id="3369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309. Требования к квалификации: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371" w:name="z3462"/>
      <w:bookmarkEnd w:id="3370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высшее и (или) послевузовское образование по соответствующе специальности без предъявления требований к стажу;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372" w:name="z3463"/>
      <w:bookmarkEnd w:id="3371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и (или) при наличии высшего уровня квалификации стаж работы по специальности: для педагога-модератора не менее 2 лет,</w:t>
      </w:r>
      <w:r>
        <w:rPr>
          <w:color w:val="000000"/>
          <w:sz w:val="28"/>
        </w:rPr>
        <w:t> </w:t>
      </w:r>
      <w:r w:rsidRPr="00DD424F">
        <w:rPr>
          <w:color w:val="000000"/>
          <w:sz w:val="28"/>
          <w:lang w:val="ru-RU"/>
        </w:rPr>
        <w:t>для педагога-эксперта – не менее 3 лет, педагога-исследователя не менее 3 лет, для педагога-мастера – 5 лет.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373" w:name="z3464"/>
      <w:bookmarkEnd w:id="3372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310. Требования к квалификации с определением профессиональных компетенций: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374" w:name="z3465"/>
      <w:bookmarkEnd w:id="3373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1) педагог: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375" w:name="z3466"/>
      <w:bookmarkEnd w:id="3374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должен отвечать общим требованиям, предъявляемым к квалификации "педагог", а также: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376" w:name="z3467"/>
      <w:bookmarkEnd w:id="3375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изучать и анализировать интеллектуальный уровень детей, нуждающихся в помощи специалиста жестового языка;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377" w:name="z3468"/>
      <w:bookmarkEnd w:id="3376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изучать передовой опыт;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378" w:name="z3469"/>
      <w:bookmarkEnd w:id="3377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применять его на практике;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379" w:name="z3470"/>
      <w:bookmarkEnd w:id="3378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принимать участие в работе методических объединений организации образования;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380" w:name="z3471"/>
      <w:bookmarkEnd w:id="3379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2) педагог-модератор: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381" w:name="z3472"/>
      <w:bookmarkEnd w:id="3380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должен отвечать общим требованиям, предъявляемым к квалификации "педагог", а также: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382" w:name="z3473"/>
      <w:bookmarkEnd w:id="3381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изучать и анализировать интеллектуальный уровень детей, нуждающихся в помощи специалиста жестового языка;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383" w:name="z3474"/>
      <w:bookmarkEnd w:id="3382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изучать передовой опыт;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384" w:name="z3475"/>
      <w:bookmarkEnd w:id="3383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применять его на практике;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385" w:name="z3476"/>
      <w:bookmarkEnd w:id="3384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принимать участие в работе методических объединений организации образования;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386" w:name="z3477"/>
      <w:bookmarkEnd w:id="3385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3) педагог-эксперт: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387" w:name="z3478"/>
      <w:bookmarkEnd w:id="3386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должен отвечать общим требованиям, предъявляемым к квалификации "педагог-модератор", а также: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388" w:name="z3479"/>
      <w:bookmarkEnd w:id="3387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владеть методами анализа учебно-коррекционной работы с детьми с ограниченными возможностями в развитии;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389" w:name="z3480"/>
      <w:bookmarkEnd w:id="3388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принимать участие в работе методических объединений организации образования;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390" w:name="z3481"/>
      <w:bookmarkEnd w:id="3389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иметь публикации в педагогических изданиях по проблемам специального образования;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391" w:name="z3482"/>
      <w:bookmarkEnd w:id="3390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4) педагог-исследователь: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392" w:name="z3483"/>
      <w:bookmarkEnd w:id="3391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должен отвечать общим требованиям, предъявляемым к квалификации "педагог-эксперт", а также: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393" w:name="z3484"/>
      <w:bookmarkEnd w:id="3392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работать над вопросами грамматического и эстетического развития </w:t>
      </w:r>
      <w:proofErr w:type="spellStart"/>
      <w:r w:rsidRPr="00DD424F">
        <w:rPr>
          <w:color w:val="000000"/>
          <w:sz w:val="28"/>
          <w:lang w:val="ru-RU"/>
        </w:rPr>
        <w:t>дактильно</w:t>
      </w:r>
      <w:proofErr w:type="spellEnd"/>
      <w:r w:rsidRPr="00DD424F">
        <w:rPr>
          <w:color w:val="000000"/>
          <w:sz w:val="28"/>
          <w:lang w:val="ru-RU"/>
        </w:rPr>
        <w:t xml:space="preserve">-жестового языка, методики обучения и воспитания;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394" w:name="z3485"/>
      <w:bookmarkEnd w:id="3393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вести работу по их апробации;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395" w:name="z3486"/>
      <w:bookmarkEnd w:id="3394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владеть методами научно-исследовательской, экспериментальной работы;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396" w:name="z3487"/>
      <w:bookmarkEnd w:id="3395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разрабатывать новые учебно-методические и дидактические материалы;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397" w:name="z3488"/>
      <w:bookmarkEnd w:id="3396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руководить творческими группами по разработке актуальных проблем в области специального образования;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398" w:name="z3489"/>
      <w:bookmarkEnd w:id="3397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иметь публикации в педагогических изданиях по проблемам специального образования;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399" w:name="z3490"/>
      <w:bookmarkEnd w:id="3398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5) педагог-мастер: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400" w:name="z3491"/>
      <w:bookmarkEnd w:id="3399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должен отвечать общим требованиям, предъявляемым к квалификации "педагог-мастер", а также: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401" w:name="z3492"/>
      <w:bookmarkEnd w:id="3400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работать над вопросами грамматического и эстетического развития </w:t>
      </w:r>
      <w:proofErr w:type="spellStart"/>
      <w:r w:rsidRPr="00DD424F">
        <w:rPr>
          <w:color w:val="000000"/>
          <w:sz w:val="28"/>
          <w:lang w:val="ru-RU"/>
        </w:rPr>
        <w:t>дактильно</w:t>
      </w:r>
      <w:proofErr w:type="spellEnd"/>
      <w:r w:rsidRPr="00DD424F">
        <w:rPr>
          <w:color w:val="000000"/>
          <w:sz w:val="28"/>
          <w:lang w:val="ru-RU"/>
        </w:rPr>
        <w:t xml:space="preserve">-жестового языка, методики обучения и воспитания, вести работу по их апробации;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402" w:name="z3493"/>
      <w:bookmarkEnd w:id="3401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владеть методами научно-исследовательской, экспериментальной работы;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403" w:name="z3494"/>
      <w:bookmarkEnd w:id="3402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разрабатывать новые учебно-методические и дидактические материалы;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404" w:name="z3495"/>
      <w:bookmarkEnd w:id="3403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руководить творческими группами по разработке актуальных проблем в области специального образования;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405" w:name="z3496"/>
      <w:bookmarkEnd w:id="3404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иметь публикации в педагогических изданиях по проблемам специального образования.</w:t>
      </w:r>
    </w:p>
    <w:p w:rsidR="00222B47" w:rsidRPr="00DD424F" w:rsidRDefault="00DD424F">
      <w:pPr>
        <w:spacing w:after="0"/>
        <w:rPr>
          <w:lang w:val="ru-RU"/>
        </w:rPr>
      </w:pPr>
      <w:bookmarkStart w:id="3406" w:name="z3497"/>
      <w:bookmarkEnd w:id="3405"/>
      <w:r w:rsidRPr="00DD424F">
        <w:rPr>
          <w:b/>
          <w:color w:val="000000"/>
          <w:lang w:val="ru-RU"/>
        </w:rPr>
        <w:t xml:space="preserve"> Параграф 23. Специальный педагог (дефектолог)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407" w:name="z3498"/>
      <w:bookmarkEnd w:id="3406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311. Должностные обязанности: Осуществляет коррекционную работу с детьми с ограниченными возможностями.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408" w:name="z3499"/>
      <w:bookmarkEnd w:id="3407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Проводит диагностику психических, физических и физиологических нарушений обучающихся, определяет их структуру и степень выраженности.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409" w:name="z3500"/>
      <w:bookmarkEnd w:id="3408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В тесном контакте с преподавателями и другими специалистами осуществляет групповую и индивидуальную деятельность по коррекции, восстановлению нарушенных функций и социализации обучающегося с ограниченными возможностями.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410" w:name="z3501"/>
      <w:bookmarkEnd w:id="3409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Консультирует педагогов, родителей обучающихся или лиц, их заменяющих, по применению специальных методов и приемов оказания помощи обучающимся с особыми образовательными потребностями.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411" w:name="z3502"/>
      <w:bookmarkEnd w:id="3410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Способствует формированию общей культуры личности, социализации, осознанного выбора и освоения профессиональных программ.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412" w:name="z3503"/>
      <w:bookmarkEnd w:id="3411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Реализует специальные образовательные программы.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413" w:name="z3504"/>
      <w:bookmarkEnd w:id="3412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Изучает индивидуальные особенности, способности, интересы и склонности обучающихся с целью создания условий для обеспечения их развития в соответствии с психофизическим состоянием, роста их познавательной мотивации и становления учебной самостоятельности, формирования компетентностей, используя разнообразные формы, приемы, методы и средства обучения, современные образовательные технологии, включая информационные, а также цифровые образовательные ресурсы, обеспечивая уровень подготовки обучающихся, соответствующий требованиям государственного общеобязательного стандарта технического и профессионального, </w:t>
      </w:r>
      <w:proofErr w:type="spellStart"/>
      <w:r w:rsidRPr="00DD424F">
        <w:rPr>
          <w:color w:val="000000"/>
          <w:sz w:val="28"/>
          <w:lang w:val="ru-RU"/>
        </w:rPr>
        <w:t>послесреднего</w:t>
      </w:r>
      <w:proofErr w:type="spellEnd"/>
      <w:r w:rsidRPr="00DD424F">
        <w:rPr>
          <w:color w:val="000000"/>
          <w:sz w:val="28"/>
          <w:lang w:val="ru-RU"/>
        </w:rPr>
        <w:t xml:space="preserve"> образования.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414" w:name="z3505"/>
      <w:bookmarkEnd w:id="3413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Систематически повышает свою профессиональную квалификацию.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415" w:name="z3506"/>
      <w:bookmarkEnd w:id="3414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Участвует в деятельности методических объединений и в других формах методической работы.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416" w:name="z3507"/>
      <w:bookmarkEnd w:id="3415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Ведет необходимую документацию. Владеет компьютерной грамотностью, информационно-коммуникационной компетентностью.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417" w:name="z3508"/>
      <w:bookmarkEnd w:id="3416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Проводит просветительскую деятельность по пропаганде толерантного отношения общества к лицам с особыми образовательными потребностями.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418" w:name="z3509"/>
      <w:bookmarkEnd w:id="3417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Соблюдает права и свободы обучающихся.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419" w:name="z3510"/>
      <w:bookmarkEnd w:id="3418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Выполняет правила безопасности и охраны труда, противопожарной защиты.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420" w:name="z3511"/>
      <w:bookmarkEnd w:id="3419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Обеспечивает охрану жизни, здоровья и </w:t>
      </w:r>
      <w:proofErr w:type="gramStart"/>
      <w:r w:rsidRPr="00DD424F">
        <w:rPr>
          <w:color w:val="000000"/>
          <w:sz w:val="28"/>
          <w:lang w:val="ru-RU"/>
        </w:rPr>
        <w:t>прав</w:t>
      </w:r>
      <w:proofErr w:type="gramEnd"/>
      <w:r w:rsidRPr="00DD424F">
        <w:rPr>
          <w:color w:val="000000"/>
          <w:sz w:val="28"/>
          <w:lang w:val="ru-RU"/>
        </w:rPr>
        <w:t xml:space="preserve"> обучающихся в период образовательного процесса.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421" w:name="z3512"/>
      <w:bookmarkEnd w:id="3420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312. Должен знать: </w:t>
      </w:r>
    </w:p>
    <w:bookmarkEnd w:id="3421"/>
    <w:p w:rsidR="00222B47" w:rsidRPr="00DD424F" w:rsidRDefault="00222B47">
      <w:pPr>
        <w:spacing w:after="0"/>
        <w:rPr>
          <w:lang w:val="ru-RU"/>
        </w:rPr>
      </w:pPr>
    </w:p>
    <w:p w:rsidR="00222B47" w:rsidRPr="00DD424F" w:rsidRDefault="00DD424F">
      <w:pPr>
        <w:spacing w:after="0"/>
        <w:jc w:val="both"/>
        <w:rPr>
          <w:lang w:val="ru-RU"/>
        </w:rPr>
      </w:pPr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Конституцию Республики Казахстан, Трудовой кодекс Республики Казахстан, законы Республики Казахстан "Об образовании", "О статусе педагога", "Конвенцию о правах ребенка", "О языках в Республике Казахстан", "О социальной и медико-педагогической коррекционной поддержке детей с ограниченными возможностями", "О правах ребенка в Республике Казахстан", "О специальных социальных стандартах" и другие нормативные правовые акты Республики Казахстан, определяющие направления и перспективы развития образования;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422" w:name="z3514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государственные стандарты специальных социальных услуг для детей, оказавшихся в трудной жизненной ситуации;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423" w:name="z3515"/>
      <w:bookmarkEnd w:id="3422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возрастную и специальную педагогику и </w:t>
      </w:r>
      <w:proofErr w:type="gramStart"/>
      <w:r w:rsidRPr="00DD424F">
        <w:rPr>
          <w:color w:val="000000"/>
          <w:sz w:val="28"/>
          <w:lang w:val="ru-RU"/>
        </w:rPr>
        <w:t>психологию;,</w:t>
      </w:r>
      <w:proofErr w:type="gramEnd"/>
      <w:r w:rsidRPr="00DD424F">
        <w:rPr>
          <w:color w:val="000000"/>
          <w:sz w:val="28"/>
          <w:lang w:val="ru-RU"/>
        </w:rPr>
        <w:t xml:space="preserve">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424" w:name="z3516"/>
      <w:bookmarkEnd w:id="3423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анатомо-физиологические и клинические основы дефектологии;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425" w:name="z3517"/>
      <w:bookmarkEnd w:id="3424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методы и приемы предупреждения и исправления отклонений в развитии воспитанников;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426" w:name="z3518"/>
      <w:bookmarkEnd w:id="3425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нормативные и методические документы по вопросам профессиональной и практической деятельности;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427" w:name="z3519"/>
      <w:bookmarkEnd w:id="3426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программно-методическую литературу по работе с воспитанниками, имеющими отклонения в развитии;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428" w:name="z3520"/>
      <w:bookmarkEnd w:id="3427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новейшие достижения дефектологической науки;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429" w:name="z3521"/>
      <w:bookmarkEnd w:id="3428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правила по безопасности и охране труда, противопожарной защиты, санитарные правила.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430" w:name="z3522"/>
      <w:bookmarkEnd w:id="3429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313. Требования к квалификации: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431" w:name="z3523"/>
      <w:bookmarkEnd w:id="3430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высшее и (или) послевузовское педагогическое образование по направлению "Специальное образование", без предъявления требований к стажу работы;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432" w:name="z3524"/>
      <w:bookmarkEnd w:id="3431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и (или) при наличии высшего уровня квалификации стаж работы по специальности: для педагога-модератора не менее 2 лет,</w:t>
      </w:r>
      <w:r>
        <w:rPr>
          <w:color w:val="000000"/>
          <w:sz w:val="28"/>
        </w:rPr>
        <w:t> </w:t>
      </w:r>
      <w:r w:rsidRPr="00DD424F">
        <w:rPr>
          <w:color w:val="000000"/>
          <w:sz w:val="28"/>
          <w:lang w:val="ru-RU"/>
        </w:rPr>
        <w:t>для педагога-эксперта – не менее 3 лет, для педагога-исследователя и педагога-мастера не менее 5 лет и наличии ученой или академической степени.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433" w:name="z3525"/>
      <w:bookmarkEnd w:id="3432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314. Требования к квалификации с определением профессиональных компетенций: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434" w:name="z3526"/>
      <w:bookmarkEnd w:id="3433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1) педагог: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435" w:name="z3527"/>
      <w:bookmarkEnd w:id="3434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должен отвечать общим требованиям, предъявляемым к квалификации "педагог", а также: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436" w:name="z3528"/>
      <w:bookmarkEnd w:id="3435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вести работу по апробации новых методик обучения;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437" w:name="z3529"/>
      <w:bookmarkEnd w:id="3436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изучать передовой опыт, применять его на практике;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438" w:name="z3530"/>
      <w:bookmarkEnd w:id="3437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иметь навыки мониторинга и анализа формирования общей культуры личности воспитанников;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439" w:name="z3531"/>
      <w:bookmarkEnd w:id="3438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2) педагог-модератор: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440" w:name="z3532"/>
      <w:bookmarkEnd w:id="3439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должен отвечать общим требованиям, предъявляемым к квалификации "педагог", а также: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441" w:name="z3533"/>
      <w:bookmarkEnd w:id="3440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вести работу по апробации новых методик обучения;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442" w:name="z3534"/>
      <w:bookmarkEnd w:id="3441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изучать передовой опыт;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443" w:name="z3535"/>
      <w:bookmarkEnd w:id="3442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применять его на практике;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444" w:name="z3536"/>
      <w:bookmarkEnd w:id="3443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иметь навыки мониторинга и анализа формирования общей культуры личности воспитанников, их социализации;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445" w:name="z3537"/>
      <w:bookmarkEnd w:id="3444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принимать участие в работе методических объединений организации образования;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446" w:name="z3538"/>
      <w:bookmarkEnd w:id="3445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3) педагог-эксперт: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447" w:name="z3539"/>
      <w:bookmarkEnd w:id="3446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должен отвечать общим требованиям, предъявляемым к квалификации "педагог-модератор", а также: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448" w:name="z3540"/>
      <w:bookmarkEnd w:id="3447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владеть методами анализа обучения обучающихся, направленных на максимальную коррекцию отклонений в развитии;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449" w:name="z3541"/>
      <w:bookmarkEnd w:id="3448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уметь руководить творческими семинарами;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450" w:name="z3542"/>
      <w:bookmarkEnd w:id="3449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внедрять передовой педагогический опыт;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451" w:name="z3543"/>
      <w:bookmarkEnd w:id="3450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владеть современными методами дефектологии;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452" w:name="z3544"/>
      <w:bookmarkEnd w:id="3451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иметь сертификаты на право их пользования;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453" w:name="z3545"/>
      <w:bookmarkEnd w:id="3452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принимать участие в работе методических объединений организации образования;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454" w:name="z3546"/>
      <w:bookmarkEnd w:id="3453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обладать соответствующими теоретическими и практическими знаниями в области своей профессиональной компетенции;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455" w:name="z3547"/>
      <w:bookmarkEnd w:id="3454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4) педагог-исследователь: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456" w:name="z3548"/>
      <w:bookmarkEnd w:id="3455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должен отвечать общим требованиям, предъявляемым к квалификации "педагог-эксперт", а также: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457" w:name="z3549"/>
      <w:bookmarkEnd w:id="3456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владеть методами научно-исследовательской, экспериментальной работы;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458" w:name="z3550"/>
      <w:bookmarkEnd w:id="3457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разрабатывать новые программы;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459" w:name="z3551"/>
      <w:bookmarkEnd w:id="3458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вести работы по их апробации;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460" w:name="z3552"/>
      <w:bookmarkEnd w:id="3459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руководить работой творческих групп по разработке актуальных проблем специальной педагогики;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461" w:name="z3553"/>
      <w:bookmarkEnd w:id="3460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обладать соответствующими теоретическими и практическими знаниями в области своей профессиональной компетенции;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462" w:name="z3554"/>
      <w:bookmarkEnd w:id="3461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5) педагог-мастер: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463" w:name="z3555"/>
      <w:bookmarkEnd w:id="3462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должен отвечать общим требованиям к квалификации "педагог-исследователь", а также: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464" w:name="z3556"/>
      <w:bookmarkEnd w:id="3463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владеть методами научно-исследовательской, экспериментальной работы;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465" w:name="z3557"/>
      <w:bookmarkEnd w:id="3464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разрабатывать новые программы;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466" w:name="z3558"/>
      <w:bookmarkEnd w:id="3465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вести работы по их апробации;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467" w:name="z3559"/>
      <w:bookmarkEnd w:id="3466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руководить работой творческих групп по разработке актуальных проблем специальной педагогики;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468" w:name="z3560"/>
      <w:bookmarkEnd w:id="3467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обладать соответствующими теоретическими и практическими знаниями в области своей профессиональной компетенции.</w:t>
      </w:r>
    </w:p>
    <w:p w:rsidR="00222B47" w:rsidRPr="00DD424F" w:rsidRDefault="00DD424F">
      <w:pPr>
        <w:spacing w:after="0"/>
        <w:rPr>
          <w:lang w:val="ru-RU"/>
        </w:rPr>
      </w:pPr>
      <w:bookmarkStart w:id="3469" w:name="z3561"/>
      <w:bookmarkEnd w:id="3468"/>
      <w:r w:rsidRPr="00DD424F">
        <w:rPr>
          <w:b/>
          <w:color w:val="000000"/>
          <w:lang w:val="ru-RU"/>
        </w:rPr>
        <w:t xml:space="preserve"> Параграф 24. Педагог-ассистент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470" w:name="z3562"/>
      <w:bookmarkEnd w:id="3469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315. Должностные обязанности: Содействует обучению, помогая обучающимся освоить содержание учебных планов и программ в соответствии с требованиями государственных общеобязательных стандартов образования.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471" w:name="z3563"/>
      <w:bookmarkEnd w:id="3470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Руководит обучающимися, помогая включиться в образовательный процесс, содействуя принятию решений, в выборе подходящей информации, а также предлагая им задумываться над собственным учебным процессом, и рекомендуя способы его улучшения.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472" w:name="z3564"/>
      <w:bookmarkEnd w:id="3471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Управляет процессом обучения, следя за успехами обучающегося, его деятельностью и качеством работы, и помогает решать возникающие сложности.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473" w:name="z3565"/>
      <w:bookmarkEnd w:id="3472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Оказывает методическую и консультационную помощь в освоении конкретной дисциплины и (или) модуля, устанавливает и объясняет критерии успешного обучения, с тем, чтобы обучающийся мог достичь целей обучения, и помогает им преодолевать препятствия.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474" w:name="z3566"/>
      <w:bookmarkEnd w:id="3473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Представляет обучающимся мотивацию учебы, побуждая их применять свои идеи на практике, вовлекая их в обсуждения, требующие размышлений, и интерактивные дискуссии, поддерживает обучающихся в их исследованиях и начинаниях.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475" w:name="z3567"/>
      <w:bookmarkEnd w:id="3474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Оказывает помощь обучающимся в выполнении работ разных типов, проводит их проверку и оценку, помогает в решении академических или личных проблем, связанных с обучением.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476" w:name="z3568"/>
      <w:bookmarkEnd w:id="3475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Обеспечивает охрану жизни и здоровья обучающихся в период образовательного процесса.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477" w:name="z3569"/>
      <w:bookmarkEnd w:id="3476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Выполняет требования правил по безопасности и охране труда, производственной санитарии.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478" w:name="z3570"/>
      <w:bookmarkEnd w:id="3477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316. Должен знать: </w:t>
      </w:r>
    </w:p>
    <w:bookmarkEnd w:id="3478"/>
    <w:p w:rsidR="00222B47" w:rsidRPr="00DD424F" w:rsidRDefault="00222B47">
      <w:pPr>
        <w:spacing w:after="0"/>
        <w:rPr>
          <w:lang w:val="ru-RU"/>
        </w:rPr>
      </w:pPr>
    </w:p>
    <w:p w:rsidR="00222B47" w:rsidRPr="00DD424F" w:rsidRDefault="00DD424F">
      <w:pPr>
        <w:spacing w:after="0"/>
        <w:jc w:val="both"/>
        <w:rPr>
          <w:lang w:val="ru-RU"/>
        </w:rPr>
      </w:pPr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Конституцию Республики Казахстан, законы Республики Казахстан "Об образовании", "О правах ребенка в Республике Казахстан", "О борьбе с коррупцией", "О языках в Республике Казахстан" и другие нормативные правовые акты по вопросам образования и воспитания обучающихся;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479" w:name="z3572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основы педагогики и психологии; содержание предмета и его практическое применение;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480" w:name="z3573"/>
      <w:bookmarkEnd w:id="3479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основные технологические процессы и приемы работы по профилю специальности;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481" w:name="z3574"/>
      <w:bookmarkEnd w:id="3480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основы экономики и организации производства и управления, законодательства о труде;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482" w:name="z3575"/>
      <w:bookmarkEnd w:id="3481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формы, методы и прогрессивные технологии обучения и воспитания обучающихся;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483" w:name="z3576"/>
      <w:bookmarkEnd w:id="3482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организацию учебно-воспитательной работы;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484" w:name="z3577"/>
      <w:bookmarkEnd w:id="3483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правила по безопасности и охране труда, противопожарной защиты.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485" w:name="z3578"/>
      <w:bookmarkEnd w:id="3484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317. Требования к квалификации: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486" w:name="z3579"/>
      <w:bookmarkEnd w:id="3485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высшее и (или) послевузовское педагогическое образование по направлению "Специальное образование", без предъявления требований к стажу работы;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487" w:name="z3580"/>
      <w:bookmarkEnd w:id="3486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и (или) при наличии высшего уровня квалификации стаж работы по специальности: для педагога-модератора не менее 2 лет,</w:t>
      </w:r>
      <w:r>
        <w:rPr>
          <w:color w:val="000000"/>
          <w:sz w:val="28"/>
        </w:rPr>
        <w:t> </w:t>
      </w:r>
      <w:r w:rsidRPr="00DD424F">
        <w:rPr>
          <w:color w:val="000000"/>
          <w:sz w:val="28"/>
          <w:lang w:val="ru-RU"/>
        </w:rPr>
        <w:t>для педагога-эксперта – не менее 3 лет, педагога-исследователя не менее 5 лет. для педагога-мастера – 5 лет.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488" w:name="z3581"/>
      <w:bookmarkEnd w:id="3487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318. Требования к квалификации с определением профессиональных компетенций: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489" w:name="z3582"/>
      <w:bookmarkEnd w:id="3488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1) педагог: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490" w:name="z3583"/>
      <w:bookmarkEnd w:id="3489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должен отвечать общим требованиям, предъявляемым к дефектологу, а также: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491" w:name="z3584"/>
      <w:bookmarkEnd w:id="3490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вести работу по апробации новых методик обучения;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492" w:name="z3585"/>
      <w:bookmarkEnd w:id="3491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изучать передовой опыт, применять его на практике;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493" w:name="z3586"/>
      <w:bookmarkEnd w:id="3492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2) педагог-модератор: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494" w:name="z3587"/>
      <w:bookmarkEnd w:id="3493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должен отвечать общим требованиям, предъявляемым к квалификации "педагог", а также: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495" w:name="z3588"/>
      <w:bookmarkEnd w:id="3494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вести работу по апробации новых методик обучения;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496" w:name="z3589"/>
      <w:bookmarkEnd w:id="3495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изучать передовой опыт;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497" w:name="z3590"/>
      <w:bookmarkEnd w:id="3496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применять его на практике;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498" w:name="z3591"/>
      <w:bookmarkEnd w:id="3497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иметь навыки мониторинга и анализа формирования общей культуры личности воспитанников, их социализации;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499" w:name="z3592"/>
      <w:bookmarkEnd w:id="3498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принимать участие в работе методических объединений организации образования;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500" w:name="z3593"/>
      <w:bookmarkEnd w:id="3499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3) педагог-эксперт: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501" w:name="z3594"/>
      <w:bookmarkEnd w:id="3500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должен отвечать общим требованиям, предъявляемым к квалификации "педагог-модератор", а также: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502" w:name="z3595"/>
      <w:bookmarkEnd w:id="3501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владеть методами анализа обучения обучающихся, направленных на максимальную коррекцию отклонений в развитии;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503" w:name="z3596"/>
      <w:bookmarkEnd w:id="3502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уметь руководить творческими семинарами;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504" w:name="z3597"/>
      <w:bookmarkEnd w:id="3503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внедрять передовой педагогический опыт;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505" w:name="z3598"/>
      <w:bookmarkEnd w:id="3504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владеть современными методами дефектологии;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506" w:name="z3599"/>
      <w:bookmarkEnd w:id="3505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иметь сертификаты на право их пользования;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507" w:name="z3600"/>
      <w:bookmarkEnd w:id="3506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принимать участие в работе методических объединений организации образования;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508" w:name="z3601"/>
      <w:bookmarkEnd w:id="3507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обладать соответствующими теоретическими и практическими знаниями в области своей профессиональной компетенции;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509" w:name="z3602"/>
      <w:bookmarkEnd w:id="3508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4) педагог-исследователь: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510" w:name="z3603"/>
      <w:bookmarkEnd w:id="3509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должен отвечать общим требованиям, предъявляемым к квалификации "педагог-эксперт", а также: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511" w:name="z3604"/>
      <w:bookmarkEnd w:id="3510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владеть методами научно-исследовательской, экспериментальной работы;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512" w:name="z3605"/>
      <w:bookmarkEnd w:id="3511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разрабатывать новые программы;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513" w:name="z3606"/>
      <w:bookmarkEnd w:id="3512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вести работы по их апробации;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514" w:name="z3607"/>
      <w:bookmarkEnd w:id="3513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руководить работой творческих групп по разработке актуальных проблем специальной педагогики;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515" w:name="z3608"/>
      <w:bookmarkEnd w:id="3514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обладать соответствующими теоретическими и практическими знаниями в области своей профессиональной компетенции;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516" w:name="z3609"/>
      <w:bookmarkEnd w:id="3515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5) педагог-мастер: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517" w:name="z3610"/>
      <w:bookmarkEnd w:id="3516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должен отвечать общим требованиям, предъявляемым к квалификации "педагог-исследователь", а также: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518" w:name="z3611"/>
      <w:bookmarkEnd w:id="3517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владеть методами научно-исследовательской, экспериментальной работы;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519" w:name="z3612"/>
      <w:bookmarkEnd w:id="3518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разрабатывать новые программы, вести работы по их апробации;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520" w:name="z3613"/>
      <w:bookmarkEnd w:id="3519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руководить работой творческих групп по разработке актуальных проблем специальной педагогики;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521" w:name="z3614"/>
      <w:bookmarkEnd w:id="3520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обладать соответствующими теоретическими и практическими знаниями в области своей профессиональной компетенции.</w:t>
      </w:r>
    </w:p>
    <w:p w:rsidR="00222B47" w:rsidRPr="00DD424F" w:rsidRDefault="00DD424F">
      <w:pPr>
        <w:spacing w:after="0"/>
        <w:rPr>
          <w:lang w:val="ru-RU"/>
        </w:rPr>
      </w:pPr>
      <w:bookmarkStart w:id="3522" w:name="z3615"/>
      <w:bookmarkEnd w:id="3521"/>
      <w:r w:rsidRPr="00DD424F">
        <w:rPr>
          <w:b/>
          <w:color w:val="000000"/>
          <w:lang w:val="ru-RU"/>
        </w:rPr>
        <w:t xml:space="preserve"> Параграф 25. Социальный педагог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523" w:name="z3616"/>
      <w:bookmarkEnd w:id="3522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319. Должностные обязанности: Изучает психолого-медико-педагогические особенности личности и ее микросреды, условия жизни, выявляет интересы и потребности, проблемы, конфликтные ситуации, отклонения в поведении обучающихся и воспитанников и своевременно оказывает им социальную помощь и поддержку.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524" w:name="z3617"/>
      <w:bookmarkEnd w:id="3523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Определяет задачи, формы, методы социально-педагогической работы, способы решения личных и социальных проблем ребенка, принимает меры по социальной защите и социальной помощи в реализации прав и свобод личности обучающихся.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525" w:name="z3618"/>
      <w:bookmarkEnd w:id="3524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Выступает посредником между обучающимися и организацией, семьей, средой, специалистами различных социальных служб, ведомств и административных органов.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526" w:name="z3619"/>
      <w:bookmarkEnd w:id="3525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Осуществляет комплекс мер по воспитанию, образованию, развитию и социальной защите обучающихся в организациях технического и профессионального, </w:t>
      </w:r>
      <w:proofErr w:type="spellStart"/>
      <w:r w:rsidRPr="00DD424F">
        <w:rPr>
          <w:color w:val="000000"/>
          <w:sz w:val="28"/>
          <w:lang w:val="ru-RU"/>
        </w:rPr>
        <w:t>послесреднего</w:t>
      </w:r>
      <w:proofErr w:type="spellEnd"/>
      <w:r w:rsidRPr="00DD424F">
        <w:rPr>
          <w:color w:val="000000"/>
          <w:sz w:val="28"/>
          <w:lang w:val="ru-RU"/>
        </w:rPr>
        <w:t xml:space="preserve"> образования и по месту жительства, обеспечивающих адаптацию личности к жизни в обществе.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527" w:name="z3620"/>
      <w:bookmarkEnd w:id="3526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Координирует работу по патронату, обеспечению жильем, пособиями, пенсиями, имущественными и неимущественными правами детей-сирот и детей, оставшихся без попечения родителей, детей с ограниченными возможностями, детей-инвалидов, инвалидов с детства, обучающихся с </w:t>
      </w:r>
      <w:proofErr w:type="spellStart"/>
      <w:r w:rsidRPr="00DD424F">
        <w:rPr>
          <w:color w:val="000000"/>
          <w:sz w:val="28"/>
          <w:lang w:val="ru-RU"/>
        </w:rPr>
        <w:t>девиантным</w:t>
      </w:r>
      <w:proofErr w:type="spellEnd"/>
      <w:r w:rsidRPr="00DD424F">
        <w:rPr>
          <w:color w:val="000000"/>
          <w:sz w:val="28"/>
          <w:lang w:val="ru-RU"/>
        </w:rPr>
        <w:t xml:space="preserve"> поведением.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528" w:name="z3621"/>
      <w:bookmarkEnd w:id="3527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Создает условия для развития умственных и физических способностей обучающихся, воспитанников во внеурочное время.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529" w:name="z3622"/>
      <w:bookmarkEnd w:id="3528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Способствует установлению гуманных отношений в социальной среде.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530" w:name="z3623"/>
      <w:bookmarkEnd w:id="3529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Обеспечивает связь между ребенком и государственными, общественными организациями, социальными службами.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531" w:name="z3624"/>
      <w:bookmarkEnd w:id="3530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Взаимодействует с учителями, родителями и иными законными представителями обучающихся.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532" w:name="z3625"/>
      <w:bookmarkEnd w:id="3531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Обеспечивает охрану жизни и здоровья обучающихся в период образовательного процесса.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533" w:name="z3626"/>
      <w:bookmarkEnd w:id="3532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Участвует в разработке, утверждении и реализации образовательных учебных программ в организации образования.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534" w:name="z3627"/>
      <w:bookmarkEnd w:id="3533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320. Должен знать: </w:t>
      </w:r>
    </w:p>
    <w:bookmarkEnd w:id="3534"/>
    <w:p w:rsidR="00222B47" w:rsidRPr="00DD424F" w:rsidRDefault="00222B47">
      <w:pPr>
        <w:spacing w:after="0"/>
        <w:rPr>
          <w:lang w:val="ru-RU"/>
        </w:rPr>
      </w:pPr>
    </w:p>
    <w:p w:rsidR="00222B47" w:rsidRPr="00DD424F" w:rsidRDefault="00DD424F">
      <w:pPr>
        <w:spacing w:after="0"/>
        <w:jc w:val="both"/>
        <w:rPr>
          <w:lang w:val="ru-RU"/>
        </w:rPr>
      </w:pPr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Конституцию Республики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коррупции" и другие нормативные правовые акты по вопросам образования;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535" w:name="z3629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основы социальной политики;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536" w:name="z3630"/>
      <w:bookmarkEnd w:id="3535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общую и социальную педагогику;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537" w:name="z3631"/>
      <w:bookmarkEnd w:id="3536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педагогику и психологию, социально-педагогические и диагностические методики;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538" w:name="z3632"/>
      <w:bookmarkEnd w:id="3537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социально-педагогической работы;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539" w:name="z3633"/>
      <w:bookmarkEnd w:id="3538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правила по безопасности и охране труда, противопожарной защиты; санитарные правила и нормы.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540" w:name="z3634"/>
      <w:bookmarkEnd w:id="3539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321. Требования к квалификации: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541" w:name="z3635"/>
      <w:bookmarkEnd w:id="3540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высшее педагогическое образование, без предъявления требований к стажу работы;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542" w:name="z3636"/>
      <w:bookmarkEnd w:id="3541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и (или) при наличии высшего уровня квалификации стаж работы в должности социального педагога: для педагога-модератора не менее 3 лет,</w:t>
      </w:r>
      <w:r>
        <w:rPr>
          <w:color w:val="000000"/>
          <w:sz w:val="28"/>
        </w:rPr>
        <w:t> </w:t>
      </w:r>
      <w:r w:rsidRPr="00DD424F">
        <w:rPr>
          <w:color w:val="000000"/>
          <w:sz w:val="28"/>
          <w:lang w:val="ru-RU"/>
        </w:rPr>
        <w:t>для педагога-эксперта – не менее 4 лет, педагога-исследователя и педагога-мастера – 5 лет.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543" w:name="z3637"/>
      <w:bookmarkEnd w:id="3542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322. Требования к квалификации с определением профессиональных компетенций: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544" w:name="z3638"/>
      <w:bookmarkEnd w:id="3543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1) педагог-модератор: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545" w:name="z3639"/>
      <w:bookmarkEnd w:id="3544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должен отвечать общим требованиям, предъявляемым к квалификации "социальный педагог", а также: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546" w:name="z3640"/>
      <w:bookmarkEnd w:id="3545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изучать передовой опыт;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547" w:name="z3641"/>
      <w:bookmarkEnd w:id="3546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применять его на практике;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548" w:name="z3642"/>
      <w:bookmarkEnd w:id="3547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иметь навыки анализа учебно-воспитательной работы;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549" w:name="z3643"/>
      <w:bookmarkEnd w:id="3548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принимать участие в работе методических объединений организации образования;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550" w:name="z3644"/>
      <w:bookmarkEnd w:id="3549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2) педагог-эксперт: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551" w:name="z3645"/>
      <w:bookmarkEnd w:id="3550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должен отвечать требованиям, предъявляемым к </w:t>
      </w:r>
      <w:proofErr w:type="spellStart"/>
      <w:r w:rsidRPr="00DD424F">
        <w:rPr>
          <w:color w:val="000000"/>
          <w:sz w:val="28"/>
          <w:lang w:val="ru-RU"/>
        </w:rPr>
        <w:t>к</w:t>
      </w:r>
      <w:proofErr w:type="spellEnd"/>
      <w:r w:rsidRPr="00DD424F">
        <w:rPr>
          <w:color w:val="000000"/>
          <w:sz w:val="28"/>
          <w:lang w:val="ru-RU"/>
        </w:rPr>
        <w:t xml:space="preserve"> квалификации "педагог-модератор", а также: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552" w:name="z3646"/>
      <w:bookmarkEnd w:id="3551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владеть методами анализа воспитательной работы;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553" w:name="z3647"/>
      <w:bookmarkEnd w:id="3552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уметь руководить творческими семинарами;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554" w:name="z3648"/>
      <w:bookmarkEnd w:id="3553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внедрять передовой опыт;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555" w:name="z3649"/>
      <w:bookmarkEnd w:id="3554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3) педагог-исследователь: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556" w:name="z3650"/>
      <w:bookmarkEnd w:id="3555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должен отвечать требованиям, предъявляемым к квалификации "педагог-эксперт", а также: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557" w:name="z3651"/>
      <w:bookmarkEnd w:id="3556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владеть методами опытно-экспериментальной работы;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558" w:name="z3652"/>
      <w:bookmarkEnd w:id="3557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разрабатывать новые социально-педагогические программы, педагогические технологии;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559" w:name="z3653"/>
      <w:bookmarkEnd w:id="3558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вести работу по их апробации;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560" w:name="z3654"/>
      <w:bookmarkEnd w:id="3559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руководить работой творческих групп по разработке актуальных проблем социальной педагогики;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561" w:name="z3655"/>
      <w:bookmarkEnd w:id="3560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4) педагог-мастер: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562" w:name="z3656"/>
      <w:bookmarkEnd w:id="3561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должен отвечать требованиям, предъявляемым к квалификации "педагог-исследователь", а также: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563" w:name="z3657"/>
      <w:bookmarkEnd w:id="3562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владеть методами опытно-экспериментальной работы;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564" w:name="z3658"/>
      <w:bookmarkEnd w:id="3563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разрабатывать новые социально-педагогические программы, педагогические технологии;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565" w:name="z3659"/>
      <w:bookmarkEnd w:id="3564"/>
      <w:r w:rsidRPr="00DD424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вести работу по их апробации; </w:t>
      </w:r>
    </w:p>
    <w:p w:rsidR="00222B47" w:rsidRPr="00DD424F" w:rsidRDefault="00DD424F">
      <w:pPr>
        <w:spacing w:after="0"/>
        <w:jc w:val="both"/>
        <w:rPr>
          <w:lang w:val="ru-RU"/>
        </w:rPr>
      </w:pPr>
      <w:bookmarkStart w:id="3566" w:name="z3660"/>
      <w:bookmarkEnd w:id="3565"/>
      <w:r>
        <w:rPr>
          <w:color w:val="000000"/>
          <w:sz w:val="28"/>
        </w:rPr>
        <w:t>     </w:t>
      </w:r>
      <w:r w:rsidRPr="00DD424F">
        <w:rPr>
          <w:color w:val="000000"/>
          <w:sz w:val="28"/>
          <w:lang w:val="ru-RU"/>
        </w:rPr>
        <w:t xml:space="preserve"> руководить работой творческих групп по разработке актуальных проблем социальной педагогики.</w:t>
      </w:r>
    </w:p>
    <w:bookmarkEnd w:id="3566"/>
    <w:p w:rsidR="00222B47" w:rsidRPr="00DD424F" w:rsidRDefault="00DD424F">
      <w:pPr>
        <w:spacing w:after="0"/>
        <w:rPr>
          <w:lang w:val="ru-RU"/>
        </w:rPr>
      </w:pPr>
      <w:r w:rsidRPr="00DD424F">
        <w:rPr>
          <w:lang w:val="ru-RU"/>
        </w:rPr>
        <w:br/>
      </w:r>
      <w:r w:rsidRPr="00DD424F">
        <w:rPr>
          <w:lang w:val="ru-RU"/>
        </w:rPr>
        <w:br/>
      </w:r>
    </w:p>
    <w:p w:rsidR="00222B47" w:rsidRPr="00DD424F" w:rsidRDefault="00DD424F">
      <w:pPr>
        <w:pStyle w:val="disclaimer"/>
        <w:rPr>
          <w:lang w:val="ru-RU"/>
        </w:rPr>
      </w:pPr>
      <w:r w:rsidRPr="00DD424F">
        <w:rPr>
          <w:color w:val="000000"/>
          <w:lang w:val="ru-RU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222B47" w:rsidRPr="00DD424F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22B47"/>
    <w:rsid w:val="00222B47"/>
    <w:rsid w:val="00B5648C"/>
    <w:rsid w:val="00C72108"/>
    <w:rsid w:val="00DD424F"/>
    <w:rsid w:val="00F56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7B05B2-9A01-417E-838C-E98B2A225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63542</Words>
  <Characters>362195</Characters>
  <Application>Microsoft Office Word</Application>
  <DocSecurity>0</DocSecurity>
  <Lines>3018</Lines>
  <Paragraphs>849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424888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2022-04-01T08:10:00Z</dcterms:created>
  <dcterms:modified xsi:type="dcterms:W3CDTF">2022-07-15T13:54:00Z</dcterms:modified>
</cp:coreProperties>
</file>